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DF50E" w14:textId="77777777" w:rsidR="00941C1C" w:rsidRDefault="00941C1C" w:rsidP="00941C1C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bookmarkStart w:id="0" w:name="_Hlk103611339"/>
      <w:r>
        <w:rPr>
          <w:rFonts w:ascii="Arial" w:hAnsi="Arial"/>
          <w:i/>
          <w:sz w:val="28"/>
          <w:lang w:val="ru-RU"/>
        </w:rPr>
        <w:t xml:space="preserve">Федеральное государственное бюджетное образовательное учреждение высшего образования </w:t>
      </w:r>
    </w:p>
    <w:p w14:paraId="0D6EF4E7" w14:textId="77777777" w:rsidR="00941C1C" w:rsidRDefault="00941C1C" w:rsidP="00941C1C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 xml:space="preserve">«Владимирский государственный университет </w:t>
      </w:r>
    </w:p>
    <w:p w14:paraId="74B5FB16" w14:textId="77777777" w:rsidR="00941C1C" w:rsidRDefault="00941C1C" w:rsidP="00941C1C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>имени Александра Григорьевича и Николая Григорьевича Столетовых»</w:t>
      </w:r>
    </w:p>
    <w:p w14:paraId="046E6B8A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1B203A04" w14:textId="77777777" w:rsidR="00941C1C" w:rsidRDefault="00941C1C" w:rsidP="00941C1C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>Кафедра информационных систем и программной инженерии</w:t>
      </w:r>
    </w:p>
    <w:p w14:paraId="3E5E7DBA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4A0A0CFB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4C8B55BC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288A3C30" w14:textId="77777777" w:rsidR="00ED7A0F" w:rsidRDefault="00ED7A0F" w:rsidP="00ED7A0F">
      <w:pPr>
        <w:spacing w:line="360" w:lineRule="auto"/>
        <w:ind w:left="284" w:right="284"/>
        <w:jc w:val="center"/>
        <w:rPr>
          <w:rFonts w:ascii="Arial" w:hAnsi="Arial"/>
          <w:b/>
          <w:bCs/>
          <w:i/>
          <w:sz w:val="32"/>
          <w:lang w:val="ru-RU"/>
        </w:rPr>
      </w:pPr>
      <w:r>
        <w:rPr>
          <w:rFonts w:ascii="Arial" w:hAnsi="Arial"/>
          <w:b/>
          <w:bCs/>
          <w:i/>
          <w:sz w:val="32"/>
          <w:lang w:val="ru-RU"/>
        </w:rPr>
        <w:t xml:space="preserve">ПОЯСНИТЕЛЬНАЯ ЗАПИСКА </w:t>
      </w:r>
    </w:p>
    <w:p w14:paraId="5A33C046" w14:textId="77777777" w:rsidR="00ED7A0F" w:rsidRDefault="00ED7A0F" w:rsidP="00ED7A0F">
      <w:pPr>
        <w:spacing w:line="360" w:lineRule="auto"/>
        <w:ind w:left="284" w:right="284"/>
        <w:jc w:val="center"/>
        <w:rPr>
          <w:rFonts w:ascii="Arial" w:hAnsi="Arial"/>
          <w:b/>
          <w:bCs/>
          <w:i/>
          <w:sz w:val="32"/>
          <w:lang w:val="ru-RU"/>
        </w:rPr>
      </w:pPr>
      <w:r>
        <w:rPr>
          <w:rFonts w:ascii="Arial" w:hAnsi="Arial"/>
          <w:b/>
          <w:bCs/>
          <w:i/>
          <w:sz w:val="32"/>
          <w:lang w:val="ru-RU"/>
        </w:rPr>
        <w:t xml:space="preserve">к курсовому проекту по дисциплине </w:t>
      </w:r>
      <w:r>
        <w:rPr>
          <w:rFonts w:ascii="Arial" w:hAnsi="Arial"/>
          <w:b/>
          <w:bCs/>
          <w:i/>
          <w:sz w:val="32"/>
          <w:lang w:val="ru-RU"/>
        </w:rPr>
        <w:br/>
        <w:t>"Технологии программирования"</w:t>
      </w:r>
    </w:p>
    <w:p w14:paraId="0E64182C" w14:textId="77777777" w:rsidR="00ED7A0F" w:rsidRDefault="00ED7A0F" w:rsidP="00ED7A0F">
      <w:pPr>
        <w:spacing w:line="360" w:lineRule="auto"/>
        <w:ind w:left="284" w:right="284"/>
        <w:jc w:val="center"/>
        <w:rPr>
          <w:rFonts w:ascii="Arial" w:hAnsi="Arial"/>
          <w:b/>
          <w:bCs/>
          <w:i/>
          <w:sz w:val="32"/>
          <w:lang w:val="ru-RU"/>
        </w:rPr>
      </w:pPr>
      <w:r>
        <w:rPr>
          <w:rFonts w:ascii="Arial" w:hAnsi="Arial"/>
          <w:b/>
          <w:bCs/>
          <w:i/>
          <w:sz w:val="32"/>
          <w:lang w:val="ru-RU"/>
        </w:rPr>
        <w:t>на тему</w:t>
      </w:r>
    </w:p>
    <w:p w14:paraId="31000230" w14:textId="77777777" w:rsidR="00ED7A0F" w:rsidRDefault="00ED7A0F" w:rsidP="00ED7A0F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6860B9BC" w14:textId="77777777" w:rsidR="00ED7A0F" w:rsidRDefault="00ED7A0F" w:rsidP="00ED7A0F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 xml:space="preserve">Проектирование и разработка программной системы </w:t>
      </w:r>
      <w:r>
        <w:rPr>
          <w:rFonts w:ascii="Arial" w:hAnsi="Arial"/>
          <w:i/>
          <w:sz w:val="28"/>
          <w:lang w:val="ru-RU"/>
        </w:rPr>
        <w:br/>
        <w:t xml:space="preserve">информационной системы </w:t>
      </w:r>
    </w:p>
    <w:p w14:paraId="414D5EA9" w14:textId="61C25A61" w:rsidR="00941C1C" w:rsidRPr="007C363C" w:rsidRDefault="00ED7A0F" w:rsidP="00ED7A0F">
      <w:pPr>
        <w:spacing w:line="360" w:lineRule="auto"/>
        <w:ind w:left="284" w:right="284"/>
        <w:jc w:val="center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>«Помощник путешественника по Владимиру»</w:t>
      </w:r>
      <w:r w:rsidR="00941C1C">
        <w:rPr>
          <w:rFonts w:ascii="Arial" w:hAnsi="Arial"/>
          <w:i/>
          <w:sz w:val="28"/>
          <w:lang w:val="ru-RU"/>
        </w:rPr>
        <w:t>»</w:t>
      </w:r>
    </w:p>
    <w:p w14:paraId="5035406D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25F576EE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54E0606D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3EE018E1" w14:textId="77777777" w:rsidR="00941C1C" w:rsidRDefault="00941C1C" w:rsidP="00941C1C">
      <w:pPr>
        <w:spacing w:line="360" w:lineRule="auto"/>
        <w:ind w:right="284"/>
        <w:rPr>
          <w:rFonts w:ascii="Arial" w:hAnsi="Arial"/>
          <w:iCs/>
          <w:sz w:val="28"/>
          <w:lang w:val="ru-RU"/>
        </w:rPr>
      </w:pPr>
    </w:p>
    <w:p w14:paraId="36273D11" w14:textId="77777777" w:rsidR="00941C1C" w:rsidRDefault="00941C1C" w:rsidP="00941C1C">
      <w:pPr>
        <w:tabs>
          <w:tab w:val="left" w:pos="5103"/>
          <w:tab w:val="left" w:pos="6804"/>
        </w:tabs>
        <w:spacing w:line="360" w:lineRule="auto"/>
        <w:ind w:left="284" w:right="284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ab/>
        <w:t>Выполнил:</w:t>
      </w:r>
      <w:r>
        <w:rPr>
          <w:rFonts w:ascii="Arial" w:hAnsi="Arial"/>
          <w:i/>
          <w:sz w:val="28"/>
          <w:lang w:val="ru-RU"/>
        </w:rPr>
        <w:tab/>
        <w:t xml:space="preserve">студент гр. </w:t>
      </w:r>
      <w:r w:rsidR="00F05591">
        <w:rPr>
          <w:rFonts w:ascii="Arial" w:hAnsi="Arial"/>
          <w:i/>
          <w:sz w:val="28"/>
          <w:lang w:val="ru-RU"/>
        </w:rPr>
        <w:t>ИСТ-220</w:t>
      </w:r>
    </w:p>
    <w:p w14:paraId="1A5E7A0A" w14:textId="77777777" w:rsidR="00941C1C" w:rsidRDefault="00F05591" w:rsidP="00941C1C">
      <w:pPr>
        <w:tabs>
          <w:tab w:val="left" w:pos="5103"/>
          <w:tab w:val="left" w:pos="6804"/>
        </w:tabs>
        <w:spacing w:line="360" w:lineRule="auto"/>
        <w:ind w:left="284" w:right="284" w:firstLine="6520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>Емельянов В. А.</w:t>
      </w:r>
    </w:p>
    <w:p w14:paraId="357C8256" w14:textId="77777777" w:rsidR="00941C1C" w:rsidRDefault="00941C1C" w:rsidP="00941C1C">
      <w:pPr>
        <w:tabs>
          <w:tab w:val="left" w:pos="6804"/>
        </w:tabs>
        <w:spacing w:line="360" w:lineRule="auto"/>
        <w:ind w:left="284" w:right="284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ab/>
      </w:r>
    </w:p>
    <w:p w14:paraId="5D4552D2" w14:textId="77777777" w:rsidR="00ED7A0F" w:rsidRDefault="00941C1C" w:rsidP="00ED7A0F">
      <w:pPr>
        <w:tabs>
          <w:tab w:val="left" w:pos="5103"/>
          <w:tab w:val="left" w:pos="6804"/>
        </w:tabs>
        <w:spacing w:line="360" w:lineRule="auto"/>
        <w:ind w:left="284" w:right="284"/>
        <w:rPr>
          <w:rFonts w:ascii="Arial" w:hAnsi="Arial"/>
          <w:i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ab/>
        <w:t>Принял:</w:t>
      </w:r>
      <w:r>
        <w:rPr>
          <w:rFonts w:ascii="Arial" w:hAnsi="Arial"/>
          <w:i/>
          <w:sz w:val="28"/>
          <w:lang w:val="ru-RU"/>
        </w:rPr>
        <w:tab/>
      </w:r>
      <w:r w:rsidR="00ED7A0F">
        <w:rPr>
          <w:rFonts w:ascii="Arial" w:hAnsi="Arial"/>
          <w:i/>
          <w:sz w:val="28"/>
          <w:lang w:val="ru-RU"/>
        </w:rPr>
        <w:t>доц. кафедры ИСПИ</w:t>
      </w:r>
    </w:p>
    <w:p w14:paraId="2E956DE8" w14:textId="2E6F4E02" w:rsidR="00941C1C" w:rsidRDefault="00941C1C" w:rsidP="00ED7A0F">
      <w:pPr>
        <w:tabs>
          <w:tab w:val="left" w:pos="5103"/>
          <w:tab w:val="left" w:pos="6804"/>
        </w:tabs>
        <w:spacing w:line="360" w:lineRule="auto"/>
        <w:ind w:left="6804" w:right="284"/>
        <w:rPr>
          <w:rFonts w:ascii="Arial" w:hAnsi="Arial"/>
          <w:iCs/>
          <w:sz w:val="28"/>
          <w:lang w:val="ru-RU"/>
        </w:rPr>
      </w:pPr>
      <w:r>
        <w:rPr>
          <w:rFonts w:ascii="Arial" w:hAnsi="Arial"/>
          <w:i/>
          <w:sz w:val="28"/>
          <w:lang w:val="ru-RU"/>
        </w:rPr>
        <w:t>Вершинин В.В.</w:t>
      </w:r>
    </w:p>
    <w:p w14:paraId="35A61DA5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3EAF0244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5AF6BE8C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46F8E484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556365C2" w14:textId="77777777" w:rsidR="00941C1C" w:rsidRDefault="00941C1C" w:rsidP="00941C1C">
      <w:pPr>
        <w:spacing w:line="360" w:lineRule="auto"/>
        <w:ind w:left="284" w:right="284"/>
        <w:rPr>
          <w:rFonts w:ascii="Arial" w:hAnsi="Arial"/>
          <w:iCs/>
          <w:sz w:val="28"/>
          <w:lang w:val="ru-RU"/>
        </w:rPr>
      </w:pPr>
    </w:p>
    <w:p w14:paraId="61439A18" w14:textId="1339ED3D" w:rsidR="00062EF0" w:rsidRDefault="00941C1C" w:rsidP="00941C1C">
      <w:pPr>
        <w:tabs>
          <w:tab w:val="left" w:pos="1560"/>
          <w:tab w:val="center" w:pos="5165"/>
        </w:tabs>
        <w:spacing w:line="360" w:lineRule="auto"/>
        <w:ind w:left="284" w:right="284"/>
        <w:rPr>
          <w:lang w:val="ru-RU"/>
        </w:rPr>
      </w:pPr>
      <w:r>
        <w:rPr>
          <w:rFonts w:ascii="Arial" w:hAnsi="Arial"/>
          <w:i/>
          <w:sz w:val="28"/>
          <w:lang w:val="ru-RU"/>
        </w:rPr>
        <w:tab/>
      </w:r>
      <w:r>
        <w:rPr>
          <w:rFonts w:ascii="Arial" w:hAnsi="Arial"/>
          <w:i/>
          <w:sz w:val="28"/>
          <w:lang w:val="ru-RU"/>
        </w:rPr>
        <w:tab/>
        <w:t>Владимир, 2022</w:t>
      </w:r>
      <w:r w:rsidRPr="007C2E73">
        <w:rPr>
          <w:lang w:val="ru-RU"/>
        </w:rPr>
        <w:t xml:space="preserve"> </w:t>
      </w:r>
    </w:p>
    <w:p w14:paraId="2AAEA5E3" w14:textId="41F7F9BB" w:rsidR="00062EF0" w:rsidRPr="00101584" w:rsidRDefault="00062EF0" w:rsidP="00062EF0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lang w:val="ru-RU"/>
        </w:rPr>
        <w:br w:type="page"/>
      </w:r>
      <w:r w:rsidRPr="00101584">
        <w:rPr>
          <w:sz w:val="28"/>
          <w:szCs w:val="28"/>
          <w:lang w:val="ru-RU"/>
        </w:rPr>
        <w:lastRenderedPageBreak/>
        <w:t>АННОТАЦИЯ</w:t>
      </w:r>
    </w:p>
    <w:p w14:paraId="091EB5AF" w14:textId="77777777" w:rsidR="00062EF0" w:rsidRPr="00101584" w:rsidRDefault="00062EF0" w:rsidP="00062EF0">
      <w:pPr>
        <w:pStyle w:val="a9"/>
        <w:spacing w:before="0" w:beforeAutospacing="0" w:after="0" w:afterAutospacing="0" w:line="360" w:lineRule="auto"/>
        <w:ind w:right="124"/>
        <w:jc w:val="center"/>
        <w:rPr>
          <w:sz w:val="28"/>
          <w:szCs w:val="28"/>
        </w:rPr>
      </w:pPr>
    </w:p>
    <w:p w14:paraId="7A2CA13C" w14:textId="11B478DF" w:rsidR="00062EF0" w:rsidRPr="00101584" w:rsidRDefault="00062EF0" w:rsidP="00062EF0">
      <w:pPr>
        <w:pStyle w:val="a9"/>
        <w:spacing w:before="0" w:beforeAutospacing="0" w:after="0" w:afterAutospacing="0" w:line="360" w:lineRule="auto"/>
        <w:ind w:left="284" w:right="407" w:firstLine="567"/>
        <w:jc w:val="both"/>
        <w:rPr>
          <w:sz w:val="28"/>
          <w:szCs w:val="28"/>
        </w:rPr>
      </w:pPr>
      <w:r w:rsidRPr="00101584">
        <w:rPr>
          <w:sz w:val="28"/>
          <w:szCs w:val="28"/>
        </w:rPr>
        <w:t xml:space="preserve">В данном курсовом проекте производилась разработка </w:t>
      </w:r>
      <w:r w:rsidR="008634F4">
        <w:rPr>
          <w:sz w:val="28"/>
          <w:szCs w:val="28"/>
        </w:rPr>
        <w:t xml:space="preserve">программной системы </w:t>
      </w:r>
      <w:r w:rsidRPr="00101584">
        <w:rPr>
          <w:sz w:val="28"/>
          <w:szCs w:val="28"/>
        </w:rPr>
        <w:t>информационной системы «</w:t>
      </w:r>
      <w:r w:rsidR="008634F4">
        <w:rPr>
          <w:sz w:val="28"/>
          <w:szCs w:val="28"/>
        </w:rPr>
        <w:t>помощник путешественника по Владимиру</w:t>
      </w:r>
      <w:r w:rsidRPr="00101584">
        <w:rPr>
          <w:sz w:val="28"/>
          <w:szCs w:val="28"/>
        </w:rPr>
        <w:t xml:space="preserve">». Проект состоит из </w:t>
      </w:r>
      <w:r w:rsidR="00077F44">
        <w:rPr>
          <w:sz w:val="28"/>
          <w:szCs w:val="28"/>
        </w:rPr>
        <w:t>3</w:t>
      </w:r>
      <w:r w:rsidRPr="00101584">
        <w:rPr>
          <w:sz w:val="28"/>
          <w:szCs w:val="28"/>
        </w:rPr>
        <w:t xml:space="preserve"> этапо</w:t>
      </w:r>
      <w:r w:rsidR="00077F44">
        <w:rPr>
          <w:sz w:val="28"/>
          <w:szCs w:val="28"/>
        </w:rPr>
        <w:t>в</w:t>
      </w:r>
      <w:r w:rsidRPr="00101584">
        <w:rPr>
          <w:sz w:val="28"/>
          <w:szCs w:val="28"/>
        </w:rPr>
        <w:t>, включающих описание предметной области, словарь предметной области, описание функционал</w:t>
      </w:r>
      <w:r w:rsidR="00077F44">
        <w:rPr>
          <w:sz w:val="28"/>
          <w:szCs w:val="28"/>
        </w:rPr>
        <w:t>ьных требований</w:t>
      </w:r>
      <w:r w:rsidRPr="00101584">
        <w:rPr>
          <w:sz w:val="28"/>
          <w:szCs w:val="28"/>
        </w:rPr>
        <w:t xml:space="preserve"> и приложения, состоящего из </w:t>
      </w:r>
      <w:r w:rsidR="00077F44">
        <w:rPr>
          <w:sz w:val="28"/>
          <w:szCs w:val="28"/>
        </w:rPr>
        <w:t>исходного кода программной системы и структуры таблиц БД</w:t>
      </w:r>
      <w:r w:rsidRPr="00101584">
        <w:rPr>
          <w:sz w:val="28"/>
          <w:szCs w:val="28"/>
        </w:rPr>
        <w:t xml:space="preserve">. </w:t>
      </w:r>
    </w:p>
    <w:p w14:paraId="1D327083" w14:textId="14E5F066" w:rsidR="00062EF0" w:rsidRDefault="00062EF0" w:rsidP="00062EF0">
      <w:pPr>
        <w:pStyle w:val="a9"/>
        <w:spacing w:before="0" w:beforeAutospacing="0" w:after="0" w:afterAutospacing="0" w:line="360" w:lineRule="auto"/>
        <w:ind w:left="284" w:right="407" w:firstLine="567"/>
        <w:jc w:val="both"/>
        <w:rPr>
          <w:sz w:val="28"/>
          <w:szCs w:val="28"/>
        </w:rPr>
      </w:pPr>
      <w:r w:rsidRPr="00101584">
        <w:rPr>
          <w:sz w:val="28"/>
          <w:szCs w:val="28"/>
        </w:rPr>
        <w:t>В рамках выполнения курсового проектирования был</w:t>
      </w:r>
      <w:r w:rsidR="00077F44">
        <w:rPr>
          <w:sz w:val="28"/>
          <w:szCs w:val="28"/>
        </w:rPr>
        <w:t>и освоены навыки разработки полноценных программных систем</w:t>
      </w:r>
      <w:r w:rsidRPr="00101584">
        <w:rPr>
          <w:sz w:val="28"/>
          <w:szCs w:val="28"/>
        </w:rPr>
        <w:t>.</w:t>
      </w:r>
      <w:r w:rsidR="00077F44">
        <w:rPr>
          <w:sz w:val="28"/>
          <w:szCs w:val="28"/>
        </w:rPr>
        <w:t xml:space="preserve"> </w:t>
      </w:r>
    </w:p>
    <w:p w14:paraId="54442A0F" w14:textId="3024BE99" w:rsidR="00077F44" w:rsidRPr="00077F44" w:rsidRDefault="00077F44" w:rsidP="00062EF0">
      <w:pPr>
        <w:pStyle w:val="a9"/>
        <w:spacing w:before="0" w:beforeAutospacing="0" w:after="0" w:afterAutospacing="0" w:line="360" w:lineRule="auto"/>
        <w:ind w:left="284" w:right="407" w:firstLine="567"/>
        <w:jc w:val="both"/>
        <w:rPr>
          <w:sz w:val="28"/>
          <w:szCs w:val="28"/>
        </w:rPr>
      </w:pPr>
      <w:r w:rsidRPr="00D11879">
        <w:rPr>
          <w:color w:val="000000" w:themeColor="text1"/>
          <w:sz w:val="28"/>
          <w:szCs w:val="28"/>
        </w:rPr>
        <w:t xml:space="preserve">Курсовой проект представлен на </w:t>
      </w:r>
      <w:r w:rsidR="00357912" w:rsidRPr="00D11879">
        <w:rPr>
          <w:color w:val="000000" w:themeColor="text1"/>
          <w:sz w:val="28"/>
          <w:szCs w:val="28"/>
        </w:rPr>
        <w:t>88</w:t>
      </w:r>
      <w:r w:rsidRPr="00D11879">
        <w:rPr>
          <w:color w:val="000000" w:themeColor="text1"/>
          <w:sz w:val="28"/>
          <w:szCs w:val="28"/>
        </w:rPr>
        <w:t xml:space="preserve"> страницах, рисунков - </w:t>
      </w:r>
      <w:r w:rsidR="00314464" w:rsidRPr="00D11879">
        <w:rPr>
          <w:color w:val="000000" w:themeColor="text1"/>
          <w:sz w:val="28"/>
          <w:szCs w:val="28"/>
        </w:rPr>
        <w:t>17</w:t>
      </w:r>
      <w:r w:rsidRPr="00D11879">
        <w:rPr>
          <w:color w:val="000000" w:themeColor="text1"/>
          <w:sz w:val="28"/>
          <w:szCs w:val="28"/>
        </w:rPr>
        <w:t xml:space="preserve">, таблиц - </w:t>
      </w:r>
      <w:r w:rsidR="003E5739" w:rsidRPr="00D11879">
        <w:rPr>
          <w:color w:val="000000" w:themeColor="text1"/>
          <w:sz w:val="28"/>
          <w:szCs w:val="28"/>
        </w:rPr>
        <w:t>6</w:t>
      </w:r>
      <w:r w:rsidRPr="00D11879">
        <w:rPr>
          <w:color w:val="000000" w:themeColor="text1"/>
          <w:sz w:val="28"/>
          <w:szCs w:val="28"/>
        </w:rPr>
        <w:t xml:space="preserve">, использованных источников - </w:t>
      </w:r>
      <w:r w:rsidR="00E957DF" w:rsidRPr="00D11879">
        <w:rPr>
          <w:color w:val="000000" w:themeColor="text1"/>
          <w:sz w:val="28"/>
          <w:szCs w:val="28"/>
        </w:rPr>
        <w:t>3</w:t>
      </w:r>
      <w:r w:rsidRPr="00D11879">
        <w:rPr>
          <w:color w:val="000000" w:themeColor="text1"/>
          <w:sz w:val="28"/>
          <w:szCs w:val="28"/>
        </w:rPr>
        <w:t xml:space="preserve">, приложений – 2, иллюстрационный материал на </w:t>
      </w:r>
      <w:r w:rsidR="00D11879" w:rsidRPr="00D11879">
        <w:rPr>
          <w:color w:val="000000" w:themeColor="text1"/>
          <w:sz w:val="28"/>
          <w:szCs w:val="28"/>
        </w:rPr>
        <w:t>2</w:t>
      </w:r>
      <w:r w:rsidRPr="00D11879">
        <w:rPr>
          <w:color w:val="000000" w:themeColor="text1"/>
          <w:sz w:val="28"/>
          <w:szCs w:val="28"/>
        </w:rPr>
        <w:t xml:space="preserve"> листах формата А1.</w:t>
      </w:r>
    </w:p>
    <w:p w14:paraId="331312DA" w14:textId="77777777" w:rsidR="00062EF0" w:rsidRPr="00101584" w:rsidRDefault="00062EF0" w:rsidP="00062EF0">
      <w:pPr>
        <w:spacing w:line="360" w:lineRule="auto"/>
        <w:ind w:right="284"/>
        <w:rPr>
          <w:sz w:val="28"/>
          <w:szCs w:val="28"/>
          <w:lang w:val="ru-RU"/>
        </w:rPr>
      </w:pPr>
    </w:p>
    <w:p w14:paraId="7DC7170C" w14:textId="77777777" w:rsidR="00062EF0" w:rsidRPr="00101584" w:rsidRDefault="00062EF0" w:rsidP="00062EF0">
      <w:pPr>
        <w:spacing w:line="360" w:lineRule="auto"/>
        <w:ind w:right="284"/>
        <w:rPr>
          <w:sz w:val="28"/>
          <w:szCs w:val="28"/>
          <w:lang w:val="ru-RU"/>
        </w:rPr>
      </w:pPr>
    </w:p>
    <w:bookmarkEnd w:id="0"/>
    <w:p w14:paraId="53B6D4ED" w14:textId="40F39D06" w:rsidR="00D11879" w:rsidRPr="00D11879" w:rsidRDefault="00D11879" w:rsidP="00D11879">
      <w:pPr>
        <w:tabs>
          <w:tab w:val="left" w:pos="1560"/>
          <w:tab w:val="center" w:pos="5165"/>
        </w:tabs>
        <w:spacing w:line="360" w:lineRule="auto"/>
        <w:ind w:left="284" w:right="284"/>
        <w:rPr>
          <w:sz w:val="28"/>
          <w:szCs w:val="28"/>
        </w:rPr>
      </w:pPr>
      <w:r>
        <w:rPr>
          <w:sz w:val="28"/>
          <w:szCs w:val="28"/>
        </w:rPr>
        <w:tab/>
      </w:r>
      <w:r w:rsidRPr="00D11879">
        <w:rPr>
          <w:sz w:val="28"/>
          <w:szCs w:val="28"/>
        </w:rPr>
        <w:t>In this course project, the development of the software system of the information system "assistant traveler in Vladimir" was carried out. The project consists of 3 stages, including a description of the subject area, a dictionary of the subject area, a description of functional requirements and an application consisting of the source code of the software system and the structure of the database tables.</w:t>
      </w:r>
    </w:p>
    <w:p w14:paraId="28135C78" w14:textId="5CDBC5CC" w:rsidR="00D11879" w:rsidRPr="00D11879" w:rsidRDefault="00D11879" w:rsidP="00D11879">
      <w:pPr>
        <w:tabs>
          <w:tab w:val="left" w:pos="1560"/>
          <w:tab w:val="center" w:pos="5165"/>
        </w:tabs>
        <w:spacing w:line="360" w:lineRule="auto"/>
        <w:ind w:left="284" w:right="284"/>
        <w:rPr>
          <w:sz w:val="28"/>
          <w:szCs w:val="28"/>
        </w:rPr>
      </w:pPr>
      <w:r>
        <w:rPr>
          <w:sz w:val="28"/>
          <w:szCs w:val="28"/>
        </w:rPr>
        <w:tab/>
      </w:r>
      <w:r w:rsidRPr="00D11879">
        <w:rPr>
          <w:sz w:val="28"/>
          <w:szCs w:val="28"/>
        </w:rPr>
        <w:t>As part of the course design, the skills of developing full-fledged software systems were mastered.</w:t>
      </w:r>
    </w:p>
    <w:p w14:paraId="5AB9568B" w14:textId="763FFC0C" w:rsidR="00941C1C" w:rsidRPr="00062EF0" w:rsidRDefault="00D11879" w:rsidP="00D11879">
      <w:pPr>
        <w:tabs>
          <w:tab w:val="left" w:pos="1560"/>
          <w:tab w:val="center" w:pos="5165"/>
        </w:tabs>
        <w:spacing w:line="360" w:lineRule="auto"/>
        <w:ind w:left="284" w:right="284"/>
        <w:sectPr w:rsidR="00941C1C" w:rsidRPr="00062EF0" w:rsidSect="007A3EAA">
          <w:headerReference w:type="default" r:id="rId8"/>
          <w:footerReference w:type="even" r:id="rId9"/>
          <w:headerReference w:type="first" r:id="rId10"/>
          <w:footerReference w:type="first" r:id="rId11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>
        <w:rPr>
          <w:sz w:val="28"/>
          <w:szCs w:val="28"/>
        </w:rPr>
        <w:tab/>
      </w:r>
      <w:r w:rsidRPr="00D11879">
        <w:rPr>
          <w:sz w:val="28"/>
          <w:szCs w:val="28"/>
        </w:rPr>
        <w:t>The course project is presented on 88 pages, drawings - 17, tables - 6, used sources - 3, applications - 2, illustrations on 2 sheets of A1 format.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134305897"/>
        <w:docPartObj>
          <w:docPartGallery w:val="Table of Contents"/>
          <w:docPartUnique/>
        </w:docPartObj>
      </w:sdtPr>
      <w:sdtContent>
        <w:p w14:paraId="7E5CB7B8" w14:textId="77777777" w:rsidR="004D0767" w:rsidRPr="004340BB" w:rsidRDefault="004D0767" w:rsidP="004D0767">
          <w:pPr>
            <w:pStyle w:val="aa"/>
            <w:spacing w:before="0"/>
            <w:ind w:left="142" w:right="407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  <w:lang w:val="en-US"/>
            </w:rPr>
          </w:pPr>
          <w:r w:rsidRPr="004340B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1594F88" w14:textId="77777777" w:rsidR="005C2144" w:rsidRDefault="004D0767" w:rsidP="00BB1D56">
          <w:pPr>
            <w:pStyle w:val="21"/>
          </w:pPr>
          <w:r w:rsidRPr="00D11879">
            <w:rPr>
              <w:sz w:val="28"/>
              <w:szCs w:val="28"/>
              <w:lang w:val="en-US"/>
            </w:rPr>
            <w:t xml:space="preserve">   </w:t>
          </w:r>
          <w:r w:rsidRPr="004340BB">
            <w:rPr>
              <w:sz w:val="28"/>
              <w:szCs w:val="28"/>
            </w:rPr>
            <w:fldChar w:fldCharType="begin"/>
          </w:r>
          <w:r w:rsidRPr="00D11879">
            <w:rPr>
              <w:sz w:val="28"/>
              <w:szCs w:val="28"/>
              <w:lang w:val="en-US"/>
            </w:rPr>
            <w:instrText xml:space="preserve"> TOC \o "1-3" \h \z \u </w:instrText>
          </w:r>
          <w:r w:rsidRPr="004340BB">
            <w:rPr>
              <w:sz w:val="28"/>
              <w:szCs w:val="28"/>
            </w:rPr>
            <w:fldChar w:fldCharType="separate"/>
          </w:r>
        </w:p>
        <w:p w14:paraId="1A4CED20" w14:textId="315DFDDB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29" w:history="1">
            <w:r w:rsidRPr="0072400F">
              <w:rPr>
                <w:rStyle w:val="a8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4319A80" w14:textId="5876ABCC" w:rsidR="005C2144" w:rsidRDefault="005C2144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30" w:history="1">
            <w:r w:rsidRPr="0072400F">
              <w:rPr>
                <w:rStyle w:val="a8"/>
                <w:b/>
              </w:rPr>
              <w:t xml:space="preserve">1 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sz w:val="22"/>
                <w:szCs w:val="22"/>
                <w:lang w:eastAsia="ru-RU"/>
              </w:rPr>
              <w:tab/>
            </w:r>
            <w:r w:rsidRPr="0072400F">
              <w:rPr>
                <w:rStyle w:val="a8"/>
                <w:b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E00EAFA" w14:textId="090FFFD9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1" w:history="1">
            <w:r w:rsidRPr="0072400F">
              <w:rPr>
                <w:rStyle w:val="a8"/>
              </w:rPr>
              <w:t>1.1 Анализ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44367CB" w14:textId="5F11EBB5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2" w:history="1">
            <w:r w:rsidRPr="0072400F">
              <w:rPr>
                <w:rStyle w:val="a8"/>
              </w:rPr>
              <w:t>1.2 Функционал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8F18A98" w14:textId="48500D3C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3" w:history="1">
            <w:r w:rsidRPr="0072400F">
              <w:rPr>
                <w:rStyle w:val="a8"/>
              </w:rPr>
              <w:t>1.3 Пользователи разрабатываемой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55EDDBB" w14:textId="1441F3E2" w:rsidR="005C2144" w:rsidRDefault="005C2144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4" w:history="1">
            <w:r w:rsidRPr="0072400F">
              <w:rPr>
                <w:rStyle w:val="a8"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olor w:val="auto"/>
                <w:sz w:val="22"/>
                <w:szCs w:val="22"/>
                <w:lang w:eastAsia="ru-RU"/>
              </w:rPr>
              <w:tab/>
            </w:r>
            <w:r w:rsidRPr="0072400F">
              <w:rPr>
                <w:rStyle w:val="a8"/>
              </w:rPr>
              <w:t>Словарь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36D3A29" w14:textId="2E2AD033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35" w:history="1">
            <w:r w:rsidRPr="0072400F">
              <w:rPr>
                <w:rStyle w:val="a8"/>
                <w:b/>
              </w:rPr>
              <w:t>2 ПРОЕКТИРОВАНИЕ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05CE79A" w14:textId="4747852D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6" w:history="1">
            <w:r w:rsidRPr="0072400F">
              <w:rPr>
                <w:rStyle w:val="a8"/>
              </w:rPr>
              <w:t>2.1 Диаграммы UML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72DB4F8" w14:textId="72DB3302" w:rsidR="005C2144" w:rsidRDefault="005C214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22657937" w:history="1">
            <w:r w:rsidRPr="0072400F">
              <w:rPr>
                <w:rStyle w:val="a8"/>
                <w:rFonts w:eastAsiaTheme="majorEastAsia"/>
                <w:b/>
                <w:bCs/>
                <w:noProof/>
              </w:rPr>
              <w:t>2.1.1. Диаграммы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_Toc122657937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6683" w14:textId="54CFD0D2" w:rsidR="005C2144" w:rsidRDefault="005C214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22657938" w:history="1">
            <w:r w:rsidRPr="0072400F">
              <w:rPr>
                <w:rStyle w:val="a8"/>
                <w:rFonts w:eastAsiaTheme="majorEastAsia"/>
                <w:b/>
                <w:bCs/>
                <w:noProof/>
                <w:lang w:val="ru-RU"/>
              </w:rPr>
              <w:t>2.1.2 Описание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_Toc122657938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D6FF4" w14:textId="445859D9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39" w:history="1">
            <w:r w:rsidRPr="0072400F">
              <w:rPr>
                <w:rStyle w:val="a8"/>
              </w:rPr>
              <w:t>2.2. Диаграмма 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9CBE9A" w14:textId="24CEF230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40" w:history="1">
            <w:r w:rsidRPr="0072400F">
              <w:rPr>
                <w:rStyle w:val="a8"/>
              </w:rPr>
              <w:t>2.3. Диаграмма последовательностей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449076B" w14:textId="2271600D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41" w:history="1">
            <w:r w:rsidRPr="0072400F">
              <w:rPr>
                <w:rStyle w:val="a8"/>
              </w:rPr>
              <w:t>2.4. Диаграмма состояний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0AE55CE" w14:textId="4CBF77CB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42" w:history="1">
            <w:r w:rsidRPr="0072400F">
              <w:rPr>
                <w:rStyle w:val="a8"/>
                <w:b/>
              </w:rPr>
              <w:t>3 РЕАЛИЗАЦИЯ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B1EBA0B" w14:textId="3CD11209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43" w:history="1">
            <w:r w:rsidRPr="0072400F">
              <w:rPr>
                <w:rStyle w:val="a8"/>
              </w:rPr>
              <w:t>3.1 Стек используемых технологий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4D41BBB" w14:textId="3FB555AD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44" w:history="1">
            <w:r w:rsidRPr="0072400F">
              <w:rPr>
                <w:rStyle w:val="a8"/>
              </w:rPr>
              <w:t>3.2. Используемые сторонние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8387F6B" w14:textId="0CDE8A28" w:rsidR="005C2144" w:rsidRDefault="005C2144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eastAsia="ru-RU"/>
            </w:rPr>
          </w:pPr>
          <w:hyperlink w:anchor="_Toc122657945" w:history="1">
            <w:r w:rsidRPr="0072400F">
              <w:rPr>
                <w:rStyle w:val="a8"/>
              </w:rPr>
              <w:t>3.3 Демонстрация программной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A7D0557" w14:textId="7F011BDD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46" w:history="1">
            <w:r w:rsidRPr="0072400F">
              <w:rPr>
                <w:rStyle w:val="a8"/>
                <w:b/>
                <w:lang w:eastAsia="ru-RU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942896F" w14:textId="3E6D2CF2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47" w:history="1">
            <w:r w:rsidRPr="0072400F">
              <w:rPr>
                <w:rStyle w:val="a8"/>
                <w:b/>
                <w:lang w:eastAsia="ru-RU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89F5552" w14:textId="5ABFC99C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48" w:history="1">
            <w:r w:rsidRPr="0072400F">
              <w:rPr>
                <w:rStyle w:val="a8"/>
                <w:b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398F724" w14:textId="336BEFA8" w:rsidR="005C2144" w:rsidRDefault="005C214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22657949" w:history="1">
            <w:r w:rsidRPr="0072400F">
              <w:rPr>
                <w:rStyle w:val="a8"/>
                <w:rFonts w:eastAsiaTheme="minorHAnsi"/>
                <w:b/>
              </w:rPr>
              <w:t>ПРИЛОЖЕНИЕ 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_Toc122657949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6E3CA982" w14:textId="77777777" w:rsidR="004D0767" w:rsidRPr="005B71D4" w:rsidRDefault="004D0767" w:rsidP="00BB1D56">
          <w:pPr>
            <w:tabs>
              <w:tab w:val="right" w:leader="dot" w:pos="9923"/>
            </w:tabs>
            <w:ind w:right="407"/>
          </w:pPr>
          <w:r w:rsidRPr="004340BB">
            <w:rPr>
              <w:sz w:val="28"/>
              <w:szCs w:val="28"/>
            </w:rPr>
            <w:fldChar w:fldCharType="end"/>
          </w:r>
        </w:p>
      </w:sdtContent>
    </w:sdt>
    <w:p w14:paraId="0A74E7B4" w14:textId="77777777" w:rsidR="00941C1C" w:rsidRPr="004D0767" w:rsidRDefault="00941C1C" w:rsidP="00941C1C">
      <w:pPr>
        <w:spacing w:line="360" w:lineRule="auto"/>
        <w:ind w:left="284" w:right="284"/>
        <w:jc w:val="center"/>
        <w:rPr>
          <w:iCs/>
          <w:color w:val="808080" w:themeColor="background1" w:themeShade="80"/>
          <w:lang w:val="ru-RU"/>
        </w:rPr>
      </w:pPr>
    </w:p>
    <w:p w14:paraId="41E9ABF3" w14:textId="77777777" w:rsidR="00941C1C" w:rsidRDefault="00941C1C" w:rsidP="00941C1C">
      <w:pPr>
        <w:spacing w:line="360" w:lineRule="auto"/>
        <w:ind w:left="284" w:right="284"/>
        <w:jc w:val="center"/>
        <w:rPr>
          <w:i/>
          <w:color w:val="808080" w:themeColor="background1" w:themeShade="80"/>
          <w:lang w:val="ru-RU"/>
        </w:rPr>
      </w:pPr>
    </w:p>
    <w:p w14:paraId="3C764EA9" w14:textId="77777777" w:rsidR="00941C1C" w:rsidRPr="002B4059" w:rsidRDefault="00941C1C" w:rsidP="00941C1C">
      <w:pPr>
        <w:spacing w:line="360" w:lineRule="auto"/>
        <w:ind w:left="284" w:right="284"/>
        <w:jc w:val="center"/>
        <w:rPr>
          <w:i/>
          <w:color w:val="808080" w:themeColor="background1" w:themeShade="80"/>
          <w:lang w:val="ru-RU"/>
        </w:rPr>
        <w:sectPr w:rsidR="00941C1C" w:rsidRPr="002B4059" w:rsidSect="007A3EAA">
          <w:headerReference w:type="default" r:id="rId12"/>
          <w:footerReference w:type="even" r:id="rId13"/>
          <w:pgSz w:w="11906" w:h="16838" w:code="9"/>
          <w:pgMar w:top="363" w:right="442" w:bottom="363" w:left="1134" w:header="567" w:footer="567" w:gutter="0"/>
          <w:cols w:space="708"/>
          <w:titlePg/>
          <w:docGrid w:linePitch="360"/>
        </w:sectPr>
      </w:pPr>
    </w:p>
    <w:p w14:paraId="21B48AE1" w14:textId="41068D3F" w:rsidR="00941C1C" w:rsidRPr="004340BB" w:rsidRDefault="00E239B7" w:rsidP="00E239B7">
      <w:pPr>
        <w:pStyle w:val="2"/>
        <w:ind w:left="284"/>
        <w:jc w:val="center"/>
        <w:rPr>
          <w:rFonts w:ascii="Times New Roman" w:hAnsi="Times New Roman" w:cs="Times New Roman"/>
          <w:b w:val="0"/>
          <w:bCs w:val="0"/>
          <w:i w:val="0"/>
          <w:iCs w:val="0"/>
          <w:lang w:val="ru-RU"/>
        </w:rPr>
      </w:pPr>
      <w:bookmarkStart w:id="1" w:name="_Toc122657929"/>
      <w:r w:rsidRPr="004340BB">
        <w:rPr>
          <w:rFonts w:ascii="Times New Roman" w:hAnsi="Times New Roman" w:cs="Times New Roman"/>
          <w:b w:val="0"/>
          <w:bCs w:val="0"/>
          <w:i w:val="0"/>
          <w:iCs w:val="0"/>
          <w:lang w:val="ru-RU"/>
        </w:rPr>
        <w:lastRenderedPageBreak/>
        <w:t>ВВЕДЕНИЕ</w:t>
      </w:r>
      <w:bookmarkEnd w:id="1"/>
    </w:p>
    <w:p w14:paraId="336590B0" w14:textId="5A6C91DE" w:rsidR="00E239B7" w:rsidRPr="004340BB" w:rsidRDefault="00E239B7" w:rsidP="00E239B7">
      <w:pPr>
        <w:rPr>
          <w:sz w:val="28"/>
          <w:szCs w:val="28"/>
          <w:lang w:val="ru-RU"/>
        </w:rPr>
      </w:pPr>
    </w:p>
    <w:p w14:paraId="3D4F6777" w14:textId="77777777" w:rsidR="008A25D2" w:rsidRPr="008A25D2" w:rsidRDefault="008A25D2" w:rsidP="008A25D2">
      <w:pPr>
        <w:spacing w:line="360" w:lineRule="auto"/>
        <w:ind w:left="284" w:right="265" w:firstLine="437"/>
        <w:jc w:val="both"/>
        <w:rPr>
          <w:sz w:val="28"/>
          <w:szCs w:val="28"/>
          <w:lang w:val="ru-RU"/>
        </w:rPr>
      </w:pPr>
      <w:r w:rsidRPr="008A25D2">
        <w:rPr>
          <w:sz w:val="28"/>
          <w:szCs w:val="28"/>
          <w:lang w:val="ru-RU"/>
        </w:rPr>
        <w:t>В ходе выполнения курсового проекта требовалось разработать программную систему информационной системы «помощник путешественника по Владимиру»</w:t>
      </w:r>
    </w:p>
    <w:p w14:paraId="2A4107B7" w14:textId="77777777" w:rsidR="008A25D2" w:rsidRPr="008A25D2" w:rsidRDefault="008A25D2" w:rsidP="008A25D2">
      <w:pPr>
        <w:spacing w:line="360" w:lineRule="auto"/>
        <w:ind w:left="284" w:right="265" w:firstLine="437"/>
        <w:jc w:val="both"/>
        <w:rPr>
          <w:sz w:val="28"/>
          <w:lang w:val="ru-RU"/>
        </w:rPr>
      </w:pPr>
      <w:r w:rsidRPr="008A25D2">
        <w:rPr>
          <w:sz w:val="28"/>
          <w:lang w:val="ru-RU"/>
        </w:rPr>
        <w:t>Целью курсового проектирования является изучение процесса разработки сложных систем на примере конкретной программной системы, определяемой тематикой курсового проекта.</w:t>
      </w:r>
    </w:p>
    <w:p w14:paraId="1BD1B5E6" w14:textId="77777777" w:rsidR="008A25D2" w:rsidRPr="008A25D2" w:rsidRDefault="008A25D2" w:rsidP="008A25D2">
      <w:pPr>
        <w:spacing w:line="360" w:lineRule="auto"/>
        <w:ind w:left="284" w:right="265" w:firstLine="437"/>
        <w:jc w:val="both"/>
        <w:rPr>
          <w:sz w:val="28"/>
          <w:szCs w:val="28"/>
          <w:lang w:val="ru-RU"/>
        </w:rPr>
      </w:pPr>
      <w:r w:rsidRPr="008A25D2">
        <w:rPr>
          <w:sz w:val="28"/>
          <w:szCs w:val="28"/>
          <w:lang w:val="ru-RU"/>
        </w:rPr>
        <w:t>Для достижения поставленной цели необходимо решить следующие задачи:</w:t>
      </w:r>
    </w:p>
    <w:p w14:paraId="573BF7CB" w14:textId="77777777" w:rsidR="008A25D2" w:rsidRPr="008A25D2" w:rsidRDefault="008A25D2" w:rsidP="008A25D2">
      <w:pPr>
        <w:spacing w:line="360" w:lineRule="auto"/>
        <w:ind w:left="284" w:right="265" w:firstLine="437"/>
        <w:jc w:val="both"/>
        <w:rPr>
          <w:sz w:val="28"/>
          <w:szCs w:val="28"/>
          <w:lang w:val="ru-RU"/>
        </w:rPr>
      </w:pPr>
    </w:p>
    <w:p w14:paraId="329E0C46" w14:textId="77777777" w:rsidR="008A25D2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rFonts w:ascii="Times New Roman" w:hAnsi="Times New Roman" w:cs="Times New Roman"/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изучение особенностей конкретной предметной области, относящихся к теме курсового проекта;</w:t>
      </w:r>
    </w:p>
    <w:p w14:paraId="7449B7FC" w14:textId="77777777" w:rsidR="008A25D2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rFonts w:ascii="Times New Roman" w:hAnsi="Times New Roman" w:cs="Times New Roman"/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анализ возможных подходов и методов решения с обоснованием выбранного подхода;</w:t>
      </w:r>
    </w:p>
    <w:p w14:paraId="4B244797" w14:textId="77777777" w:rsidR="008A25D2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rFonts w:ascii="Times New Roman" w:hAnsi="Times New Roman" w:cs="Times New Roman"/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разработка моделей (математической, структурной, информационной, данных) программной системы;</w:t>
      </w:r>
    </w:p>
    <w:p w14:paraId="49DB4E3C" w14:textId="77777777" w:rsidR="008A25D2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rFonts w:ascii="Times New Roman" w:hAnsi="Times New Roman" w:cs="Times New Roman"/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выбор алгоритмов с учетом их точности и спецификой предметной области;</w:t>
      </w:r>
    </w:p>
    <w:p w14:paraId="7D554097" w14:textId="77777777" w:rsidR="008A25D2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rFonts w:ascii="Times New Roman" w:hAnsi="Times New Roman" w:cs="Times New Roman"/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разработка программного обеспечения;</w:t>
      </w:r>
    </w:p>
    <w:p w14:paraId="765768F1" w14:textId="7BFD01EA" w:rsidR="00D272B8" w:rsidRPr="008A25D2" w:rsidRDefault="008A25D2" w:rsidP="008A25D2">
      <w:pPr>
        <w:pStyle w:val="ab"/>
        <w:numPr>
          <w:ilvl w:val="0"/>
          <w:numId w:val="2"/>
        </w:numPr>
        <w:spacing w:after="0" w:line="360" w:lineRule="auto"/>
        <w:ind w:right="265"/>
        <w:jc w:val="both"/>
        <w:rPr>
          <w:sz w:val="28"/>
          <w:szCs w:val="28"/>
        </w:rPr>
      </w:pPr>
      <w:r w:rsidRPr="008A25D2">
        <w:rPr>
          <w:rFonts w:ascii="Times New Roman" w:hAnsi="Times New Roman" w:cs="Times New Roman"/>
          <w:sz w:val="28"/>
          <w:szCs w:val="28"/>
        </w:rPr>
        <w:t>анализ полученных результатов работы ПО.</w:t>
      </w:r>
    </w:p>
    <w:p w14:paraId="1261CF47" w14:textId="17E0E4C7" w:rsidR="00E239B7" w:rsidRPr="008A25D2" w:rsidRDefault="00E239B7" w:rsidP="00CE5C86">
      <w:pPr>
        <w:ind w:right="407"/>
        <w:jc w:val="both"/>
        <w:rPr>
          <w:lang w:val="ru-RU"/>
        </w:rPr>
      </w:pPr>
    </w:p>
    <w:p w14:paraId="29B56875" w14:textId="77777777" w:rsidR="00E239B7" w:rsidRPr="008A25D2" w:rsidRDefault="00E239B7">
      <w:pPr>
        <w:spacing w:after="160" w:line="259" w:lineRule="auto"/>
        <w:rPr>
          <w:lang w:val="ru-RU"/>
        </w:rPr>
      </w:pPr>
      <w:r w:rsidRPr="008A25D2">
        <w:rPr>
          <w:lang w:val="ru-RU"/>
        </w:rPr>
        <w:br w:type="page"/>
      </w:r>
    </w:p>
    <w:p w14:paraId="0265D674" w14:textId="5317489F" w:rsidR="00E239B7" w:rsidRPr="008A25D2" w:rsidRDefault="00E239B7" w:rsidP="00CE5C86">
      <w:pPr>
        <w:ind w:right="407"/>
        <w:jc w:val="both"/>
        <w:rPr>
          <w:lang w:val="ru-RU"/>
        </w:rPr>
      </w:pPr>
    </w:p>
    <w:p w14:paraId="0D2EA8AC" w14:textId="01820FD0" w:rsidR="00FC6158" w:rsidRPr="004839D6" w:rsidRDefault="00E343A5" w:rsidP="009709E0">
      <w:pPr>
        <w:pStyle w:val="1"/>
        <w:ind w:left="284" w:firstLine="567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" w:name="_Toc12265793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="00FC6158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  <w:tab/>
      </w:r>
      <w:r w:rsidR="004839D6" w:rsidRPr="004839D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ПРЕДМЕТНОЙ ОБЛАСТИ</w:t>
      </w:r>
      <w:bookmarkEnd w:id="2"/>
    </w:p>
    <w:p w14:paraId="4D5995A8" w14:textId="3CCF81CC" w:rsidR="00D272B8" w:rsidRPr="00897A4C" w:rsidRDefault="00E343A5" w:rsidP="009709E0">
      <w:pPr>
        <w:pStyle w:val="2"/>
        <w:ind w:left="284" w:firstLine="567"/>
        <w:rPr>
          <w:rFonts w:ascii="Times New Roman" w:hAnsi="Times New Roman" w:cs="Times New Roman"/>
          <w:b w:val="0"/>
          <w:i w:val="0"/>
          <w:iCs w:val="0"/>
          <w:sz w:val="32"/>
          <w:szCs w:val="32"/>
          <w:lang w:val="ru-RU"/>
        </w:rPr>
      </w:pPr>
      <w:bookmarkStart w:id="3" w:name="_Toc122657931"/>
      <w:r>
        <w:rPr>
          <w:rFonts w:ascii="Times New Roman" w:hAnsi="Times New Roman" w:cs="Times New Roman"/>
          <w:i w:val="0"/>
          <w:iCs w:val="0"/>
          <w:lang w:val="ru-RU"/>
        </w:rPr>
        <w:t>1</w:t>
      </w:r>
      <w:r w:rsidR="00E249EC" w:rsidRPr="00897A4C">
        <w:rPr>
          <w:rFonts w:ascii="Times New Roman" w:hAnsi="Times New Roman" w:cs="Times New Roman"/>
          <w:i w:val="0"/>
          <w:iCs w:val="0"/>
          <w:lang w:val="ru-RU"/>
        </w:rPr>
        <w:t xml:space="preserve">.1 </w:t>
      </w:r>
      <w:r w:rsidR="004839D6">
        <w:rPr>
          <w:rFonts w:ascii="Times New Roman" w:hAnsi="Times New Roman" w:cs="Times New Roman"/>
          <w:i w:val="0"/>
          <w:iCs w:val="0"/>
          <w:lang w:val="ru-RU"/>
        </w:rPr>
        <w:t>Анализ</w:t>
      </w:r>
      <w:bookmarkEnd w:id="3"/>
    </w:p>
    <w:p w14:paraId="0FBE7D2B" w14:textId="77777777" w:rsidR="001F1613" w:rsidRPr="004839D6" w:rsidRDefault="00D272B8" w:rsidP="001F1613">
      <w:pPr>
        <w:spacing w:line="360" w:lineRule="auto"/>
        <w:ind w:left="284" w:right="407" w:firstLine="567"/>
        <w:jc w:val="both"/>
        <w:rPr>
          <w:sz w:val="28"/>
          <w:szCs w:val="32"/>
          <w:lang w:val="ru-RU"/>
        </w:rPr>
      </w:pPr>
      <w:r w:rsidRPr="00897A4C">
        <w:rPr>
          <w:b/>
          <w:sz w:val="28"/>
          <w:szCs w:val="28"/>
          <w:lang w:val="ru-RU"/>
        </w:rPr>
        <w:tab/>
      </w:r>
      <w:r w:rsidR="00C02B40">
        <w:rPr>
          <w:sz w:val="28"/>
          <w:szCs w:val="28"/>
          <w:lang w:val="ru-RU"/>
        </w:rPr>
        <w:t>Одна из ключевых функций</w:t>
      </w:r>
      <w:r w:rsidR="004839D6" w:rsidRPr="004839D6">
        <w:rPr>
          <w:sz w:val="28"/>
          <w:szCs w:val="28"/>
          <w:lang w:val="ru-RU"/>
        </w:rPr>
        <w:t xml:space="preserve"> - интерактивная динамическая карта, на которой расположены </w:t>
      </w:r>
      <w:r w:rsidR="00C02B40">
        <w:rPr>
          <w:sz w:val="28"/>
          <w:szCs w:val="28"/>
          <w:lang w:val="ru-RU"/>
        </w:rPr>
        <w:t>точки со всеми</w:t>
      </w:r>
      <w:r w:rsidR="004839D6" w:rsidRPr="004839D6">
        <w:rPr>
          <w:sz w:val="28"/>
          <w:szCs w:val="28"/>
          <w:lang w:val="ru-RU"/>
        </w:rPr>
        <w:t xml:space="preserve"> объек</w:t>
      </w:r>
      <w:r w:rsidR="005F59F9">
        <w:rPr>
          <w:sz w:val="28"/>
          <w:szCs w:val="28"/>
          <w:lang w:val="ru-RU"/>
        </w:rPr>
        <w:t>т</w:t>
      </w:r>
      <w:r w:rsidR="00C02B40">
        <w:rPr>
          <w:sz w:val="28"/>
          <w:szCs w:val="28"/>
          <w:lang w:val="ru-RU"/>
        </w:rPr>
        <w:t xml:space="preserve">ами </w:t>
      </w:r>
      <w:r w:rsidR="004839D6" w:rsidRPr="004839D6">
        <w:rPr>
          <w:sz w:val="28"/>
          <w:szCs w:val="28"/>
          <w:lang w:val="ru-RU"/>
        </w:rPr>
        <w:t xml:space="preserve">для посещения, например, достопримечательности, заведения, интересные места. Управлением каждого объекта занимаются конкретные люди – владельцы или уполномоченные лица. У </w:t>
      </w:r>
      <w:r w:rsidR="00BD769B">
        <w:rPr>
          <w:sz w:val="28"/>
          <w:szCs w:val="28"/>
          <w:lang w:val="ru-RU"/>
        </w:rPr>
        <w:t>каждого объекта</w:t>
      </w:r>
      <w:r w:rsidR="004839D6" w:rsidRPr="004839D6">
        <w:rPr>
          <w:sz w:val="28"/>
          <w:szCs w:val="28"/>
          <w:lang w:val="ru-RU"/>
        </w:rPr>
        <w:t xml:space="preserve"> присутству</w:t>
      </w:r>
      <w:r w:rsidR="00BD769B">
        <w:rPr>
          <w:sz w:val="28"/>
          <w:szCs w:val="28"/>
          <w:lang w:val="ru-RU"/>
        </w:rPr>
        <w:t>ют отзывы</w:t>
      </w:r>
      <w:r w:rsidR="004839D6" w:rsidRPr="004839D6">
        <w:rPr>
          <w:sz w:val="28"/>
          <w:szCs w:val="28"/>
          <w:lang w:val="ru-RU"/>
        </w:rPr>
        <w:t xml:space="preserve">. Реализована система авторизации пользователей. </w:t>
      </w:r>
      <w:r w:rsidR="001F1613">
        <w:rPr>
          <w:sz w:val="28"/>
          <w:szCs w:val="28"/>
          <w:lang w:val="ru-RU"/>
        </w:rPr>
        <w:t>Для</w:t>
      </w:r>
      <w:r w:rsidR="004839D6" w:rsidRPr="004839D6">
        <w:rPr>
          <w:sz w:val="28"/>
          <w:szCs w:val="28"/>
          <w:lang w:val="ru-RU"/>
        </w:rPr>
        <w:t xml:space="preserve"> </w:t>
      </w:r>
      <w:r w:rsidR="001F1613">
        <w:rPr>
          <w:sz w:val="28"/>
          <w:szCs w:val="28"/>
          <w:lang w:val="ru-RU"/>
        </w:rPr>
        <w:t>пользователей со статусом аккаунта Владелец</w:t>
      </w:r>
      <w:r w:rsidR="004839D6" w:rsidRPr="004839D6">
        <w:rPr>
          <w:sz w:val="28"/>
          <w:szCs w:val="28"/>
          <w:lang w:val="ru-RU"/>
        </w:rPr>
        <w:t xml:space="preserve"> </w:t>
      </w:r>
      <w:r w:rsidR="001F1613">
        <w:rPr>
          <w:sz w:val="28"/>
          <w:szCs w:val="28"/>
          <w:lang w:val="ru-RU"/>
        </w:rPr>
        <w:t>р</w:t>
      </w:r>
      <w:r w:rsidR="004839D6" w:rsidRPr="004839D6">
        <w:rPr>
          <w:sz w:val="28"/>
          <w:szCs w:val="28"/>
          <w:lang w:val="ru-RU"/>
        </w:rPr>
        <w:t xml:space="preserve">азработан функционал добавления точек интереса при помощи заполнения формы с данными и контактами. После модерирования объект добавляют на сайт. </w:t>
      </w:r>
      <w:r w:rsidR="001F1613" w:rsidRPr="004839D6">
        <w:rPr>
          <w:sz w:val="28"/>
          <w:szCs w:val="28"/>
          <w:lang w:val="ru-RU"/>
        </w:rPr>
        <w:t xml:space="preserve">Для улучшения основного аккаунта до владельца заведения необходимо заполнить форму с данными, которую в последствии рассмотрит и подтвердит администратор системы. </w:t>
      </w:r>
    </w:p>
    <w:p w14:paraId="7F517E7B" w14:textId="19D49BD0" w:rsidR="00451455" w:rsidRPr="004839D6" w:rsidRDefault="004839D6" w:rsidP="004839D6">
      <w:pPr>
        <w:spacing w:line="360" w:lineRule="auto"/>
        <w:ind w:left="284" w:right="407" w:firstLine="567"/>
        <w:jc w:val="both"/>
        <w:rPr>
          <w:sz w:val="28"/>
          <w:szCs w:val="32"/>
          <w:lang w:val="ru-RU"/>
        </w:rPr>
      </w:pPr>
      <w:r w:rsidRPr="004839D6">
        <w:rPr>
          <w:sz w:val="28"/>
          <w:szCs w:val="28"/>
          <w:lang w:val="ru-RU"/>
        </w:rPr>
        <w:t xml:space="preserve">Для каждого объекта авторизованный путешественник может создать </w:t>
      </w:r>
      <w:r w:rsidR="00DC69FA">
        <w:rPr>
          <w:sz w:val="28"/>
          <w:szCs w:val="28"/>
          <w:lang w:val="ru-RU"/>
        </w:rPr>
        <w:t>встречу</w:t>
      </w:r>
      <w:r w:rsidRPr="004839D6">
        <w:rPr>
          <w:sz w:val="28"/>
          <w:szCs w:val="28"/>
          <w:lang w:val="ru-RU"/>
        </w:rPr>
        <w:t xml:space="preserve"> для совместного посещения данного </w:t>
      </w:r>
      <w:r w:rsidR="00DC69FA">
        <w:rPr>
          <w:sz w:val="28"/>
          <w:szCs w:val="28"/>
          <w:lang w:val="ru-RU"/>
        </w:rPr>
        <w:t>объекта</w:t>
      </w:r>
      <w:r w:rsidRPr="004839D6">
        <w:rPr>
          <w:sz w:val="28"/>
          <w:szCs w:val="28"/>
          <w:lang w:val="ru-RU"/>
        </w:rPr>
        <w:t xml:space="preserve">. </w:t>
      </w:r>
      <w:r w:rsidR="00811463">
        <w:rPr>
          <w:sz w:val="28"/>
          <w:szCs w:val="28"/>
          <w:lang w:val="ru-RU"/>
        </w:rPr>
        <w:t>Чат</w:t>
      </w:r>
      <w:r w:rsidRPr="004839D6">
        <w:rPr>
          <w:sz w:val="28"/>
          <w:szCs w:val="28"/>
          <w:lang w:val="ru-RU"/>
        </w:rPr>
        <w:t xml:space="preserve"> создается автоматически в мессенджере Telegram. Приглашение происходит по ссылке. </w:t>
      </w:r>
    </w:p>
    <w:p w14:paraId="746E3256" w14:textId="44976F05" w:rsidR="00E343A5" w:rsidRDefault="00E343A5">
      <w:pPr>
        <w:spacing w:after="160" w:line="259" w:lineRule="auto"/>
        <w:rPr>
          <w:szCs w:val="28"/>
          <w:lang w:val="ru-RU" w:eastAsia="ru-RU"/>
        </w:rPr>
      </w:pPr>
      <w:r w:rsidRPr="00181F3A">
        <w:rPr>
          <w:szCs w:val="28"/>
          <w:lang w:val="ru-RU"/>
        </w:rPr>
        <w:br w:type="page"/>
      </w:r>
    </w:p>
    <w:p w14:paraId="7F469058" w14:textId="67CCF492" w:rsidR="00002522" w:rsidRPr="00897A4C" w:rsidRDefault="00E343A5" w:rsidP="009709E0">
      <w:pPr>
        <w:pStyle w:val="2"/>
        <w:ind w:left="284" w:firstLine="567"/>
        <w:rPr>
          <w:rFonts w:ascii="Times New Roman" w:hAnsi="Times New Roman" w:cs="Times New Roman"/>
          <w:i w:val="0"/>
          <w:iCs w:val="0"/>
          <w:lang w:val="ru-RU"/>
        </w:rPr>
      </w:pPr>
      <w:bookmarkStart w:id="4" w:name="_Toc122657932"/>
      <w:r>
        <w:rPr>
          <w:rFonts w:ascii="Times New Roman" w:hAnsi="Times New Roman" w:cs="Times New Roman"/>
          <w:i w:val="0"/>
          <w:iCs w:val="0"/>
          <w:lang w:val="ru-RU"/>
        </w:rPr>
        <w:lastRenderedPageBreak/>
        <w:t>1</w:t>
      </w:r>
      <w:r w:rsidR="00381864" w:rsidRPr="00897A4C">
        <w:rPr>
          <w:rFonts w:ascii="Times New Roman" w:hAnsi="Times New Roman" w:cs="Times New Roman"/>
          <w:i w:val="0"/>
          <w:iCs w:val="0"/>
          <w:lang w:val="ru-RU"/>
        </w:rPr>
        <w:t xml:space="preserve">.2 </w:t>
      </w:r>
      <w:r>
        <w:rPr>
          <w:rFonts w:ascii="Times New Roman" w:hAnsi="Times New Roman" w:cs="Times New Roman"/>
          <w:i w:val="0"/>
          <w:iCs w:val="0"/>
          <w:lang w:val="ru-RU"/>
        </w:rPr>
        <w:t>Функционал системы</w:t>
      </w:r>
      <w:bookmarkEnd w:id="4"/>
    </w:p>
    <w:p w14:paraId="384BC369" w14:textId="77777777" w:rsidR="00E343A5" w:rsidRPr="00E343A5" w:rsidRDefault="00D17B38" w:rsidP="00E343A5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 w:rsidRPr="00897A4C">
        <w:rPr>
          <w:b/>
          <w:bCs/>
          <w:sz w:val="28"/>
          <w:szCs w:val="28"/>
          <w:lang w:val="ru-RU"/>
        </w:rPr>
        <w:t xml:space="preserve">  </w:t>
      </w:r>
      <w:r w:rsidR="00E343A5" w:rsidRPr="00E343A5">
        <w:rPr>
          <w:sz w:val="28"/>
          <w:szCs w:val="28"/>
          <w:lang w:val="ru-RU"/>
        </w:rPr>
        <w:t>Программная система «Помощник путешественника по Владимиру» выполняет:</w:t>
      </w:r>
    </w:p>
    <w:p w14:paraId="4D946D82" w14:textId="78B7902B" w:rsidR="00E343A5" w:rsidRPr="004C2D18" w:rsidRDefault="00D45905" w:rsidP="004C2D18">
      <w:pPr>
        <w:pStyle w:val="ab"/>
        <w:numPr>
          <w:ilvl w:val="0"/>
          <w:numId w:val="9"/>
        </w:numPr>
        <w:spacing w:line="360" w:lineRule="auto"/>
        <w:ind w:right="40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различных объектов, которые можно будет посетить в будущем</w:t>
      </w:r>
      <w:r w:rsidR="00E343A5" w:rsidRPr="004C2D18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5239F050" w14:textId="74078D0D" w:rsidR="00E343A5" w:rsidRPr="004C2D18" w:rsidRDefault="00E343A5" w:rsidP="004C2D18">
      <w:pPr>
        <w:pStyle w:val="ab"/>
        <w:numPr>
          <w:ilvl w:val="0"/>
          <w:numId w:val="9"/>
        </w:numPr>
        <w:spacing w:line="360" w:lineRule="auto"/>
        <w:ind w:right="407"/>
        <w:jc w:val="both"/>
        <w:rPr>
          <w:rFonts w:ascii="Times New Roman" w:hAnsi="Times New Roman" w:cs="Times New Roman"/>
          <w:sz w:val="28"/>
          <w:szCs w:val="28"/>
        </w:rPr>
      </w:pPr>
      <w:r w:rsidRPr="004C2D18">
        <w:rPr>
          <w:rFonts w:ascii="Times New Roman" w:hAnsi="Times New Roman" w:cs="Times New Roman"/>
          <w:sz w:val="28"/>
          <w:szCs w:val="28"/>
        </w:rPr>
        <w:t xml:space="preserve">предоставление </w:t>
      </w:r>
      <w:r w:rsidR="008B7740">
        <w:rPr>
          <w:rFonts w:ascii="Times New Roman" w:hAnsi="Times New Roman" w:cs="Times New Roman"/>
          <w:sz w:val="28"/>
          <w:szCs w:val="28"/>
        </w:rPr>
        <w:t>динамической</w:t>
      </w:r>
      <w:r w:rsidRPr="004C2D18">
        <w:rPr>
          <w:rFonts w:ascii="Times New Roman" w:hAnsi="Times New Roman" w:cs="Times New Roman"/>
          <w:sz w:val="28"/>
          <w:szCs w:val="28"/>
        </w:rPr>
        <w:t xml:space="preserve"> карт</w:t>
      </w:r>
      <w:r w:rsidR="008B7740">
        <w:rPr>
          <w:rFonts w:ascii="Times New Roman" w:hAnsi="Times New Roman" w:cs="Times New Roman"/>
          <w:sz w:val="28"/>
          <w:szCs w:val="28"/>
        </w:rPr>
        <w:t>ы с точками всех объектов в системе</w:t>
      </w:r>
      <w:r w:rsidRPr="004C2D18">
        <w:rPr>
          <w:rFonts w:ascii="Times New Roman" w:hAnsi="Times New Roman" w:cs="Times New Roman"/>
          <w:sz w:val="28"/>
          <w:szCs w:val="28"/>
        </w:rPr>
        <w:t>;</w:t>
      </w:r>
    </w:p>
    <w:p w14:paraId="2EBADA64" w14:textId="2E6359A4" w:rsidR="004920A1" w:rsidRPr="004C2D18" w:rsidRDefault="00E343A5" w:rsidP="004C2D18">
      <w:pPr>
        <w:pStyle w:val="ab"/>
        <w:numPr>
          <w:ilvl w:val="0"/>
          <w:numId w:val="9"/>
        </w:numPr>
        <w:spacing w:line="360" w:lineRule="auto"/>
        <w:ind w:right="40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2D18">
        <w:rPr>
          <w:rFonts w:ascii="Times New Roman" w:hAnsi="Times New Roman" w:cs="Times New Roman"/>
          <w:sz w:val="28"/>
          <w:szCs w:val="28"/>
        </w:rPr>
        <w:t>предоставление возможности создание встреч для совместного посещения</w:t>
      </w:r>
      <w:r w:rsidR="00591215">
        <w:rPr>
          <w:rFonts w:ascii="Times New Roman" w:hAnsi="Times New Roman" w:cs="Times New Roman"/>
          <w:sz w:val="28"/>
          <w:szCs w:val="28"/>
        </w:rPr>
        <w:t xml:space="preserve"> </w:t>
      </w:r>
      <w:r w:rsidR="00591215" w:rsidRPr="002557D1">
        <w:rPr>
          <w:rFonts w:ascii="Times New Roman" w:hAnsi="Times New Roman" w:cs="Times New Roman"/>
          <w:sz w:val="28"/>
          <w:szCs w:val="28"/>
        </w:rPr>
        <w:t>объектов</w:t>
      </w:r>
      <w:r w:rsidRPr="004C2D18">
        <w:rPr>
          <w:rFonts w:ascii="Times New Roman" w:hAnsi="Times New Roman" w:cs="Times New Roman"/>
          <w:sz w:val="28"/>
          <w:szCs w:val="28"/>
        </w:rPr>
        <w:t>.</w:t>
      </w:r>
    </w:p>
    <w:p w14:paraId="0D20C413" w14:textId="3D0ED655" w:rsidR="00630D33" w:rsidRDefault="00630D33" w:rsidP="009709E0">
      <w:pPr>
        <w:ind w:left="284" w:firstLine="567"/>
        <w:rPr>
          <w:color w:val="333333"/>
          <w:shd w:val="clear" w:color="auto" w:fill="FFFFFF"/>
          <w:lang w:val="ru-RU"/>
        </w:rPr>
      </w:pPr>
    </w:p>
    <w:p w14:paraId="7D415504" w14:textId="4E6767FF" w:rsidR="00630D33" w:rsidRDefault="00630D33" w:rsidP="009709E0">
      <w:pPr>
        <w:ind w:left="284" w:firstLine="567"/>
        <w:rPr>
          <w:color w:val="333333"/>
          <w:shd w:val="clear" w:color="auto" w:fill="FFFFFF"/>
          <w:lang w:val="ru-RU"/>
        </w:rPr>
      </w:pPr>
    </w:p>
    <w:p w14:paraId="0CF307AC" w14:textId="4E33C6A8" w:rsidR="00CA56A9" w:rsidRPr="00CE29FA" w:rsidRDefault="00C04DA1" w:rsidP="009709E0">
      <w:pPr>
        <w:pStyle w:val="2"/>
        <w:ind w:left="284" w:firstLine="567"/>
        <w:rPr>
          <w:rFonts w:ascii="Times New Roman" w:hAnsi="Times New Roman" w:cs="Times New Roman"/>
          <w:i w:val="0"/>
          <w:iCs w:val="0"/>
          <w:lang w:val="ru-RU"/>
        </w:rPr>
      </w:pPr>
      <w:bookmarkStart w:id="5" w:name="_Toc122657933"/>
      <w:r>
        <w:rPr>
          <w:rFonts w:ascii="Times New Roman" w:hAnsi="Times New Roman" w:cs="Times New Roman"/>
          <w:i w:val="0"/>
          <w:iCs w:val="0"/>
          <w:lang w:val="ru-RU"/>
        </w:rPr>
        <w:t>1</w:t>
      </w:r>
      <w:r w:rsidR="00630D33" w:rsidRPr="00CE29FA">
        <w:rPr>
          <w:rFonts w:ascii="Times New Roman" w:hAnsi="Times New Roman" w:cs="Times New Roman"/>
          <w:i w:val="0"/>
          <w:iCs w:val="0"/>
          <w:lang w:val="ru-RU"/>
        </w:rPr>
        <w:t>.3</w:t>
      </w:r>
      <w:r>
        <w:rPr>
          <w:rFonts w:ascii="Times New Roman" w:hAnsi="Times New Roman" w:cs="Times New Roman"/>
          <w:i w:val="0"/>
          <w:iCs w:val="0"/>
          <w:lang w:val="ru-RU"/>
        </w:rPr>
        <w:t xml:space="preserve"> </w:t>
      </w:r>
      <w:r w:rsidRPr="00C04DA1">
        <w:rPr>
          <w:rFonts w:ascii="Times New Roman" w:hAnsi="Times New Roman" w:cs="Times New Roman"/>
          <w:i w:val="0"/>
          <w:iCs w:val="0"/>
          <w:lang w:val="ru-RU"/>
        </w:rPr>
        <w:t>Пользователи разрабатываемой системы</w:t>
      </w:r>
      <w:bookmarkEnd w:id="5"/>
    </w:p>
    <w:p w14:paraId="6373C54E" w14:textId="77777777" w:rsidR="00CA56A9" w:rsidRPr="00CE29FA" w:rsidRDefault="00CA56A9" w:rsidP="009709E0">
      <w:pPr>
        <w:ind w:left="284" w:firstLine="567"/>
        <w:rPr>
          <w:sz w:val="28"/>
          <w:szCs w:val="28"/>
          <w:lang w:val="ru-RU"/>
        </w:rPr>
      </w:pPr>
    </w:p>
    <w:p w14:paraId="2028B9B7" w14:textId="77777777" w:rsidR="00DA3750" w:rsidRPr="00DA3750" w:rsidRDefault="00DA3750" w:rsidP="00DA3750">
      <w:pPr>
        <w:spacing w:line="360" w:lineRule="auto"/>
        <w:ind w:left="284" w:firstLine="567"/>
        <w:rPr>
          <w:sz w:val="28"/>
          <w:szCs w:val="28"/>
          <w:lang w:val="ru-RU"/>
        </w:rPr>
      </w:pPr>
      <w:r w:rsidRPr="00DA3750">
        <w:rPr>
          <w:sz w:val="28"/>
          <w:szCs w:val="28"/>
          <w:lang w:val="ru-RU"/>
        </w:rPr>
        <w:t xml:space="preserve">1) </w:t>
      </w:r>
      <w:r w:rsidRPr="009755F1">
        <w:rPr>
          <w:b/>
          <w:bCs/>
          <w:sz w:val="28"/>
          <w:szCs w:val="28"/>
          <w:lang w:val="ru-RU"/>
        </w:rPr>
        <w:t>Путешественник</w:t>
      </w:r>
      <w:r w:rsidRPr="00DA3750">
        <w:rPr>
          <w:sz w:val="28"/>
          <w:szCs w:val="28"/>
          <w:lang w:val="ru-RU"/>
        </w:rPr>
        <w:t xml:space="preserve"> – человек, авторизовавшийся в программной системе. Присутствует возможность оставлять отзывы к заведениям, создавать встречи для совместного посещения. Есть возможность улучшить аккаунт до владельца.</w:t>
      </w:r>
    </w:p>
    <w:p w14:paraId="55696943" w14:textId="77777777" w:rsidR="00DA3750" w:rsidRPr="00DA3750" w:rsidRDefault="00DA3750" w:rsidP="00DA3750">
      <w:pPr>
        <w:spacing w:line="360" w:lineRule="auto"/>
        <w:ind w:left="284" w:firstLine="567"/>
        <w:rPr>
          <w:sz w:val="28"/>
          <w:szCs w:val="28"/>
          <w:lang w:val="ru-RU"/>
        </w:rPr>
      </w:pPr>
      <w:r w:rsidRPr="00DA3750">
        <w:rPr>
          <w:sz w:val="28"/>
          <w:szCs w:val="28"/>
          <w:lang w:val="ru-RU"/>
        </w:rPr>
        <w:t xml:space="preserve">2) </w:t>
      </w:r>
      <w:r w:rsidRPr="009755F1">
        <w:rPr>
          <w:b/>
          <w:bCs/>
          <w:sz w:val="28"/>
          <w:szCs w:val="28"/>
          <w:lang w:val="ru-RU"/>
        </w:rPr>
        <w:t>Гость</w:t>
      </w:r>
      <w:r w:rsidRPr="00DA3750">
        <w:rPr>
          <w:sz w:val="28"/>
          <w:szCs w:val="28"/>
          <w:lang w:val="ru-RU"/>
        </w:rPr>
        <w:t xml:space="preserve"> – неавторизованный путешественник системы. Ограничен функционал взаимодействия с системой. Возможен только просмотр объектов</w:t>
      </w:r>
    </w:p>
    <w:p w14:paraId="47F809A1" w14:textId="77777777" w:rsidR="00DA3750" w:rsidRPr="00DA3750" w:rsidRDefault="00DA3750" w:rsidP="00DA3750">
      <w:pPr>
        <w:spacing w:line="360" w:lineRule="auto"/>
        <w:ind w:left="284" w:firstLine="567"/>
        <w:rPr>
          <w:sz w:val="28"/>
          <w:szCs w:val="28"/>
          <w:lang w:val="ru-RU"/>
        </w:rPr>
      </w:pPr>
      <w:r w:rsidRPr="00DA3750">
        <w:rPr>
          <w:sz w:val="28"/>
          <w:szCs w:val="28"/>
          <w:lang w:val="ru-RU"/>
        </w:rPr>
        <w:t xml:space="preserve">3) </w:t>
      </w:r>
      <w:r w:rsidRPr="009755F1">
        <w:rPr>
          <w:b/>
          <w:bCs/>
          <w:sz w:val="28"/>
          <w:szCs w:val="28"/>
          <w:lang w:val="ru-RU"/>
        </w:rPr>
        <w:t>Владелец</w:t>
      </w:r>
      <w:r w:rsidRPr="00DA3750">
        <w:rPr>
          <w:sz w:val="28"/>
          <w:szCs w:val="28"/>
          <w:lang w:val="ru-RU"/>
        </w:rPr>
        <w:t xml:space="preserve"> – особый пользователь системы, подтвержденный модераторами сервиса. По мимо функций обычного пользователя присутствует возможность добавления и модерирование своих заведений.</w:t>
      </w:r>
    </w:p>
    <w:p w14:paraId="0E61977D" w14:textId="11963A9C" w:rsidR="00E17998" w:rsidRDefault="00DA3750" w:rsidP="00DA3750">
      <w:pPr>
        <w:spacing w:line="360" w:lineRule="auto"/>
        <w:ind w:left="284" w:firstLine="567"/>
        <w:rPr>
          <w:noProof/>
          <w:lang w:val="ru-RU"/>
        </w:rPr>
      </w:pPr>
      <w:r w:rsidRPr="00DA3750">
        <w:rPr>
          <w:sz w:val="28"/>
          <w:szCs w:val="28"/>
          <w:lang w:val="ru-RU"/>
        </w:rPr>
        <w:t xml:space="preserve">4) </w:t>
      </w:r>
      <w:r w:rsidRPr="009755F1">
        <w:rPr>
          <w:b/>
          <w:bCs/>
          <w:sz w:val="28"/>
          <w:szCs w:val="28"/>
          <w:lang w:val="ru-RU"/>
        </w:rPr>
        <w:t>Администратор</w:t>
      </w:r>
      <w:r w:rsidRPr="00DA3750">
        <w:rPr>
          <w:sz w:val="28"/>
          <w:szCs w:val="28"/>
          <w:lang w:val="ru-RU"/>
        </w:rPr>
        <w:t xml:space="preserve"> – человек, в чьи обязанности входит отслеживание новых заявок по заведениям, модерирование отзывов, слежение за выполнением правил сервиса</w:t>
      </w:r>
    </w:p>
    <w:p w14:paraId="2C8B7790" w14:textId="79B3F629" w:rsidR="00CA56A9" w:rsidRDefault="00CA56A9" w:rsidP="009709E0">
      <w:pPr>
        <w:ind w:left="284" w:firstLine="567"/>
        <w:rPr>
          <w:noProof/>
          <w:lang w:val="ru-RU"/>
        </w:rPr>
      </w:pPr>
    </w:p>
    <w:p w14:paraId="07F78473" w14:textId="3DA0E580" w:rsidR="0091326F" w:rsidRDefault="0091326F" w:rsidP="009709E0">
      <w:pPr>
        <w:ind w:left="284" w:firstLine="567"/>
        <w:rPr>
          <w:noProof/>
          <w:lang w:val="ru-RU"/>
        </w:rPr>
      </w:pPr>
    </w:p>
    <w:p w14:paraId="60914267" w14:textId="3FAD60A1" w:rsidR="0091326F" w:rsidRDefault="0091326F" w:rsidP="009709E0">
      <w:pPr>
        <w:ind w:left="284" w:firstLine="567"/>
        <w:rPr>
          <w:noProof/>
          <w:lang w:val="ru-RU"/>
        </w:rPr>
      </w:pPr>
    </w:p>
    <w:p w14:paraId="7960D9F3" w14:textId="13963AD6" w:rsidR="0091326F" w:rsidRDefault="0091326F" w:rsidP="009709E0">
      <w:pPr>
        <w:ind w:left="284" w:firstLine="567"/>
        <w:rPr>
          <w:noProof/>
          <w:lang w:val="ru-RU"/>
        </w:rPr>
      </w:pPr>
    </w:p>
    <w:p w14:paraId="055BEB74" w14:textId="32646E19" w:rsidR="0091326F" w:rsidRDefault="0091326F" w:rsidP="009709E0">
      <w:pPr>
        <w:ind w:left="284" w:firstLine="567"/>
        <w:rPr>
          <w:noProof/>
          <w:lang w:val="ru-RU"/>
        </w:rPr>
      </w:pPr>
    </w:p>
    <w:p w14:paraId="51E08E52" w14:textId="1637F127" w:rsidR="003233B2" w:rsidRDefault="003233B2">
      <w:pPr>
        <w:spacing w:after="160" w:line="259" w:lineRule="auto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0EEFA0C8" w14:textId="5A9A1777" w:rsidR="00FB398B" w:rsidRDefault="003233B2" w:rsidP="00726AD3">
      <w:pPr>
        <w:pStyle w:val="2"/>
        <w:numPr>
          <w:ilvl w:val="1"/>
          <w:numId w:val="13"/>
        </w:numPr>
        <w:rPr>
          <w:rFonts w:ascii="Times New Roman" w:hAnsi="Times New Roman" w:cs="Times New Roman"/>
          <w:i w:val="0"/>
          <w:iCs w:val="0"/>
          <w:lang w:val="ru-RU"/>
        </w:rPr>
      </w:pPr>
      <w:bookmarkStart w:id="6" w:name="_Toc122657934"/>
      <w:r>
        <w:rPr>
          <w:rFonts w:ascii="Times New Roman" w:hAnsi="Times New Roman" w:cs="Times New Roman"/>
          <w:i w:val="0"/>
          <w:iCs w:val="0"/>
          <w:lang w:val="ru-RU"/>
        </w:rPr>
        <w:lastRenderedPageBreak/>
        <w:t>Словарь предме</w:t>
      </w:r>
      <w:r w:rsidR="00CA7B33">
        <w:rPr>
          <w:rFonts w:ascii="Times New Roman" w:hAnsi="Times New Roman" w:cs="Times New Roman"/>
          <w:i w:val="0"/>
          <w:iCs w:val="0"/>
          <w:lang w:val="ru-RU"/>
        </w:rPr>
        <w:t>тной области</w:t>
      </w:r>
      <w:bookmarkEnd w:id="6"/>
    </w:p>
    <w:p w14:paraId="4D606F6D" w14:textId="079F8F07" w:rsidR="00CA7B33" w:rsidRDefault="00CA7B33" w:rsidP="00CA7B33">
      <w:pPr>
        <w:rPr>
          <w:lang w:val="ru-RU"/>
        </w:rPr>
      </w:pPr>
    </w:p>
    <w:p w14:paraId="4C47C544" w14:textId="13BE28CB" w:rsidR="00CA7B33" w:rsidRDefault="00CA7B33" w:rsidP="00CA7B33">
      <w:pPr>
        <w:pStyle w:val="ad"/>
        <w:spacing w:before="0" w:after="0"/>
        <w:ind w:firstLine="567"/>
        <w:outlineLvl w:val="9"/>
        <w:rPr>
          <w:b w:val="0"/>
        </w:rPr>
      </w:pPr>
      <w:r>
        <w:t>1)</w:t>
      </w:r>
      <w:r w:rsidR="00DB243F">
        <w:t xml:space="preserve"> </w:t>
      </w:r>
      <w:r>
        <w:t xml:space="preserve">Личный кабинет – </w:t>
      </w:r>
      <w:r>
        <w:rPr>
          <w:b w:val="0"/>
        </w:rPr>
        <w:t>особый раздел на сайте, где пользователи могут просматривать, редактировать и в зависимости от типа аккаунта выполнять различные действия.</w:t>
      </w:r>
      <w:r>
        <w:rPr>
          <w:b w:val="0"/>
        </w:rPr>
        <w:br/>
      </w:r>
      <w:r>
        <w:t xml:space="preserve">2) Точка интереса (объект, заведение) – </w:t>
      </w:r>
      <w:r>
        <w:rPr>
          <w:b w:val="0"/>
        </w:rPr>
        <w:t>место, которое можно посетить одному или с участниками группы</w:t>
      </w:r>
      <w:r w:rsidRPr="006E6259">
        <w:rPr>
          <w:b w:val="0"/>
        </w:rPr>
        <w:t>,</w:t>
      </w:r>
      <w:r>
        <w:rPr>
          <w:b w:val="0"/>
        </w:rPr>
        <w:t xml:space="preserve"> ранее созданной в мессенджере </w:t>
      </w:r>
      <w:r>
        <w:rPr>
          <w:b w:val="0"/>
          <w:lang w:val="en-US"/>
        </w:rPr>
        <w:t>Telegram</w:t>
      </w:r>
      <w:r w:rsidRPr="002F7A35">
        <w:rPr>
          <w:b w:val="0"/>
        </w:rPr>
        <w:t>.</w:t>
      </w:r>
      <w:r w:rsidRPr="006E6259">
        <w:rPr>
          <w:b w:val="0"/>
        </w:rPr>
        <w:t xml:space="preserve"> </w:t>
      </w:r>
      <w:r>
        <w:rPr>
          <w:b w:val="0"/>
        </w:rPr>
        <w:t>У каждого объекта есть свой рейтинг и отзывы для более информативного ознакомления.</w:t>
      </w:r>
    </w:p>
    <w:p w14:paraId="0696E9DB" w14:textId="44BE1C12" w:rsidR="00CA7B33" w:rsidRDefault="00CA7B33" w:rsidP="0032051F">
      <w:pPr>
        <w:pStyle w:val="ad"/>
        <w:spacing w:before="0" w:after="0"/>
        <w:ind w:firstLine="567"/>
        <w:outlineLvl w:val="9"/>
        <w:rPr>
          <w:b w:val="0"/>
        </w:rPr>
      </w:pPr>
      <w:r>
        <w:t>3) Встреча –</w:t>
      </w:r>
      <w:r>
        <w:rPr>
          <w:b w:val="0"/>
        </w:rPr>
        <w:t xml:space="preserve"> мероприятие для совместного посещения объекта или заведения. Привязывается к конкретной дате и к конкретному месту. Для удобства общения, организации и сбора людей создается автоматически беседа в мессенджере </w:t>
      </w:r>
      <w:r>
        <w:rPr>
          <w:b w:val="0"/>
          <w:lang w:val="en-US"/>
        </w:rPr>
        <w:t>Telegram</w:t>
      </w:r>
      <w:r w:rsidRPr="0085597C">
        <w:rPr>
          <w:b w:val="0"/>
        </w:rPr>
        <w:t xml:space="preserve"> </w:t>
      </w:r>
      <w:r>
        <w:rPr>
          <w:b w:val="0"/>
        </w:rPr>
        <w:t>и выдается ссылка для вступления.</w:t>
      </w:r>
    </w:p>
    <w:p w14:paraId="66963220" w14:textId="39D0A106" w:rsidR="00CA7B33" w:rsidRDefault="00CA7B33" w:rsidP="00CA7B33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lang w:val="ru-RU"/>
        </w:rPr>
        <w:t xml:space="preserve"> </w:t>
      </w:r>
      <w:r>
        <w:rPr>
          <w:b/>
          <w:sz w:val="28"/>
          <w:lang w:val="ru-RU"/>
        </w:rPr>
        <w:t>4)</w:t>
      </w:r>
      <w:r w:rsidR="00DB243F">
        <w:rPr>
          <w:b/>
          <w:sz w:val="28"/>
          <w:lang w:val="ru-RU"/>
        </w:rPr>
        <w:t xml:space="preserve"> </w:t>
      </w:r>
      <w:r w:rsidRPr="00BC1D1B">
        <w:rPr>
          <w:b/>
          <w:sz w:val="28"/>
          <w:szCs w:val="28"/>
          <w:lang w:val="ru-RU"/>
        </w:rPr>
        <w:t xml:space="preserve">Интерактивная карта – </w:t>
      </w:r>
      <w:r w:rsidRPr="00BC1D1B">
        <w:rPr>
          <w:sz w:val="28"/>
          <w:szCs w:val="28"/>
          <w:lang w:val="ru-RU"/>
        </w:rPr>
        <w:t>динамическая карта, на которой будут расположены различные точки для посещения. По нажатию на точку можно будет перейти в ее детальное описание.</w:t>
      </w:r>
    </w:p>
    <w:p w14:paraId="0F3EBEA3" w14:textId="2B0DDEFA" w:rsidR="00CA7B33" w:rsidRPr="00CA7B33" w:rsidRDefault="00CA7B33" w:rsidP="00CA7B33">
      <w:pPr>
        <w:spacing w:line="360" w:lineRule="auto"/>
        <w:ind w:left="284" w:firstLine="567"/>
        <w:rPr>
          <w:lang w:val="ru-RU"/>
        </w:rPr>
      </w:pPr>
      <w:r>
        <w:rPr>
          <w:b/>
          <w:sz w:val="28"/>
          <w:lang w:val="ru-RU"/>
        </w:rPr>
        <w:t xml:space="preserve">5) Отзыв – </w:t>
      </w:r>
      <w:r>
        <w:rPr>
          <w:sz w:val="28"/>
          <w:lang w:val="ru-RU"/>
        </w:rPr>
        <w:t>словесное описание от посещенного объекта или заведения. Может быть удален администратором</w:t>
      </w:r>
    </w:p>
    <w:p w14:paraId="4DE88ED4" w14:textId="6DC3328F" w:rsidR="008411EC" w:rsidRDefault="008411EC" w:rsidP="00FB398B">
      <w:pPr>
        <w:rPr>
          <w:b/>
          <w:bCs/>
          <w:color w:val="333333"/>
          <w:shd w:val="clear" w:color="auto" w:fill="FFFFFF"/>
          <w:lang w:val="ru-RU"/>
        </w:rPr>
      </w:pPr>
    </w:p>
    <w:p w14:paraId="7A934813" w14:textId="77777777" w:rsidR="00670AE2" w:rsidRPr="00AD1540" w:rsidRDefault="00670AE2" w:rsidP="00FB398B">
      <w:pPr>
        <w:rPr>
          <w:rFonts w:ascii="Helvetica" w:hAnsi="Helvetica"/>
          <w:color w:val="653CAE"/>
          <w:sz w:val="20"/>
          <w:szCs w:val="20"/>
          <w:shd w:val="clear" w:color="auto" w:fill="FFFFFF"/>
          <w:lang w:val="ru-RU"/>
        </w:rPr>
      </w:pPr>
    </w:p>
    <w:p w14:paraId="7D864719" w14:textId="20625900" w:rsidR="00670AE2" w:rsidRPr="00AD1540" w:rsidRDefault="00670AE2" w:rsidP="00FB398B">
      <w:pPr>
        <w:rPr>
          <w:rFonts w:ascii="Helvetica" w:hAnsi="Helvetica"/>
          <w:color w:val="653CAE"/>
          <w:sz w:val="20"/>
          <w:szCs w:val="20"/>
          <w:shd w:val="clear" w:color="auto" w:fill="FFFFFF"/>
          <w:lang w:val="ru-RU"/>
        </w:rPr>
      </w:pPr>
    </w:p>
    <w:p w14:paraId="77FD2B9D" w14:textId="467F2557" w:rsidR="00BB01CA" w:rsidRPr="00AD1540" w:rsidRDefault="00BB01CA" w:rsidP="00FB398B">
      <w:pPr>
        <w:rPr>
          <w:rFonts w:ascii="Helvetica" w:hAnsi="Helvetica"/>
          <w:color w:val="653CAE"/>
          <w:sz w:val="20"/>
          <w:szCs w:val="20"/>
          <w:shd w:val="clear" w:color="auto" w:fill="FFFFFF"/>
          <w:lang w:val="ru-RU"/>
        </w:rPr>
      </w:pPr>
    </w:p>
    <w:p w14:paraId="16C84576" w14:textId="1C1D84F4" w:rsidR="00BB01CA" w:rsidRPr="00AD1540" w:rsidRDefault="00BB01CA" w:rsidP="00FB398B">
      <w:pPr>
        <w:rPr>
          <w:rFonts w:ascii="Helvetica" w:hAnsi="Helvetica"/>
          <w:color w:val="653CAE"/>
          <w:sz w:val="20"/>
          <w:szCs w:val="20"/>
          <w:shd w:val="clear" w:color="auto" w:fill="FFFFFF"/>
          <w:lang w:val="ru-RU"/>
        </w:rPr>
      </w:pPr>
    </w:p>
    <w:p w14:paraId="16191541" w14:textId="43788F31" w:rsidR="00473F97" w:rsidRDefault="00473F97" w:rsidP="00473F97">
      <w:pPr>
        <w:jc w:val="center"/>
        <w:rPr>
          <w:lang w:val="ru-RU"/>
        </w:rPr>
      </w:pPr>
    </w:p>
    <w:p w14:paraId="3FC2252D" w14:textId="1B250370" w:rsidR="004F33CC" w:rsidRDefault="004F33CC" w:rsidP="00670AE2">
      <w:pPr>
        <w:jc w:val="center"/>
        <w:rPr>
          <w:lang w:val="ru-RU"/>
        </w:rPr>
      </w:pPr>
    </w:p>
    <w:p w14:paraId="7601AA50" w14:textId="77777777" w:rsidR="004F33CC" w:rsidRDefault="004F33CC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341B6CAD" w14:textId="43033811" w:rsidR="00473F97" w:rsidRDefault="0032051F" w:rsidP="009709E0">
      <w:pPr>
        <w:pStyle w:val="1"/>
        <w:ind w:left="284" w:firstLine="567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7" w:name="_Toc12265793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r w:rsidR="007D1FD3" w:rsidRPr="00AB62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32051F">
        <w:rPr>
          <w:rFonts w:ascii="Times New Roman" w:hAnsi="Times New Roman" w:cs="Times New Roman"/>
          <w:b/>
          <w:bCs/>
          <w:color w:val="000000" w:themeColor="text1"/>
          <w:lang w:val="ru-RU"/>
        </w:rPr>
        <w:t>ПРОЕКТИРОВАНИЕ СИСТЕМЫ</w:t>
      </w:r>
      <w:bookmarkEnd w:id="7"/>
    </w:p>
    <w:p w14:paraId="6D8AAD61" w14:textId="77777777" w:rsidR="008E13E6" w:rsidRPr="008E13E6" w:rsidRDefault="008E13E6" w:rsidP="008E13E6">
      <w:pPr>
        <w:rPr>
          <w:lang w:val="ru-RU"/>
        </w:rPr>
      </w:pPr>
    </w:p>
    <w:p w14:paraId="6F560C27" w14:textId="47812560" w:rsidR="008E13E6" w:rsidRPr="008E13E6" w:rsidRDefault="008E13E6" w:rsidP="008E13E6">
      <w:pPr>
        <w:rPr>
          <w:b/>
          <w:bCs/>
          <w:lang w:val="ru-RU"/>
        </w:rPr>
      </w:pPr>
    </w:p>
    <w:p w14:paraId="77808980" w14:textId="5F0178DA" w:rsidR="00AA351C" w:rsidRPr="00181F3A" w:rsidRDefault="008E13E6" w:rsidP="009709E0">
      <w:pPr>
        <w:pStyle w:val="2"/>
        <w:ind w:left="284" w:firstLine="567"/>
        <w:rPr>
          <w:rFonts w:ascii="Times New Roman" w:hAnsi="Times New Roman" w:cs="Times New Roman"/>
          <w:i w:val="0"/>
          <w:iCs w:val="0"/>
          <w:lang w:val="ru-RU"/>
        </w:rPr>
      </w:pPr>
      <w:bookmarkStart w:id="8" w:name="_Toc122657936"/>
      <w:r>
        <w:rPr>
          <w:rFonts w:ascii="Times New Roman" w:hAnsi="Times New Roman" w:cs="Times New Roman"/>
          <w:i w:val="0"/>
          <w:iCs w:val="0"/>
          <w:lang w:val="ru-RU"/>
        </w:rPr>
        <w:t>2</w:t>
      </w:r>
      <w:r w:rsidR="00C012BD" w:rsidRPr="00AB62A6">
        <w:rPr>
          <w:rFonts w:ascii="Times New Roman" w:hAnsi="Times New Roman" w:cs="Times New Roman"/>
          <w:i w:val="0"/>
          <w:iCs w:val="0"/>
          <w:lang w:val="ru-RU"/>
        </w:rPr>
        <w:t>.</w:t>
      </w:r>
      <w:r w:rsidR="00F71739" w:rsidRPr="00AB62A6">
        <w:rPr>
          <w:rFonts w:ascii="Times New Roman" w:hAnsi="Times New Roman" w:cs="Times New Roman"/>
          <w:i w:val="0"/>
          <w:iCs w:val="0"/>
          <w:lang w:val="ru-RU"/>
        </w:rPr>
        <w:t xml:space="preserve">1 </w:t>
      </w:r>
      <w:r w:rsidR="00DA6F8F">
        <w:rPr>
          <w:rFonts w:ascii="Times New Roman" w:hAnsi="Times New Roman" w:cs="Times New Roman"/>
          <w:i w:val="0"/>
          <w:iCs w:val="0"/>
          <w:lang w:val="ru-RU"/>
        </w:rPr>
        <w:t xml:space="preserve">Диаграммы </w:t>
      </w:r>
      <w:r w:rsidR="00DA6F8F">
        <w:rPr>
          <w:rFonts w:ascii="Times New Roman" w:hAnsi="Times New Roman" w:cs="Times New Roman"/>
          <w:i w:val="0"/>
          <w:iCs w:val="0"/>
        </w:rPr>
        <w:t>UML</w:t>
      </w:r>
      <w:bookmarkEnd w:id="8"/>
    </w:p>
    <w:p w14:paraId="2071C4BA" w14:textId="77777777" w:rsidR="008E13E6" w:rsidRPr="008E13E6" w:rsidRDefault="008E13E6" w:rsidP="008E13E6">
      <w:pPr>
        <w:rPr>
          <w:lang w:val="ru-RU"/>
        </w:rPr>
      </w:pPr>
    </w:p>
    <w:p w14:paraId="0D57B7B6" w14:textId="5B66C5D4" w:rsidR="00F71739" w:rsidRDefault="008E13E6" w:rsidP="008E13E6">
      <w:pPr>
        <w:pStyle w:val="ab"/>
        <w:ind w:left="284" w:right="407" w:firstLine="567"/>
        <w:jc w:val="both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22657937"/>
      <w:r w:rsidRPr="008E13E6">
        <w:rPr>
          <w:rFonts w:ascii="Times New Roman" w:hAnsi="Times New Roman" w:cs="Times New Roman"/>
          <w:b/>
          <w:bCs/>
          <w:sz w:val="28"/>
          <w:szCs w:val="28"/>
        </w:rPr>
        <w:t xml:space="preserve">2.1.1. </w:t>
      </w:r>
      <w:r>
        <w:rPr>
          <w:rFonts w:ascii="Times New Roman" w:hAnsi="Times New Roman" w:cs="Times New Roman"/>
          <w:b/>
          <w:bCs/>
          <w:sz w:val="28"/>
          <w:szCs w:val="28"/>
        </w:rPr>
        <w:t>Диаграммы прецедентов</w:t>
      </w:r>
      <w:bookmarkEnd w:id="9"/>
    </w:p>
    <w:p w14:paraId="10C039C0" w14:textId="3795DBF1" w:rsidR="008E13E6" w:rsidRPr="008E13E6" w:rsidRDefault="008E13E6" w:rsidP="008E13E6">
      <w:pPr>
        <w:pStyle w:val="ab"/>
        <w:spacing w:line="360" w:lineRule="auto"/>
        <w:ind w:left="284" w:right="40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49D16785" wp14:editId="60A17F05">
            <wp:simplePos x="0" y="0"/>
            <wp:positionH relativeFrom="margin">
              <wp:posOffset>42530</wp:posOffset>
            </wp:positionH>
            <wp:positionV relativeFrom="paragraph">
              <wp:posOffset>716162</wp:posOffset>
            </wp:positionV>
            <wp:extent cx="6391275" cy="3339465"/>
            <wp:effectExtent l="0" t="0" r="9525" b="0"/>
            <wp:wrapThrough wrapText="bothSides">
              <wp:wrapPolygon edited="0">
                <wp:start x="0" y="0"/>
                <wp:lineTo x="0" y="21440"/>
                <wp:lineTo x="21568" y="21440"/>
                <wp:lineTo x="21568" y="0"/>
                <wp:lineTo x="0" y="0"/>
              </wp:wrapPolygon>
            </wp:wrapThrough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3E6">
        <w:rPr>
          <w:rFonts w:ascii="Times New Roman" w:hAnsi="Times New Roman" w:cs="Times New Roman"/>
          <w:sz w:val="28"/>
          <w:szCs w:val="28"/>
        </w:rPr>
        <w:t>В ходе проектирования программной системы была разработана диаграмма прецедентов, представленная на рисунке 1.</w:t>
      </w:r>
    </w:p>
    <w:p w14:paraId="2D5DDFE1" w14:textId="2DEDDFD5" w:rsidR="00B04C8B" w:rsidRDefault="008E13E6" w:rsidP="008E13E6">
      <w:pPr>
        <w:ind w:left="284" w:right="407" w:firstLine="567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№1. Диаграмма прецедентов.</w:t>
      </w:r>
    </w:p>
    <w:p w14:paraId="077B3439" w14:textId="392BA486" w:rsidR="008E13E6" w:rsidRDefault="008E13E6" w:rsidP="009709E0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227AC7CB" w14:textId="23833156" w:rsidR="008E13E6" w:rsidRDefault="008E13E6" w:rsidP="009709E0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7B0877F2" w14:textId="166384F2" w:rsidR="008E13E6" w:rsidRDefault="008E13E6" w:rsidP="009709E0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02EFE5B3" w14:textId="3404CF6A" w:rsidR="008E13E6" w:rsidRPr="00AB62A6" w:rsidRDefault="008E13E6" w:rsidP="009709E0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3240FF8F" w14:textId="6A2740EB" w:rsidR="00B04C8B" w:rsidRPr="00B87C47" w:rsidRDefault="003F6547" w:rsidP="00B87C47">
      <w:pPr>
        <w:pStyle w:val="3"/>
        <w:ind w:left="284" w:firstLine="56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_Toc122657938"/>
      <w:r w:rsidRPr="00B87C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="00E25567" w:rsidRPr="00B87C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="00FD530D" w:rsidRPr="00B87C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</w:t>
      </w:r>
      <w:r w:rsidR="00B04C8B" w:rsidRPr="00B87C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FD530D" w:rsidRPr="00B87C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прецедентов</w:t>
      </w:r>
      <w:bookmarkEnd w:id="10"/>
    </w:p>
    <w:p w14:paraId="3E1B2893" w14:textId="77777777" w:rsidR="00B04C8B" w:rsidRPr="00AB62A6" w:rsidRDefault="00B04C8B" w:rsidP="009709E0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40429B5E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Название:</w:t>
      </w:r>
      <w:r>
        <w:rPr>
          <w:sz w:val="28"/>
          <w:szCs w:val="28"/>
          <w:lang w:val="ru-RU"/>
        </w:rPr>
        <w:t xml:space="preserve"> Создать встречу</w:t>
      </w:r>
    </w:p>
    <w:p w14:paraId="564F3D30" w14:textId="77777777" w:rsidR="00FD530D" w:rsidRPr="000F56B3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Актер: </w:t>
      </w:r>
      <w:r>
        <w:rPr>
          <w:sz w:val="28"/>
          <w:szCs w:val="28"/>
          <w:lang w:val="ru-RU"/>
        </w:rPr>
        <w:t>Путешественник или владелец</w:t>
      </w:r>
    </w:p>
    <w:p w14:paraId="38EB44B0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Предусловие: </w:t>
      </w:r>
      <w:r>
        <w:rPr>
          <w:sz w:val="28"/>
          <w:szCs w:val="28"/>
          <w:lang w:val="ru-RU"/>
        </w:rPr>
        <w:t>Человек авторизовался в системе и выбрал объект из общего списка</w:t>
      </w:r>
    </w:p>
    <w:p w14:paraId="34B6DD25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Основной поток:</w:t>
      </w:r>
      <w:r>
        <w:rPr>
          <w:sz w:val="28"/>
          <w:szCs w:val="28"/>
          <w:lang w:val="ru-RU"/>
        </w:rPr>
        <w:t xml:space="preserve"> Создание сущности встреча</w:t>
      </w:r>
    </w:p>
    <w:p w14:paraId="664E99AC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Выполняется создание встречи и производится привязывание этой сущности к создавшему пользователю. </w:t>
      </w:r>
    </w:p>
    <w:p w14:paraId="706A5564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lastRenderedPageBreak/>
        <w:t xml:space="preserve">Альтернативный поток: </w:t>
      </w:r>
      <w:r>
        <w:rPr>
          <w:sz w:val="28"/>
          <w:szCs w:val="28"/>
          <w:lang w:val="ru-RU"/>
        </w:rPr>
        <w:t>Ошибка обработки запроса сервером.</w:t>
      </w:r>
    </w:p>
    <w:p w14:paraId="3A5ACB79" w14:textId="77777777" w:rsidR="00FD530D" w:rsidRDefault="00FD530D" w:rsidP="00FD530D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Постусловие:</w:t>
      </w:r>
      <w:r>
        <w:rPr>
          <w:sz w:val="28"/>
          <w:szCs w:val="28"/>
          <w:lang w:val="ru-RU"/>
        </w:rPr>
        <w:t xml:space="preserve"> Создание беседы в мессенджере Телеграм и предоставлении ссылки на вступление.</w:t>
      </w:r>
    </w:p>
    <w:p w14:paraId="483CBB65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</w:p>
    <w:p w14:paraId="5CEDF4BF" w14:textId="77777777" w:rsidR="00FD530D" w:rsidRDefault="00FD530D" w:rsidP="00FD530D">
      <w:pPr>
        <w:spacing w:line="360" w:lineRule="auto"/>
        <w:ind w:left="284" w:right="125" w:firstLine="567"/>
        <w:jc w:val="both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Название</w:t>
      </w:r>
      <w:r w:rsidRPr="008D134B">
        <w:rPr>
          <w:sz w:val="28"/>
          <w:szCs w:val="28"/>
          <w:lang w:val="ru-RU"/>
        </w:rPr>
        <w:t>: Оставить отзыв</w:t>
      </w:r>
    </w:p>
    <w:p w14:paraId="2FD3222C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Актер: </w:t>
      </w:r>
      <w:r>
        <w:rPr>
          <w:sz w:val="28"/>
          <w:szCs w:val="28"/>
          <w:lang w:val="ru-RU"/>
        </w:rPr>
        <w:t>Путешественник или Владелец</w:t>
      </w:r>
    </w:p>
    <w:p w14:paraId="51D2C335" w14:textId="77777777" w:rsidR="00FD530D" w:rsidRPr="00995756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Предусловие:</w:t>
      </w:r>
      <w:r>
        <w:rPr>
          <w:sz w:val="28"/>
          <w:szCs w:val="28"/>
          <w:lang w:val="ru-RU"/>
        </w:rPr>
        <w:t xml:space="preserve"> Участник системы авторизовался и выбрал конкретный объект или заведение и перешел в его детали.</w:t>
      </w:r>
    </w:p>
    <w:p w14:paraId="1D979E33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Основной поток:</w:t>
      </w:r>
      <w:r>
        <w:rPr>
          <w:sz w:val="28"/>
          <w:szCs w:val="28"/>
          <w:lang w:val="ru-RU"/>
        </w:rPr>
        <w:t xml:space="preserve"> Написание отзыва.</w:t>
      </w:r>
    </w:p>
    <w:p w14:paraId="5C9CCB1D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Путешественник выражает свои мысли, эмоции и оценку от посещенного мероприятия.</w:t>
      </w:r>
    </w:p>
    <w:p w14:paraId="06290768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Альтернативный поток: </w:t>
      </w:r>
      <w:r>
        <w:rPr>
          <w:sz w:val="28"/>
          <w:szCs w:val="28"/>
          <w:lang w:val="ru-RU"/>
        </w:rPr>
        <w:t>Ошибка обработки запроса сервером.</w:t>
      </w:r>
    </w:p>
    <w:p w14:paraId="6F0DDB86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Постусловие:</w:t>
      </w:r>
      <w:r>
        <w:rPr>
          <w:sz w:val="28"/>
          <w:szCs w:val="28"/>
          <w:lang w:val="ru-RU"/>
        </w:rPr>
        <w:t xml:space="preserve"> Обновление текущей страницы сайта</w:t>
      </w:r>
    </w:p>
    <w:p w14:paraId="01AB8D1C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</w:p>
    <w:p w14:paraId="2D510E2A" w14:textId="77777777" w:rsidR="00FD530D" w:rsidRDefault="00FD530D" w:rsidP="00FD530D">
      <w:pPr>
        <w:spacing w:line="360" w:lineRule="auto"/>
        <w:ind w:left="284" w:right="125" w:firstLine="567"/>
        <w:jc w:val="both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Название</w:t>
      </w:r>
      <w:r w:rsidRPr="008D134B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Подать заявку на смену статуса до владельца</w:t>
      </w:r>
    </w:p>
    <w:p w14:paraId="1999346F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Актер: </w:t>
      </w:r>
      <w:r>
        <w:rPr>
          <w:sz w:val="28"/>
          <w:szCs w:val="28"/>
          <w:lang w:val="ru-RU"/>
        </w:rPr>
        <w:t>Путешественник</w:t>
      </w:r>
    </w:p>
    <w:p w14:paraId="257D4245" w14:textId="77777777" w:rsidR="00FD530D" w:rsidRPr="00B44048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Предусловие:</w:t>
      </w:r>
      <w:r>
        <w:rPr>
          <w:sz w:val="28"/>
          <w:szCs w:val="28"/>
          <w:lang w:val="ru-RU"/>
        </w:rPr>
        <w:t xml:space="preserve"> Участник системы авторизован</w:t>
      </w:r>
    </w:p>
    <w:p w14:paraId="51641088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Основной поток:</w:t>
      </w:r>
      <w:r>
        <w:rPr>
          <w:sz w:val="28"/>
          <w:szCs w:val="28"/>
          <w:lang w:val="ru-RU"/>
        </w:rPr>
        <w:t xml:space="preserve"> Подача заявки на смену статуса.</w:t>
      </w:r>
    </w:p>
    <w:p w14:paraId="06DB057B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Путешественник, захотевший сменить свой статус аккаунта до владельца для добавления своих объектов или заведений, подает необходимую юридическую информацию и отправляет заявку на рассмотрение администратором.</w:t>
      </w:r>
    </w:p>
    <w:p w14:paraId="1B6DEB85" w14:textId="77777777" w:rsidR="00FD530D" w:rsidRDefault="00FD530D" w:rsidP="00FD530D">
      <w:pPr>
        <w:spacing w:line="360" w:lineRule="auto"/>
        <w:ind w:left="284" w:right="125" w:firstLine="567"/>
        <w:jc w:val="both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Альтернативный поток: </w:t>
      </w:r>
    </w:p>
    <w:p w14:paraId="62F10AC1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Ошибка обработки запроса сервером</w:t>
      </w:r>
      <w:r w:rsidRPr="00B523EA">
        <w:rPr>
          <w:sz w:val="28"/>
          <w:szCs w:val="28"/>
          <w:lang w:val="ru-RU"/>
        </w:rPr>
        <w:t>;</w:t>
      </w:r>
    </w:p>
    <w:p w14:paraId="54368C37" w14:textId="77777777" w:rsidR="00FD530D" w:rsidRPr="00B523EA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Отклонение заявки.</w:t>
      </w:r>
    </w:p>
    <w:p w14:paraId="4BAE0EB8" w14:textId="77777777" w:rsidR="00FD530D" w:rsidRPr="00757905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Постусловие:</w:t>
      </w:r>
      <w:r>
        <w:rPr>
          <w:sz w:val="28"/>
          <w:szCs w:val="28"/>
          <w:lang w:val="ru-RU"/>
        </w:rPr>
        <w:t xml:space="preserve"> Переадресация человека на главную страницу сайта.</w:t>
      </w:r>
    </w:p>
    <w:p w14:paraId="6F778288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</w:p>
    <w:p w14:paraId="56D78581" w14:textId="77777777" w:rsidR="00FD530D" w:rsidRDefault="00FD530D" w:rsidP="00FD530D">
      <w:pPr>
        <w:spacing w:line="360" w:lineRule="auto"/>
        <w:ind w:left="284" w:right="125" w:firstLine="567"/>
        <w:jc w:val="both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Название</w:t>
      </w:r>
      <w:r w:rsidRPr="008D134B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Подать заявку на добавление своего объекта.</w:t>
      </w:r>
    </w:p>
    <w:p w14:paraId="2529877F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Актер: </w:t>
      </w:r>
      <w:r>
        <w:rPr>
          <w:sz w:val="28"/>
          <w:szCs w:val="28"/>
          <w:lang w:val="ru-RU"/>
        </w:rPr>
        <w:t>Владелец</w:t>
      </w:r>
    </w:p>
    <w:p w14:paraId="453FE09D" w14:textId="77777777" w:rsidR="00FD530D" w:rsidRPr="00B44048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Предусловие:</w:t>
      </w:r>
      <w:r>
        <w:rPr>
          <w:sz w:val="28"/>
          <w:szCs w:val="28"/>
          <w:lang w:val="ru-RU"/>
        </w:rPr>
        <w:t xml:space="preserve"> Участник системы авторизован</w:t>
      </w:r>
    </w:p>
    <w:p w14:paraId="3E98B9D5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Основной поток:</w:t>
      </w:r>
      <w:r>
        <w:rPr>
          <w:sz w:val="28"/>
          <w:szCs w:val="28"/>
          <w:lang w:val="ru-RU"/>
        </w:rPr>
        <w:t xml:space="preserve"> Подача заявки на добавление объекта.</w:t>
      </w:r>
    </w:p>
    <w:p w14:paraId="041DEF35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Владелец, решивший добавить свой объект или заведение, заполняет особую форму с данными и посылает заявку на рассмотрение администратором</w:t>
      </w:r>
    </w:p>
    <w:p w14:paraId="0B6E7B08" w14:textId="77777777" w:rsidR="00FD530D" w:rsidRDefault="00FD530D" w:rsidP="00FD530D">
      <w:pPr>
        <w:spacing w:line="360" w:lineRule="auto"/>
        <w:ind w:left="284" w:right="125" w:firstLine="567"/>
        <w:jc w:val="both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Альтернативный поток: </w:t>
      </w:r>
    </w:p>
    <w:p w14:paraId="28728CEB" w14:textId="77777777" w:rsidR="00FD530D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Ошибка обработки запроса сервером</w:t>
      </w:r>
      <w:r w:rsidRPr="00B523EA">
        <w:rPr>
          <w:sz w:val="28"/>
          <w:szCs w:val="28"/>
          <w:lang w:val="ru-RU"/>
        </w:rPr>
        <w:t>;</w:t>
      </w:r>
    </w:p>
    <w:p w14:paraId="4D94D0E3" w14:textId="77777777" w:rsidR="00FD530D" w:rsidRPr="00B523EA" w:rsidRDefault="00FD530D" w:rsidP="00FD530D">
      <w:pPr>
        <w:spacing w:line="360" w:lineRule="auto"/>
        <w:ind w:left="284" w:right="125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Отклонение заявки.</w:t>
      </w:r>
    </w:p>
    <w:p w14:paraId="0C3BBEC6" w14:textId="2D641A8F" w:rsidR="00727CAF" w:rsidRDefault="00FD530D" w:rsidP="00FD530D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Постусловие:</w:t>
      </w:r>
      <w:r>
        <w:rPr>
          <w:sz w:val="28"/>
          <w:szCs w:val="28"/>
          <w:lang w:val="ru-RU"/>
        </w:rPr>
        <w:t xml:space="preserve"> Переадресация человека на главную страницу сайта.</w:t>
      </w:r>
    </w:p>
    <w:p w14:paraId="745BBB95" w14:textId="7E3848F3" w:rsidR="00632EE1" w:rsidRDefault="00632EE1" w:rsidP="00FD530D">
      <w:pPr>
        <w:spacing w:line="360" w:lineRule="auto"/>
        <w:ind w:left="284" w:right="407" w:firstLine="567"/>
        <w:jc w:val="both"/>
        <w:rPr>
          <w:b/>
          <w:bCs/>
          <w:lang w:val="ru-RU"/>
        </w:rPr>
      </w:pPr>
    </w:p>
    <w:p w14:paraId="50537C00" w14:textId="2B749E35" w:rsidR="00632EE1" w:rsidRPr="00632EE1" w:rsidRDefault="00632EE1" w:rsidP="007C2286">
      <w:pPr>
        <w:pStyle w:val="2"/>
        <w:spacing w:line="360" w:lineRule="auto"/>
        <w:ind w:left="284" w:firstLine="567"/>
        <w:rPr>
          <w:rFonts w:ascii="Times New Roman" w:hAnsi="Times New Roman" w:cs="Times New Roman"/>
          <w:i w:val="0"/>
          <w:iCs w:val="0"/>
          <w:lang w:val="ru-RU"/>
        </w:rPr>
      </w:pPr>
      <w:bookmarkStart w:id="11" w:name="_Toc122657939"/>
      <w:r w:rsidRPr="00632EE1">
        <w:rPr>
          <w:rFonts w:ascii="Times New Roman" w:hAnsi="Times New Roman" w:cs="Times New Roman"/>
          <w:i w:val="0"/>
          <w:iCs w:val="0"/>
          <w:lang w:val="ru-RU"/>
        </w:rPr>
        <w:t>2.2. Диаграмма классов</w:t>
      </w:r>
      <w:bookmarkEnd w:id="11"/>
    </w:p>
    <w:p w14:paraId="33E61166" w14:textId="6C7A9938" w:rsidR="00632EE1" w:rsidRDefault="00190766" w:rsidP="00632EE1">
      <w:pPr>
        <w:ind w:left="284" w:firstLine="567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anchor distT="0" distB="0" distL="114300" distR="114300" simplePos="0" relativeHeight="251675648" behindDoc="0" locked="0" layoutInCell="1" allowOverlap="1" wp14:anchorId="0B279CC3" wp14:editId="302396F5">
            <wp:simplePos x="0" y="0"/>
            <wp:positionH relativeFrom="page">
              <wp:posOffset>836384</wp:posOffset>
            </wp:positionH>
            <wp:positionV relativeFrom="paragraph">
              <wp:posOffset>447217</wp:posOffset>
            </wp:positionV>
            <wp:extent cx="6291580" cy="3636010"/>
            <wp:effectExtent l="0" t="0" r="0" b="2540"/>
            <wp:wrapThrough wrapText="bothSides">
              <wp:wrapPolygon edited="0">
                <wp:start x="0" y="0"/>
                <wp:lineTo x="0" y="21502"/>
                <wp:lineTo x="21517" y="21502"/>
                <wp:lineTo x="21517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EE1">
        <w:rPr>
          <w:sz w:val="28"/>
          <w:szCs w:val="28"/>
          <w:lang w:val="ru-RU"/>
        </w:rPr>
        <w:t>В ходе проектирования системы была разработана диаграмма классов на рисунке 2.</w:t>
      </w:r>
    </w:p>
    <w:p w14:paraId="62316957" w14:textId="19A5109A" w:rsidR="00190766" w:rsidRDefault="00190766" w:rsidP="00632EE1">
      <w:pPr>
        <w:ind w:left="284" w:firstLine="567"/>
        <w:rPr>
          <w:lang w:val="ru-RU"/>
        </w:rPr>
      </w:pPr>
    </w:p>
    <w:p w14:paraId="6A5ED8F7" w14:textId="2A182AE5" w:rsidR="00632EE1" w:rsidRPr="00190766" w:rsidRDefault="00190766" w:rsidP="00190766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№2. Диаграмма классов</w:t>
      </w:r>
    </w:p>
    <w:p w14:paraId="075FD242" w14:textId="3883B04D" w:rsidR="00632EE1" w:rsidRDefault="00632EE1" w:rsidP="00632EE1">
      <w:pPr>
        <w:rPr>
          <w:lang w:val="ru-RU"/>
        </w:rPr>
      </w:pPr>
    </w:p>
    <w:p w14:paraId="2F0F3B15" w14:textId="522302F5" w:rsidR="00632EE1" w:rsidRDefault="00632EE1" w:rsidP="00632EE1">
      <w:pPr>
        <w:rPr>
          <w:lang w:val="ru-RU"/>
        </w:rPr>
      </w:pPr>
    </w:p>
    <w:p w14:paraId="24354F1E" w14:textId="4DC350A4" w:rsidR="0058136D" w:rsidRDefault="0058136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58F985F5" w14:textId="345D334A" w:rsidR="00632EE1" w:rsidRDefault="0058136D" w:rsidP="0058136D">
      <w:pPr>
        <w:pStyle w:val="2"/>
        <w:spacing w:line="360" w:lineRule="auto"/>
        <w:ind w:left="284" w:firstLine="567"/>
        <w:rPr>
          <w:rFonts w:ascii="Times New Roman" w:hAnsi="Times New Roman" w:cs="Times New Roman"/>
          <w:i w:val="0"/>
          <w:iCs w:val="0"/>
          <w:lang w:val="ru-RU"/>
        </w:rPr>
      </w:pPr>
      <w:bookmarkStart w:id="12" w:name="_Toc122657940"/>
      <w:r w:rsidRPr="00632EE1">
        <w:rPr>
          <w:rFonts w:ascii="Times New Roman" w:hAnsi="Times New Roman" w:cs="Times New Roman"/>
          <w:i w:val="0"/>
          <w:iCs w:val="0"/>
          <w:lang w:val="ru-RU"/>
        </w:rPr>
        <w:lastRenderedPageBreak/>
        <w:t>2.</w:t>
      </w:r>
      <w:r w:rsidRPr="00D018B0">
        <w:rPr>
          <w:rFonts w:ascii="Times New Roman" w:hAnsi="Times New Roman" w:cs="Times New Roman"/>
          <w:i w:val="0"/>
          <w:iCs w:val="0"/>
          <w:lang w:val="ru-RU"/>
        </w:rPr>
        <w:t>3</w:t>
      </w:r>
      <w:r w:rsidRPr="00632EE1">
        <w:rPr>
          <w:rFonts w:ascii="Times New Roman" w:hAnsi="Times New Roman" w:cs="Times New Roman"/>
          <w:i w:val="0"/>
          <w:iCs w:val="0"/>
          <w:lang w:val="ru-RU"/>
        </w:rPr>
        <w:t xml:space="preserve">. </w:t>
      </w:r>
      <w:r>
        <w:rPr>
          <w:rFonts w:ascii="Times New Roman" w:hAnsi="Times New Roman" w:cs="Times New Roman"/>
          <w:i w:val="0"/>
          <w:iCs w:val="0"/>
          <w:lang w:val="ru-RU"/>
        </w:rPr>
        <w:t>Диаграмма последовательностей</w:t>
      </w:r>
      <w:bookmarkEnd w:id="12"/>
    </w:p>
    <w:p w14:paraId="76856031" w14:textId="4B21EA27" w:rsidR="0058136D" w:rsidRDefault="001973F7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  <w:r w:rsidRPr="005417A7">
        <w:rPr>
          <w:noProof/>
          <w:sz w:val="28"/>
          <w:szCs w:val="28"/>
          <w:lang w:val="ru-RU"/>
        </w:rPr>
        <w:drawing>
          <wp:anchor distT="0" distB="0" distL="114300" distR="114300" simplePos="0" relativeHeight="251677696" behindDoc="0" locked="0" layoutInCell="1" allowOverlap="1" wp14:anchorId="662C2900" wp14:editId="6F20BA39">
            <wp:simplePos x="0" y="0"/>
            <wp:positionH relativeFrom="margin">
              <wp:align>center</wp:align>
            </wp:positionH>
            <wp:positionV relativeFrom="paragraph">
              <wp:posOffset>1053790</wp:posOffset>
            </wp:positionV>
            <wp:extent cx="6199505" cy="3375660"/>
            <wp:effectExtent l="0" t="0" r="0" b="0"/>
            <wp:wrapThrough wrapText="bothSides">
              <wp:wrapPolygon edited="0">
                <wp:start x="0" y="0"/>
                <wp:lineTo x="0" y="21454"/>
                <wp:lineTo x="21505" y="21454"/>
                <wp:lineTo x="21505" y="0"/>
                <wp:lineTo x="0" y="0"/>
              </wp:wrapPolygon>
            </wp:wrapThrough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36D">
        <w:rPr>
          <w:sz w:val="28"/>
          <w:szCs w:val="28"/>
          <w:lang w:val="ru-RU"/>
        </w:rPr>
        <w:t>В ходе проектирование системы были разработаны основные диаграммы последовательности, описывающие основные взаимодействия между объектами системы и актерами. Данные диаграммы представлены на рисунках 3, 4, 5</w:t>
      </w:r>
    </w:p>
    <w:p w14:paraId="48204FD9" w14:textId="77777777" w:rsidR="001973F7" w:rsidRDefault="001973F7" w:rsidP="001973F7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№3. Диаграмма последовательности для прецедента </w:t>
      </w:r>
    </w:p>
    <w:p w14:paraId="191A2FB6" w14:textId="1AA4144C" w:rsidR="003D1235" w:rsidRDefault="001973F7" w:rsidP="001973F7">
      <w:pPr>
        <w:spacing w:line="360" w:lineRule="auto"/>
        <w:ind w:left="284" w:right="265" w:firstLine="567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«Создать встречу».</w:t>
      </w:r>
    </w:p>
    <w:p w14:paraId="06702BE6" w14:textId="3F3D4F75" w:rsidR="000F4ABC" w:rsidRDefault="000F4ABC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357D728" w14:textId="4D916C00" w:rsidR="000F4ABC" w:rsidRDefault="000F4ABC" w:rsidP="008B5ABB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 w:rsidRPr="007C3E3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9744" behindDoc="0" locked="0" layoutInCell="1" allowOverlap="1" wp14:anchorId="5D01DA9F" wp14:editId="44F1FFE1">
            <wp:simplePos x="0" y="0"/>
            <wp:positionH relativeFrom="margin">
              <wp:align>center</wp:align>
            </wp:positionH>
            <wp:positionV relativeFrom="paragraph">
              <wp:posOffset>42633</wp:posOffset>
            </wp:positionV>
            <wp:extent cx="5836920" cy="3508375"/>
            <wp:effectExtent l="0" t="0" r="0" b="0"/>
            <wp:wrapThrough wrapText="bothSides">
              <wp:wrapPolygon edited="0">
                <wp:start x="0" y="0"/>
                <wp:lineTo x="0" y="21463"/>
                <wp:lineTo x="21501" y="21463"/>
                <wp:lineTo x="21501" y="0"/>
                <wp:lineTo x="0" y="0"/>
              </wp:wrapPolygon>
            </wp:wrapThrough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>Рисунок №4. Диаграмма последовательности для прецедента</w:t>
      </w:r>
    </w:p>
    <w:p w14:paraId="2E1E0802" w14:textId="424881C8" w:rsidR="003D1235" w:rsidRDefault="008B5ABB" w:rsidP="008B5ABB">
      <w:pPr>
        <w:spacing w:line="360" w:lineRule="auto"/>
        <w:ind w:right="265"/>
        <w:jc w:val="center"/>
        <w:rPr>
          <w:sz w:val="28"/>
          <w:szCs w:val="28"/>
          <w:lang w:val="ru-RU"/>
        </w:rPr>
      </w:pPr>
      <w:r w:rsidRPr="003950B1">
        <w:rPr>
          <w:noProof/>
          <w:sz w:val="28"/>
          <w:szCs w:val="28"/>
          <w:lang w:val="ru-RU"/>
        </w:rPr>
        <w:drawing>
          <wp:anchor distT="0" distB="0" distL="114300" distR="114300" simplePos="0" relativeHeight="251681792" behindDoc="0" locked="0" layoutInCell="1" allowOverlap="1" wp14:anchorId="7CB01050" wp14:editId="72A7BC3B">
            <wp:simplePos x="0" y="0"/>
            <wp:positionH relativeFrom="margin">
              <wp:align>center</wp:align>
            </wp:positionH>
            <wp:positionV relativeFrom="paragraph">
              <wp:posOffset>247915</wp:posOffset>
            </wp:positionV>
            <wp:extent cx="5836920" cy="3907155"/>
            <wp:effectExtent l="0" t="0" r="0" b="0"/>
            <wp:wrapThrough wrapText="bothSides">
              <wp:wrapPolygon edited="0">
                <wp:start x="0" y="0"/>
                <wp:lineTo x="0" y="21484"/>
                <wp:lineTo x="21501" y="21484"/>
                <wp:lineTo x="21501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ABC">
        <w:rPr>
          <w:sz w:val="28"/>
          <w:szCs w:val="28"/>
          <w:lang w:val="ru-RU"/>
        </w:rPr>
        <w:t>«Подать заявку на добавление своего объекта».</w:t>
      </w:r>
    </w:p>
    <w:p w14:paraId="2747F969" w14:textId="27ED16D3" w:rsidR="008B5ABB" w:rsidRDefault="008B5ABB" w:rsidP="008B5ABB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№5. Диаграмма последовательности для прецедента</w:t>
      </w:r>
    </w:p>
    <w:p w14:paraId="6E048AD8" w14:textId="0F38006C" w:rsidR="003D1235" w:rsidRDefault="008B5ABB" w:rsidP="005E3376">
      <w:pPr>
        <w:spacing w:line="360" w:lineRule="auto"/>
        <w:ind w:right="26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«Подать заявку на смену статуса до Владельца».</w:t>
      </w:r>
    </w:p>
    <w:p w14:paraId="6E68B239" w14:textId="418A38F5" w:rsidR="003D1235" w:rsidRDefault="00AB0318" w:rsidP="00AB0318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38C63E80" w14:textId="7FFF950A" w:rsidR="003D1235" w:rsidRPr="00AB0318" w:rsidRDefault="00AB0318" w:rsidP="00AB0318">
      <w:pPr>
        <w:pStyle w:val="2"/>
        <w:ind w:left="284" w:firstLine="567"/>
        <w:rPr>
          <w:i w:val="0"/>
          <w:iCs w:val="0"/>
          <w:lang w:val="ru-RU"/>
        </w:rPr>
      </w:pPr>
      <w:bookmarkStart w:id="13" w:name="_Toc122657941"/>
      <w:r w:rsidRPr="00AB0318">
        <w:rPr>
          <w:i w:val="0"/>
          <w:iCs w:val="0"/>
          <w:lang w:val="ru-RU"/>
        </w:rPr>
        <w:lastRenderedPageBreak/>
        <w:t>2.4. Диаграмма состояний</w:t>
      </w:r>
      <w:bookmarkEnd w:id="13"/>
    </w:p>
    <w:p w14:paraId="65E3ED99" w14:textId="741EF420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62885EE4" w14:textId="0E24E5F5" w:rsidR="003D1235" w:rsidRDefault="008201E4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  <w:r w:rsidRPr="004F0215">
        <w:rPr>
          <w:noProof/>
          <w:sz w:val="28"/>
          <w:szCs w:val="28"/>
          <w:lang w:val="ru-RU"/>
        </w:rPr>
        <w:drawing>
          <wp:anchor distT="0" distB="0" distL="114300" distR="114300" simplePos="0" relativeHeight="251683840" behindDoc="0" locked="0" layoutInCell="1" allowOverlap="1" wp14:anchorId="11BF0B36" wp14:editId="38969CD4">
            <wp:simplePos x="0" y="0"/>
            <wp:positionH relativeFrom="margin">
              <wp:align>center</wp:align>
            </wp:positionH>
            <wp:positionV relativeFrom="paragraph">
              <wp:posOffset>962113</wp:posOffset>
            </wp:positionV>
            <wp:extent cx="6087110" cy="4297680"/>
            <wp:effectExtent l="0" t="0" r="8890" b="7620"/>
            <wp:wrapThrough wrapText="bothSides">
              <wp:wrapPolygon edited="0">
                <wp:start x="0" y="0"/>
                <wp:lineTo x="0" y="21543"/>
                <wp:lineTo x="21564" y="21543"/>
                <wp:lineTo x="21564" y="0"/>
                <wp:lineTo x="0" y="0"/>
              </wp:wrapPolygon>
            </wp:wrapThrough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>В ходе проектирование системы были разработаны диаграммы состояний, описывающие жизненные циклы объектов системы. Данные диаграммы представлены на рисунках 6, 7.</w:t>
      </w:r>
    </w:p>
    <w:p w14:paraId="5AC2EE31" w14:textId="4652B9EB" w:rsidR="008201E4" w:rsidRDefault="008201E4" w:rsidP="008201E4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№6. Диаграмма состояни</w:t>
      </w:r>
      <w:r w:rsidR="00087638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жизненн</w:t>
      </w:r>
      <w:r w:rsidR="00601542">
        <w:rPr>
          <w:sz w:val="28"/>
          <w:szCs w:val="28"/>
          <w:lang w:val="ru-RU"/>
        </w:rPr>
        <w:t xml:space="preserve">ого </w:t>
      </w:r>
      <w:r>
        <w:rPr>
          <w:sz w:val="28"/>
          <w:szCs w:val="28"/>
          <w:lang w:val="ru-RU"/>
        </w:rPr>
        <w:t>цикл</w:t>
      </w:r>
      <w:r w:rsidR="00601542">
        <w:rPr>
          <w:sz w:val="28"/>
          <w:szCs w:val="28"/>
          <w:lang w:val="ru-RU"/>
        </w:rPr>
        <w:t>а</w:t>
      </w:r>
    </w:p>
    <w:p w14:paraId="0338AA0B" w14:textId="77777777" w:rsidR="008201E4" w:rsidRDefault="008201E4" w:rsidP="008201E4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объекта «Заявка на добавление нового объекта в систему» и</w:t>
      </w:r>
    </w:p>
    <w:p w14:paraId="268942E9" w14:textId="2FE00C1D" w:rsidR="003D1235" w:rsidRDefault="008201E4" w:rsidP="008201E4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объекта «Заявка на улучшение статуса аккаунта до Владельца».</w:t>
      </w:r>
    </w:p>
    <w:p w14:paraId="64841595" w14:textId="42A81024" w:rsidR="00803D98" w:rsidRDefault="00803D98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47FFDD5" w14:textId="50835AF3" w:rsidR="003D1235" w:rsidRDefault="00803D98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  <w:r w:rsidRPr="0089568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5888" behindDoc="0" locked="0" layoutInCell="1" allowOverlap="1" wp14:anchorId="5A44F238" wp14:editId="071983FE">
            <wp:simplePos x="0" y="0"/>
            <wp:positionH relativeFrom="margin">
              <wp:align>center</wp:align>
            </wp:positionH>
            <wp:positionV relativeFrom="paragraph">
              <wp:posOffset>180000</wp:posOffset>
            </wp:positionV>
            <wp:extent cx="2128520" cy="4622800"/>
            <wp:effectExtent l="0" t="0" r="5080" b="6350"/>
            <wp:wrapThrough wrapText="bothSides">
              <wp:wrapPolygon edited="0">
                <wp:start x="0" y="0"/>
                <wp:lineTo x="0" y="21541"/>
                <wp:lineTo x="21458" y="21541"/>
                <wp:lineTo x="21458" y="0"/>
                <wp:lineTo x="0" y="0"/>
              </wp:wrapPolygon>
            </wp:wrapThrough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093B0" w14:textId="7B6EB11C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608D67C5" w14:textId="2BD2E049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53F323B0" w14:textId="31AD089B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562FEAD7" w14:textId="07510D5B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4B7A07F7" w14:textId="23907981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78921D7B" w14:textId="1881ECCD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4B66245A" w14:textId="288D6D29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54A176EA" w14:textId="515BD19D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4A854F5F" w14:textId="7742D975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5A9D5790" w14:textId="6135051B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4A11B5D3" w14:textId="24793167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5868F669" w14:textId="4DC20A9D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281DF52A" w14:textId="205314B7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2E4E7CC2" w14:textId="1414F4DF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0302D30D" w14:textId="1E674A81" w:rsidR="003D1235" w:rsidRDefault="003D1235" w:rsidP="0058136D">
      <w:pPr>
        <w:spacing w:line="360" w:lineRule="auto"/>
        <w:ind w:left="284" w:right="265" w:firstLine="567"/>
        <w:jc w:val="both"/>
        <w:rPr>
          <w:sz w:val="28"/>
          <w:szCs w:val="28"/>
          <w:lang w:val="ru-RU"/>
        </w:rPr>
      </w:pPr>
    </w:p>
    <w:p w14:paraId="1CDE4D8E" w14:textId="4427C59B" w:rsidR="00803D98" w:rsidRDefault="00803D98" w:rsidP="00803D98">
      <w:pPr>
        <w:spacing w:line="360" w:lineRule="auto"/>
        <w:ind w:right="12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№7. Диаграмма состояни</w:t>
      </w:r>
      <w:r w:rsidR="00586911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жизненного цикла</w:t>
      </w:r>
    </w:p>
    <w:p w14:paraId="7BA1F3DB" w14:textId="17520BE4" w:rsidR="003D1235" w:rsidRDefault="00803D98" w:rsidP="00803D98">
      <w:pPr>
        <w:spacing w:line="360" w:lineRule="auto"/>
        <w:ind w:right="265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объекта «Встреча».</w:t>
      </w:r>
    </w:p>
    <w:p w14:paraId="3441C698" w14:textId="503BB18D" w:rsidR="002276E6" w:rsidRDefault="002276E6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D3B9A74" w14:textId="5C8D9AA8" w:rsidR="00727CAF" w:rsidRPr="00AD4824" w:rsidRDefault="00C92EC5" w:rsidP="00344B1D">
      <w:pPr>
        <w:pStyle w:val="1"/>
        <w:ind w:left="284" w:firstLine="567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14" w:name="_Toc1226579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7A556F" w:rsidRPr="00AD48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РЕАЛИЗАЦИЯ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СИСТЕМЫ</w:t>
      </w:r>
      <w:bookmarkEnd w:id="14"/>
    </w:p>
    <w:p w14:paraId="463D7EE6" w14:textId="21D874AF" w:rsidR="00F85144" w:rsidRPr="00AD4824" w:rsidRDefault="00F85144" w:rsidP="00344B1D">
      <w:pPr>
        <w:ind w:left="284" w:right="407" w:firstLine="567"/>
        <w:jc w:val="both"/>
        <w:rPr>
          <w:b/>
          <w:bCs/>
          <w:sz w:val="28"/>
          <w:szCs w:val="28"/>
          <w:lang w:val="ru-RU"/>
        </w:rPr>
      </w:pPr>
    </w:p>
    <w:p w14:paraId="7747F77E" w14:textId="02707BAE" w:rsidR="007A556F" w:rsidRPr="00AD4824" w:rsidRDefault="002276E6" w:rsidP="00344B1D">
      <w:pPr>
        <w:pStyle w:val="a9"/>
        <w:spacing w:before="120" w:beforeAutospacing="0" w:after="120" w:afterAutospacing="0" w:line="360" w:lineRule="auto"/>
        <w:ind w:left="284" w:right="265" w:firstLine="567"/>
        <w:jc w:val="both"/>
        <w:outlineLvl w:val="1"/>
        <w:rPr>
          <w:b/>
          <w:bCs/>
          <w:sz w:val="28"/>
          <w:szCs w:val="28"/>
        </w:rPr>
      </w:pPr>
      <w:bookmarkStart w:id="15" w:name="_Toc122657943"/>
      <w:r>
        <w:rPr>
          <w:b/>
          <w:bCs/>
          <w:sz w:val="28"/>
          <w:szCs w:val="28"/>
        </w:rPr>
        <w:t>3</w:t>
      </w:r>
      <w:r w:rsidR="007A556F" w:rsidRPr="00AD4824">
        <w:rPr>
          <w:b/>
          <w:bCs/>
          <w:sz w:val="28"/>
          <w:szCs w:val="28"/>
        </w:rPr>
        <w:t xml:space="preserve">.1 </w:t>
      </w:r>
      <w:r>
        <w:rPr>
          <w:b/>
          <w:bCs/>
          <w:sz w:val="28"/>
          <w:szCs w:val="28"/>
        </w:rPr>
        <w:t>Стек используемых техноло</w:t>
      </w:r>
      <w:r w:rsidR="00373B31">
        <w:rPr>
          <w:b/>
          <w:bCs/>
          <w:sz w:val="28"/>
          <w:szCs w:val="28"/>
        </w:rPr>
        <w:t>г</w:t>
      </w:r>
      <w:r>
        <w:rPr>
          <w:b/>
          <w:bCs/>
          <w:sz w:val="28"/>
          <w:szCs w:val="28"/>
        </w:rPr>
        <w:t>ий</w:t>
      </w:r>
      <w:bookmarkEnd w:id="15"/>
    </w:p>
    <w:p w14:paraId="08012FED" w14:textId="6791FBA6" w:rsidR="007A556F" w:rsidRDefault="002B33DB" w:rsidP="00E12B37">
      <w:pPr>
        <w:spacing w:after="240"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реализации программной системы была выбрана концепция разработки приложения </w:t>
      </w:r>
      <w:r>
        <w:rPr>
          <w:sz w:val="28"/>
          <w:szCs w:val="28"/>
        </w:rPr>
        <w:t>MVC</w:t>
      </w:r>
      <w:r w:rsidRPr="002B33D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Основной идеей </w:t>
      </w:r>
      <w:r>
        <w:rPr>
          <w:sz w:val="28"/>
          <w:szCs w:val="28"/>
        </w:rPr>
        <w:t>MVC</w:t>
      </w:r>
      <w:r>
        <w:rPr>
          <w:sz w:val="28"/>
          <w:szCs w:val="28"/>
          <w:lang w:val="ru-RU"/>
        </w:rPr>
        <w:t xml:space="preserve"> является разделение приложения на 3 отдельных компонента: пользовательский интерфейс, </w:t>
      </w:r>
      <w:r w:rsidR="00217BF3">
        <w:rPr>
          <w:sz w:val="28"/>
          <w:szCs w:val="28"/>
          <w:lang w:val="ru-RU"/>
        </w:rPr>
        <w:t>контроллер,</w:t>
      </w:r>
      <w:r>
        <w:rPr>
          <w:sz w:val="28"/>
          <w:szCs w:val="28"/>
          <w:lang w:val="ru-RU"/>
        </w:rPr>
        <w:t xml:space="preserve"> интерпретирующий действия пользователя и модель, которая </w:t>
      </w:r>
      <w:r w:rsidR="00217BF3">
        <w:rPr>
          <w:sz w:val="28"/>
          <w:szCs w:val="28"/>
          <w:lang w:val="ru-RU"/>
        </w:rPr>
        <w:t>предоставляет данные</w:t>
      </w:r>
      <w:r>
        <w:rPr>
          <w:sz w:val="28"/>
          <w:szCs w:val="28"/>
          <w:lang w:val="ru-RU"/>
        </w:rPr>
        <w:t xml:space="preserve"> и реагирует на команды контроллера.</w:t>
      </w:r>
    </w:p>
    <w:p w14:paraId="70B16E6D" w14:textId="50DD403A" w:rsidR="00F234B5" w:rsidRDefault="00217BF3" w:rsidP="00E12B37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 w:rsidRPr="00217BF3">
        <w:rPr>
          <w:sz w:val="28"/>
          <w:szCs w:val="28"/>
          <w:lang w:val="ru-RU"/>
        </w:rPr>
        <w:t xml:space="preserve">Для реализации компонентов программной системы </w:t>
      </w:r>
      <w:r w:rsidR="00501AFD">
        <w:rPr>
          <w:sz w:val="28"/>
          <w:szCs w:val="28"/>
          <w:lang w:val="ru-RU"/>
        </w:rPr>
        <w:t>следующие технологии:</w:t>
      </w:r>
    </w:p>
    <w:p w14:paraId="484CF1DF" w14:textId="17CDD9D3" w:rsidR="00501AFD" w:rsidRPr="009A4640" w:rsidRDefault="00501AFD" w:rsidP="00E12B37">
      <w:pPr>
        <w:pStyle w:val="ab"/>
        <w:numPr>
          <w:ilvl w:val="0"/>
          <w:numId w:val="14"/>
        </w:numPr>
        <w:spacing w:line="360" w:lineRule="auto"/>
        <w:ind w:left="284" w:right="40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A4640">
        <w:rPr>
          <w:rFonts w:ascii="Times New Roman" w:hAnsi="Times New Roman" w:cs="Times New Roman"/>
          <w:sz w:val="28"/>
          <w:szCs w:val="28"/>
        </w:rPr>
        <w:t>Основной платформой для написания бэкенда был использован фреймворк .NET Core 6.0.</w:t>
      </w:r>
      <w:r w:rsidR="002A3AD4" w:rsidRPr="009A4640">
        <w:rPr>
          <w:rFonts w:ascii="Times New Roman" w:hAnsi="Times New Roman" w:cs="Times New Roman"/>
          <w:sz w:val="28"/>
          <w:szCs w:val="28"/>
        </w:rPr>
        <w:t xml:space="preserve"> Эта платформа представляет многочисленный функционал, который доступен в формате «из коробки»</w:t>
      </w:r>
      <w:r w:rsidR="009A4640" w:rsidRPr="009A4640">
        <w:rPr>
          <w:rFonts w:ascii="Times New Roman" w:hAnsi="Times New Roman" w:cs="Times New Roman"/>
          <w:sz w:val="28"/>
          <w:szCs w:val="28"/>
        </w:rPr>
        <w:t>,</w:t>
      </w:r>
    </w:p>
    <w:p w14:paraId="1EDA4090" w14:textId="2084DF25" w:rsidR="002A3AD4" w:rsidRPr="009A4640" w:rsidRDefault="002A3AD4" w:rsidP="00E12B37">
      <w:pPr>
        <w:pStyle w:val="ab"/>
        <w:numPr>
          <w:ilvl w:val="0"/>
          <w:numId w:val="14"/>
        </w:numPr>
        <w:spacing w:line="360" w:lineRule="auto"/>
        <w:ind w:left="284" w:right="40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A4640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proofErr w:type="spellStart"/>
      <w:r w:rsidRPr="009A4640">
        <w:rPr>
          <w:rFonts w:ascii="Times New Roman" w:hAnsi="Times New Roman" w:cs="Times New Roman"/>
          <w:sz w:val="28"/>
          <w:szCs w:val="28"/>
        </w:rPr>
        <w:t>фронтэнд</w:t>
      </w:r>
      <w:proofErr w:type="spellEnd"/>
      <w:r w:rsidRPr="009A4640">
        <w:rPr>
          <w:rFonts w:ascii="Times New Roman" w:hAnsi="Times New Roman" w:cs="Times New Roman"/>
          <w:sz w:val="28"/>
          <w:szCs w:val="28"/>
        </w:rPr>
        <w:t xml:space="preserve"> части использовался фреймворк Bootstrap. Данный фреймворк позволяет верстать быстрые и адаптивные под разное разрешение веб-страницы</w:t>
      </w:r>
      <w:r w:rsidR="009A4640" w:rsidRPr="009A4640">
        <w:rPr>
          <w:rFonts w:ascii="Times New Roman" w:hAnsi="Times New Roman" w:cs="Times New Roman"/>
          <w:sz w:val="28"/>
          <w:szCs w:val="28"/>
        </w:rPr>
        <w:t>,</w:t>
      </w:r>
    </w:p>
    <w:p w14:paraId="29876EEE" w14:textId="288A5F94" w:rsidR="002A3AD4" w:rsidRPr="009A4640" w:rsidRDefault="002A3AD4" w:rsidP="00E12B37">
      <w:pPr>
        <w:pStyle w:val="ab"/>
        <w:numPr>
          <w:ilvl w:val="0"/>
          <w:numId w:val="14"/>
        </w:numPr>
        <w:spacing w:line="360" w:lineRule="auto"/>
        <w:ind w:left="284" w:right="407" w:firstLine="567"/>
        <w:jc w:val="both"/>
        <w:rPr>
          <w:sz w:val="28"/>
          <w:szCs w:val="28"/>
        </w:rPr>
      </w:pPr>
      <w:r w:rsidRPr="009A4640">
        <w:rPr>
          <w:rFonts w:ascii="Times New Roman" w:hAnsi="Times New Roman" w:cs="Times New Roman"/>
          <w:sz w:val="28"/>
          <w:szCs w:val="28"/>
        </w:rPr>
        <w:t xml:space="preserve">В качестве источника хранения данных была использована СУБД MySQL, поскольку она </w:t>
      </w:r>
      <w:r w:rsidR="0013471A" w:rsidRPr="009A4640">
        <w:rPr>
          <w:rFonts w:ascii="Times New Roman" w:hAnsi="Times New Roman" w:cs="Times New Roman"/>
          <w:sz w:val="28"/>
          <w:szCs w:val="28"/>
        </w:rPr>
        <w:t>является довольно популярной и имеет достаточно быструю производительность</w:t>
      </w:r>
      <w:r w:rsidR="009A4640" w:rsidRPr="009A4640">
        <w:rPr>
          <w:rFonts w:ascii="Times New Roman" w:hAnsi="Times New Roman" w:cs="Times New Roman"/>
          <w:sz w:val="28"/>
          <w:szCs w:val="28"/>
        </w:rPr>
        <w:t>;</w:t>
      </w:r>
    </w:p>
    <w:p w14:paraId="623AAC50" w14:textId="7FF1555F" w:rsidR="00AD4824" w:rsidRDefault="00AD4824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63E332E8" w14:textId="3608BC6F" w:rsidR="00E12B37" w:rsidRDefault="00B42BA3" w:rsidP="00E12B37">
      <w:pPr>
        <w:pStyle w:val="2"/>
        <w:ind w:left="284" w:firstLine="567"/>
        <w:rPr>
          <w:rFonts w:ascii="Times New Roman" w:hAnsi="Times New Roman" w:cs="Times New Roman"/>
          <w:i w:val="0"/>
          <w:iCs w:val="0"/>
        </w:rPr>
      </w:pPr>
      <w:bookmarkStart w:id="16" w:name="_Toc122657944"/>
      <w:r w:rsidRPr="00E12B37">
        <w:rPr>
          <w:rFonts w:ascii="Times New Roman" w:hAnsi="Times New Roman" w:cs="Times New Roman"/>
          <w:i w:val="0"/>
          <w:iCs w:val="0"/>
          <w:lang w:val="ru-RU"/>
        </w:rPr>
        <w:t xml:space="preserve">3.2. </w:t>
      </w:r>
      <w:r w:rsidR="00705046" w:rsidRPr="00E12B37">
        <w:rPr>
          <w:rFonts w:ascii="Times New Roman" w:hAnsi="Times New Roman" w:cs="Times New Roman"/>
          <w:i w:val="0"/>
          <w:iCs w:val="0"/>
          <w:lang w:val="ru-RU"/>
        </w:rPr>
        <w:t xml:space="preserve">Используемые сторонние </w:t>
      </w:r>
      <w:r w:rsidR="00705046" w:rsidRPr="00E12B37">
        <w:rPr>
          <w:rFonts w:ascii="Times New Roman" w:hAnsi="Times New Roman" w:cs="Times New Roman"/>
          <w:i w:val="0"/>
          <w:iCs w:val="0"/>
        </w:rPr>
        <w:t>API</w:t>
      </w:r>
      <w:bookmarkEnd w:id="16"/>
    </w:p>
    <w:p w14:paraId="1DAF316C" w14:textId="32347AA3" w:rsidR="006079BE" w:rsidRDefault="00E12B37" w:rsidP="006079BE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того чтобы самому не реализовывать сложные системы и компоненты различными разработчиками пишутся </w:t>
      </w:r>
      <w:r>
        <w:rPr>
          <w:sz w:val="28"/>
          <w:szCs w:val="28"/>
        </w:rPr>
        <w:t>API</w:t>
      </w:r>
      <w:r>
        <w:rPr>
          <w:sz w:val="28"/>
          <w:szCs w:val="28"/>
          <w:lang w:val="ru-RU"/>
        </w:rPr>
        <w:t xml:space="preserve"> – </w:t>
      </w:r>
      <w:r w:rsidRPr="00E12B37">
        <w:rPr>
          <w:sz w:val="28"/>
          <w:szCs w:val="28"/>
        </w:rPr>
        <w:t>Application</w:t>
      </w:r>
      <w:r w:rsidRPr="00E12B37">
        <w:rPr>
          <w:sz w:val="28"/>
          <w:szCs w:val="28"/>
          <w:lang w:val="ru-RU"/>
        </w:rPr>
        <w:t xml:space="preserve"> </w:t>
      </w:r>
      <w:r w:rsidRPr="00E12B37">
        <w:rPr>
          <w:sz w:val="28"/>
          <w:szCs w:val="28"/>
        </w:rPr>
        <w:t>Programming</w:t>
      </w:r>
      <w:r w:rsidRPr="00E12B37">
        <w:rPr>
          <w:sz w:val="28"/>
          <w:szCs w:val="28"/>
          <w:lang w:val="ru-RU"/>
        </w:rPr>
        <w:t xml:space="preserve"> </w:t>
      </w:r>
      <w:r w:rsidRPr="00E12B37">
        <w:rPr>
          <w:sz w:val="28"/>
          <w:szCs w:val="28"/>
        </w:rPr>
        <w:t>Interface</w:t>
      </w:r>
      <w:r w:rsidRPr="00E12B37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По своей сути </w:t>
      </w:r>
      <w:r>
        <w:rPr>
          <w:sz w:val="28"/>
          <w:szCs w:val="28"/>
        </w:rPr>
        <w:t>API</w:t>
      </w:r>
      <w:r w:rsidRPr="00E12B3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является точкой соприкосновения одной компьютерной программы с другой или несколькими сразу. </w:t>
      </w:r>
      <w:r w:rsidR="00D36F36">
        <w:rPr>
          <w:sz w:val="28"/>
          <w:szCs w:val="28"/>
          <w:lang w:val="ru-RU"/>
        </w:rPr>
        <w:t xml:space="preserve">С помощью </w:t>
      </w:r>
      <w:r w:rsidR="00D36F36">
        <w:rPr>
          <w:sz w:val="28"/>
          <w:szCs w:val="28"/>
        </w:rPr>
        <w:t>API</w:t>
      </w:r>
      <w:r w:rsidR="00D36F36" w:rsidRPr="00D36F36">
        <w:rPr>
          <w:sz w:val="28"/>
          <w:szCs w:val="28"/>
          <w:lang w:val="ru-RU"/>
        </w:rPr>
        <w:t xml:space="preserve"> </w:t>
      </w:r>
      <w:r w:rsidR="00D36F36">
        <w:rPr>
          <w:sz w:val="28"/>
          <w:szCs w:val="28"/>
          <w:lang w:val="ru-RU"/>
        </w:rPr>
        <w:t xml:space="preserve">можно не беспокоиться </w:t>
      </w:r>
      <w:r w:rsidR="00DE0FC9">
        <w:rPr>
          <w:sz w:val="28"/>
          <w:szCs w:val="28"/>
          <w:lang w:val="ru-RU"/>
        </w:rPr>
        <w:t>о</w:t>
      </w:r>
      <w:r w:rsidR="00D36F36">
        <w:rPr>
          <w:sz w:val="28"/>
          <w:szCs w:val="28"/>
          <w:lang w:val="ru-RU"/>
        </w:rPr>
        <w:t xml:space="preserve"> создании некоторых компонентов системы</w:t>
      </w:r>
      <w:r w:rsidR="00DE0FC9">
        <w:rPr>
          <w:sz w:val="28"/>
          <w:szCs w:val="28"/>
          <w:lang w:val="ru-RU"/>
        </w:rPr>
        <w:t xml:space="preserve"> самому</w:t>
      </w:r>
      <w:r w:rsidR="00D36F36">
        <w:rPr>
          <w:sz w:val="28"/>
          <w:szCs w:val="28"/>
          <w:lang w:val="ru-RU"/>
        </w:rPr>
        <w:t xml:space="preserve">, например, не писать свой сервис для прогноза погоды, а использовать готовый </w:t>
      </w:r>
      <w:r w:rsidR="00D36F36">
        <w:rPr>
          <w:sz w:val="28"/>
          <w:szCs w:val="28"/>
        </w:rPr>
        <w:t>API</w:t>
      </w:r>
      <w:r w:rsidR="00D36F36" w:rsidRPr="00D36F36">
        <w:rPr>
          <w:sz w:val="28"/>
          <w:szCs w:val="28"/>
          <w:lang w:val="ru-RU"/>
        </w:rPr>
        <w:t xml:space="preserve"> </w:t>
      </w:r>
      <w:r w:rsidR="00D36F36">
        <w:rPr>
          <w:sz w:val="28"/>
          <w:szCs w:val="28"/>
          <w:lang w:val="ru-RU"/>
        </w:rPr>
        <w:t>сервиса с погодой</w:t>
      </w:r>
      <w:r w:rsidR="00A20850">
        <w:rPr>
          <w:sz w:val="28"/>
          <w:szCs w:val="28"/>
          <w:lang w:val="ru-RU"/>
        </w:rPr>
        <w:t>.</w:t>
      </w:r>
    </w:p>
    <w:p w14:paraId="22518AE5" w14:textId="77777777" w:rsidR="006079BE" w:rsidRDefault="006079BE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58EDB48D" w14:textId="5F8E2F5F" w:rsidR="006079BE" w:rsidRDefault="006079BE" w:rsidP="006079BE">
      <w:pPr>
        <w:spacing w:line="360" w:lineRule="auto"/>
        <w:ind w:left="284" w:right="407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Для реализации задуманного были использованы следующие </w:t>
      </w:r>
      <w:r>
        <w:rPr>
          <w:sz w:val="28"/>
          <w:szCs w:val="28"/>
        </w:rPr>
        <w:t>API</w:t>
      </w:r>
      <w:r w:rsidRPr="006079BE">
        <w:rPr>
          <w:sz w:val="28"/>
          <w:szCs w:val="28"/>
          <w:lang w:val="ru-RU"/>
        </w:rPr>
        <w:t>:</w:t>
      </w:r>
    </w:p>
    <w:p w14:paraId="6CBC4333" w14:textId="141FF658" w:rsidR="006079BE" w:rsidRPr="006426B7" w:rsidRDefault="006079BE" w:rsidP="006426B7">
      <w:pPr>
        <w:pStyle w:val="ab"/>
        <w:numPr>
          <w:ilvl w:val="0"/>
          <w:numId w:val="14"/>
        </w:numPr>
        <w:spacing w:line="360" w:lineRule="auto"/>
        <w:ind w:left="284" w:right="40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26B7">
        <w:rPr>
          <w:rFonts w:ascii="Times New Roman" w:hAnsi="Times New Roman" w:cs="Times New Roman"/>
          <w:sz w:val="28"/>
          <w:szCs w:val="28"/>
        </w:rPr>
        <w:t>Yandex Maps JavaScript API – программная библиотека для работы с динамическими и интерактивными картами в браузере. Данный API применяется при добавлении объектов в систему, выводе общей карты с точками всех объектов, присутствующих в системе</w:t>
      </w:r>
      <w:r w:rsidR="006426B7" w:rsidRPr="006426B7">
        <w:rPr>
          <w:rFonts w:ascii="Times New Roman" w:hAnsi="Times New Roman" w:cs="Times New Roman"/>
          <w:sz w:val="28"/>
          <w:szCs w:val="28"/>
        </w:rPr>
        <w:t>,</w:t>
      </w:r>
    </w:p>
    <w:p w14:paraId="4BEA77E1" w14:textId="3B0D22AA" w:rsidR="00000D7D" w:rsidRPr="006426B7" w:rsidRDefault="00000D7D" w:rsidP="006426B7">
      <w:pPr>
        <w:pStyle w:val="ab"/>
        <w:numPr>
          <w:ilvl w:val="0"/>
          <w:numId w:val="14"/>
        </w:numPr>
        <w:spacing w:line="360" w:lineRule="auto"/>
        <w:ind w:left="284" w:right="407" w:firstLine="567"/>
        <w:jc w:val="both"/>
        <w:rPr>
          <w:sz w:val="28"/>
          <w:szCs w:val="28"/>
        </w:rPr>
      </w:pPr>
      <w:r w:rsidRPr="006426B7">
        <w:rPr>
          <w:rFonts w:ascii="Times New Roman" w:hAnsi="Times New Roman" w:cs="Times New Roman"/>
          <w:sz w:val="28"/>
          <w:szCs w:val="28"/>
        </w:rPr>
        <w:t>Telegram API – API, позволяющий построить свой пользовательский Telegram клиент, имеет полный функциональный набор возможностей всеми привычного мессенджер</w:t>
      </w:r>
      <w:r w:rsidR="00FE0A4F" w:rsidRPr="006426B7">
        <w:rPr>
          <w:rFonts w:ascii="Times New Roman" w:hAnsi="Times New Roman" w:cs="Times New Roman"/>
          <w:sz w:val="28"/>
          <w:szCs w:val="28"/>
        </w:rPr>
        <w:t>а.</w:t>
      </w:r>
      <w:r w:rsidR="00B00184" w:rsidRPr="006426B7">
        <w:rPr>
          <w:rFonts w:ascii="Times New Roman" w:hAnsi="Times New Roman" w:cs="Times New Roman"/>
          <w:sz w:val="28"/>
          <w:szCs w:val="28"/>
        </w:rPr>
        <w:t xml:space="preserve"> Данный API применяется для автоматизированного создания чата</w:t>
      </w:r>
      <w:r w:rsidR="006426B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EA6971" w14:textId="77777777" w:rsidR="00E12B37" w:rsidRPr="006079BE" w:rsidRDefault="00E12B37" w:rsidP="00344B1D">
      <w:pPr>
        <w:ind w:left="284" w:right="407" w:firstLine="567"/>
        <w:jc w:val="both"/>
        <w:rPr>
          <w:b/>
          <w:bCs/>
          <w:sz w:val="28"/>
          <w:szCs w:val="28"/>
          <w:lang w:val="ru-RU"/>
        </w:rPr>
      </w:pPr>
    </w:p>
    <w:p w14:paraId="6124490C" w14:textId="77777777" w:rsidR="00AD4824" w:rsidRPr="006079BE" w:rsidRDefault="00AD4824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5B97C1FA" w14:textId="7E0BEFF8" w:rsidR="00F234B5" w:rsidRPr="006F47C8" w:rsidRDefault="00D35F82" w:rsidP="00D35F82">
      <w:pPr>
        <w:pStyle w:val="2"/>
        <w:ind w:left="284" w:firstLine="567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7" w:name="_Toc122657945"/>
      <w:r>
        <w:rPr>
          <w:rFonts w:ascii="Times New Roman" w:hAnsi="Times New Roman" w:cs="Times New Roman"/>
          <w:i w:val="0"/>
          <w:iCs w:val="0"/>
          <w:color w:val="000000" w:themeColor="text1"/>
        </w:rPr>
        <w:t>3.3</w:t>
      </w:r>
      <w:r w:rsidR="00F234B5" w:rsidRPr="00D35F82">
        <w:rPr>
          <w:rFonts w:ascii="Times New Roman" w:hAnsi="Times New Roman" w:cs="Times New Roman"/>
          <w:i w:val="0"/>
          <w:iCs w:val="0"/>
          <w:color w:val="000000" w:themeColor="text1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lang w:val="ru-RU"/>
        </w:rPr>
        <w:t>Демонстрация программной системы</w:t>
      </w:r>
      <w:bookmarkEnd w:id="17"/>
    </w:p>
    <w:p w14:paraId="5B46F408" w14:textId="04C130FC" w:rsidR="007A556F" w:rsidRDefault="007A556F" w:rsidP="00344B1D">
      <w:pPr>
        <w:ind w:left="284" w:right="407" w:firstLine="567"/>
        <w:jc w:val="both"/>
        <w:rPr>
          <w:b/>
          <w:bCs/>
          <w:sz w:val="28"/>
          <w:szCs w:val="28"/>
          <w:lang w:val="ru-RU"/>
        </w:rPr>
      </w:pPr>
    </w:p>
    <w:p w14:paraId="0280D92A" w14:textId="470DCACD" w:rsidR="006F47C8" w:rsidRPr="006F47C8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  <w:r w:rsidRPr="006F47C8">
        <w:rPr>
          <w:b/>
          <w:bCs/>
          <w:sz w:val="28"/>
          <w:szCs w:val="28"/>
          <w:lang w:val="ru-RU"/>
        </w:rPr>
        <w:drawing>
          <wp:anchor distT="0" distB="0" distL="114300" distR="114300" simplePos="0" relativeHeight="251686912" behindDoc="0" locked="0" layoutInCell="1" allowOverlap="1" wp14:anchorId="4735B3F7" wp14:editId="7729F595">
            <wp:simplePos x="0" y="0"/>
            <wp:positionH relativeFrom="margin">
              <wp:align>center</wp:align>
            </wp:positionH>
            <wp:positionV relativeFrom="paragraph">
              <wp:posOffset>378460</wp:posOffset>
            </wp:positionV>
            <wp:extent cx="6201410" cy="3138170"/>
            <wp:effectExtent l="0" t="0" r="8890" b="5080"/>
            <wp:wrapThrough wrapText="bothSides">
              <wp:wrapPolygon edited="0">
                <wp:start x="0" y="0"/>
                <wp:lineTo x="0" y="21504"/>
                <wp:lineTo x="21565" y="21504"/>
                <wp:lineTo x="21565" y="0"/>
                <wp:lineTo x="0" y="0"/>
              </wp:wrapPolygon>
            </wp:wrapThrough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7C8">
        <w:rPr>
          <w:sz w:val="28"/>
          <w:szCs w:val="28"/>
          <w:lang w:val="ru-RU"/>
        </w:rPr>
        <w:t xml:space="preserve">Демонстрация работы программной системы представлены на рисунках 8- </w:t>
      </w:r>
    </w:p>
    <w:p w14:paraId="34405957" w14:textId="166A197D" w:rsidR="00235712" w:rsidRPr="00235712" w:rsidRDefault="00235712" w:rsidP="00235712">
      <w:pPr>
        <w:ind w:left="284" w:right="407" w:firstLine="567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№8. Главная страница</w:t>
      </w:r>
    </w:p>
    <w:p w14:paraId="775C282F" w14:textId="45C58F0D" w:rsidR="006F47C8" w:rsidRPr="00AD4824" w:rsidRDefault="006F47C8" w:rsidP="00344B1D">
      <w:pPr>
        <w:ind w:left="284" w:right="407" w:firstLine="567"/>
        <w:jc w:val="both"/>
        <w:rPr>
          <w:b/>
          <w:bCs/>
          <w:sz w:val="28"/>
          <w:szCs w:val="28"/>
          <w:lang w:val="ru-RU"/>
        </w:rPr>
      </w:pPr>
    </w:p>
    <w:p w14:paraId="7C533C36" w14:textId="7F60926B" w:rsidR="00FB7CEF" w:rsidRDefault="00FB7CEF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36DE140C" w14:textId="00B3EFE6" w:rsidR="00235712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1206EE60" w14:textId="2EF3859C" w:rsidR="00235712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4F598182" w14:textId="37CA3387" w:rsidR="00235712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6327955D" w14:textId="0099EA07" w:rsidR="00235712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2BB3CED5" w14:textId="2C129560" w:rsidR="00235712" w:rsidRDefault="00235712" w:rsidP="00344B1D">
      <w:pPr>
        <w:ind w:left="284" w:right="407" w:firstLine="567"/>
        <w:jc w:val="both"/>
        <w:rPr>
          <w:sz w:val="28"/>
          <w:szCs w:val="28"/>
          <w:lang w:val="ru-RU"/>
        </w:rPr>
      </w:pPr>
    </w:p>
    <w:p w14:paraId="183CCB31" w14:textId="0CEEAA8F" w:rsidR="003107BA" w:rsidRDefault="00235712" w:rsidP="00235712">
      <w:pPr>
        <w:ind w:left="284"/>
        <w:jc w:val="center"/>
        <w:rPr>
          <w:lang w:val="ru-RU"/>
        </w:rPr>
      </w:pPr>
      <w:r w:rsidRPr="00235712">
        <w:rPr>
          <w:lang w:val="ru-RU"/>
        </w:rPr>
        <w:lastRenderedPageBreak/>
        <w:drawing>
          <wp:anchor distT="0" distB="0" distL="114300" distR="114300" simplePos="0" relativeHeight="251687936" behindDoc="0" locked="0" layoutInCell="1" allowOverlap="1" wp14:anchorId="61DF5B5F" wp14:editId="7571A5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23940" cy="2867025"/>
            <wp:effectExtent l="0" t="0" r="0" b="9525"/>
            <wp:wrapThrough wrapText="bothSides">
              <wp:wrapPolygon edited="0">
                <wp:start x="0" y="0"/>
                <wp:lineTo x="0" y="21528"/>
                <wp:lineTo x="21501" y="21528"/>
                <wp:lineTo x="21501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>Рисунок №9. Форма регистрации</w:t>
      </w:r>
    </w:p>
    <w:p w14:paraId="48FDBE94" w14:textId="3B11E440" w:rsidR="00584AC2" w:rsidRDefault="0019369B" w:rsidP="00B808F0">
      <w:pPr>
        <w:ind w:left="284"/>
        <w:rPr>
          <w:lang w:val="ru-RU"/>
        </w:rPr>
      </w:pPr>
      <w:r w:rsidRPr="0019369B">
        <w:rPr>
          <w:lang w:val="ru-RU"/>
        </w:rPr>
        <w:drawing>
          <wp:anchor distT="0" distB="0" distL="114300" distR="114300" simplePos="0" relativeHeight="251688960" behindDoc="0" locked="0" layoutInCell="1" allowOverlap="1" wp14:anchorId="167A7339" wp14:editId="27A0E942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6318250" cy="2999740"/>
            <wp:effectExtent l="0" t="0" r="6350" b="0"/>
            <wp:wrapThrough wrapText="bothSides">
              <wp:wrapPolygon edited="0">
                <wp:start x="0" y="0"/>
                <wp:lineTo x="0" y="21399"/>
                <wp:lineTo x="21557" y="21399"/>
                <wp:lineTo x="21557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500BA" w14:textId="228D5364" w:rsidR="00584AC2" w:rsidRPr="0019369B" w:rsidRDefault="0019369B" w:rsidP="0019369B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№10. Форма с авторизацией</w:t>
      </w:r>
    </w:p>
    <w:p w14:paraId="1EC23A8D" w14:textId="1C4CFB4E" w:rsidR="0019369B" w:rsidRDefault="0019369B" w:rsidP="0019369B">
      <w:pPr>
        <w:spacing w:after="160" w:line="259" w:lineRule="auto"/>
        <w:rPr>
          <w:lang w:val="ru-RU"/>
        </w:rPr>
      </w:pPr>
    </w:p>
    <w:p w14:paraId="5051AF22" w14:textId="107CDBFE" w:rsidR="0019369B" w:rsidRDefault="0019369B" w:rsidP="0019369B">
      <w:pPr>
        <w:spacing w:after="160" w:line="259" w:lineRule="auto"/>
        <w:rPr>
          <w:lang w:val="ru-RU"/>
        </w:rPr>
      </w:pPr>
    </w:p>
    <w:p w14:paraId="21106A34" w14:textId="78B2E8D0" w:rsidR="0019369B" w:rsidRDefault="0019369B" w:rsidP="0019369B">
      <w:pPr>
        <w:spacing w:after="160" w:line="259" w:lineRule="auto"/>
        <w:rPr>
          <w:lang w:val="ru-RU"/>
        </w:rPr>
      </w:pPr>
    </w:p>
    <w:p w14:paraId="029A6FF3" w14:textId="7FFABB29" w:rsidR="0019369B" w:rsidRDefault="0019369B" w:rsidP="0019369B">
      <w:pPr>
        <w:spacing w:after="160" w:line="259" w:lineRule="auto"/>
        <w:rPr>
          <w:lang w:val="ru-RU"/>
        </w:rPr>
      </w:pPr>
    </w:p>
    <w:p w14:paraId="50EB1E10" w14:textId="05B8D30F" w:rsidR="0019369B" w:rsidRDefault="0019369B" w:rsidP="0019369B">
      <w:pPr>
        <w:spacing w:after="160" w:line="259" w:lineRule="auto"/>
        <w:rPr>
          <w:lang w:val="ru-RU"/>
        </w:rPr>
      </w:pPr>
    </w:p>
    <w:p w14:paraId="1E85AA30" w14:textId="1511613B" w:rsidR="0019369B" w:rsidRDefault="0019369B" w:rsidP="0019369B">
      <w:pPr>
        <w:spacing w:after="160" w:line="259" w:lineRule="auto"/>
        <w:rPr>
          <w:lang w:val="ru-RU"/>
        </w:rPr>
      </w:pPr>
    </w:p>
    <w:p w14:paraId="56CBE342" w14:textId="212F852A" w:rsidR="0019369B" w:rsidRDefault="0019369B" w:rsidP="0019369B">
      <w:pPr>
        <w:spacing w:after="160" w:line="259" w:lineRule="auto"/>
        <w:rPr>
          <w:lang w:val="ru-RU"/>
        </w:rPr>
      </w:pPr>
    </w:p>
    <w:p w14:paraId="3714549B" w14:textId="26320774" w:rsidR="0019369B" w:rsidRDefault="0019369B" w:rsidP="0019369B">
      <w:pPr>
        <w:spacing w:after="160" w:line="259" w:lineRule="auto"/>
        <w:rPr>
          <w:lang w:val="ru-RU"/>
        </w:rPr>
      </w:pPr>
    </w:p>
    <w:p w14:paraId="6854BA2A" w14:textId="2C30A3D5" w:rsidR="0019369B" w:rsidRDefault="0019369B" w:rsidP="0019369B">
      <w:pPr>
        <w:spacing w:after="160" w:line="259" w:lineRule="auto"/>
        <w:rPr>
          <w:lang w:val="ru-RU"/>
        </w:rPr>
      </w:pPr>
    </w:p>
    <w:p w14:paraId="6109E284" w14:textId="3CA44EA0" w:rsidR="0019369B" w:rsidRDefault="001101A7" w:rsidP="007F4C5B">
      <w:pPr>
        <w:spacing w:after="160" w:line="259" w:lineRule="auto"/>
        <w:jc w:val="center"/>
        <w:rPr>
          <w:sz w:val="28"/>
          <w:szCs w:val="28"/>
          <w:lang w:val="ru-RU"/>
        </w:rPr>
      </w:pPr>
      <w:r w:rsidRPr="001101A7">
        <w:rPr>
          <w:lang w:val="ru-RU"/>
        </w:rPr>
        <w:lastRenderedPageBreak/>
        <w:drawing>
          <wp:anchor distT="0" distB="0" distL="114300" distR="114300" simplePos="0" relativeHeight="251691008" behindDoc="0" locked="0" layoutInCell="1" allowOverlap="1" wp14:anchorId="5FE8F453" wp14:editId="3F494447">
            <wp:simplePos x="0" y="0"/>
            <wp:positionH relativeFrom="margin">
              <wp:align>center</wp:align>
            </wp:positionH>
            <wp:positionV relativeFrom="paragraph">
              <wp:posOffset>3998595</wp:posOffset>
            </wp:positionV>
            <wp:extent cx="6341745" cy="3059430"/>
            <wp:effectExtent l="0" t="0" r="1905" b="7620"/>
            <wp:wrapThrough wrapText="bothSides">
              <wp:wrapPolygon edited="0">
                <wp:start x="0" y="0"/>
                <wp:lineTo x="0" y="21519"/>
                <wp:lineTo x="21542" y="21519"/>
                <wp:lineTo x="21542" y="0"/>
                <wp:lineTo x="0" y="0"/>
              </wp:wrapPolygon>
            </wp:wrapThrough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C5B" w:rsidRPr="007F4C5B">
        <w:rPr>
          <w:lang w:val="ru-RU"/>
        </w:rPr>
        <w:drawing>
          <wp:anchor distT="0" distB="0" distL="114300" distR="114300" simplePos="0" relativeHeight="251689984" behindDoc="0" locked="0" layoutInCell="1" allowOverlap="1" wp14:anchorId="64CB0F29" wp14:editId="0842E6C0">
            <wp:simplePos x="0" y="0"/>
            <wp:positionH relativeFrom="margin">
              <wp:posOffset>165735</wp:posOffset>
            </wp:positionH>
            <wp:positionV relativeFrom="paragraph">
              <wp:posOffset>168910</wp:posOffset>
            </wp:positionV>
            <wp:extent cx="6257925" cy="3171825"/>
            <wp:effectExtent l="0" t="0" r="9525" b="9525"/>
            <wp:wrapThrough wrapText="bothSides">
              <wp:wrapPolygon edited="0">
                <wp:start x="0" y="0"/>
                <wp:lineTo x="0" y="21535"/>
                <wp:lineTo x="21567" y="21535"/>
                <wp:lineTo x="21567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C5B">
        <w:rPr>
          <w:sz w:val="28"/>
          <w:szCs w:val="28"/>
          <w:lang w:val="ru-RU"/>
        </w:rPr>
        <w:t>Рисунок №11. Карта с</w:t>
      </w:r>
      <w:r w:rsidR="00A513BA">
        <w:rPr>
          <w:sz w:val="28"/>
          <w:szCs w:val="28"/>
          <w:lang w:val="ru-RU"/>
        </w:rPr>
        <w:t xml:space="preserve"> точками</w:t>
      </w:r>
      <w:r w:rsidR="007F4C5B">
        <w:rPr>
          <w:sz w:val="28"/>
          <w:szCs w:val="28"/>
          <w:lang w:val="ru-RU"/>
        </w:rPr>
        <w:t xml:space="preserve"> все</w:t>
      </w:r>
      <w:r w:rsidR="00A513BA">
        <w:rPr>
          <w:sz w:val="28"/>
          <w:szCs w:val="28"/>
          <w:lang w:val="ru-RU"/>
        </w:rPr>
        <w:t xml:space="preserve">х </w:t>
      </w:r>
      <w:r w:rsidR="007F4C5B">
        <w:rPr>
          <w:sz w:val="28"/>
          <w:szCs w:val="28"/>
          <w:lang w:val="ru-RU"/>
        </w:rPr>
        <w:t>объект</w:t>
      </w:r>
      <w:r w:rsidR="00A513BA">
        <w:rPr>
          <w:sz w:val="28"/>
          <w:szCs w:val="28"/>
          <w:lang w:val="ru-RU"/>
        </w:rPr>
        <w:t>ов</w:t>
      </w:r>
    </w:p>
    <w:p w14:paraId="06691331" w14:textId="77777777" w:rsidR="005D6C79" w:rsidRDefault="005D6C79" w:rsidP="007F4C5B">
      <w:pPr>
        <w:spacing w:after="160" w:line="259" w:lineRule="auto"/>
        <w:jc w:val="center"/>
        <w:rPr>
          <w:lang w:val="ru-RU"/>
        </w:rPr>
      </w:pPr>
    </w:p>
    <w:p w14:paraId="5F7530ED" w14:textId="2FD3C2D6" w:rsidR="0019369B" w:rsidRDefault="001101A7" w:rsidP="001101A7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№12. Заявление на улучшение статуса аккаунта.</w:t>
      </w:r>
    </w:p>
    <w:p w14:paraId="69E64A28" w14:textId="65BDF54C" w:rsidR="004C4184" w:rsidRDefault="004C4184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378474A" w14:textId="473EF1C5" w:rsidR="004C4184" w:rsidRDefault="004C4184" w:rsidP="001101A7">
      <w:pPr>
        <w:spacing w:after="160" w:line="259" w:lineRule="auto"/>
        <w:jc w:val="center"/>
        <w:rPr>
          <w:sz w:val="28"/>
          <w:szCs w:val="28"/>
          <w:lang w:val="ru-RU"/>
        </w:rPr>
      </w:pPr>
      <w:r w:rsidRPr="004C4184">
        <w:rPr>
          <w:sz w:val="28"/>
          <w:szCs w:val="28"/>
          <w:lang w:val="ru-RU"/>
        </w:rPr>
        <w:lastRenderedPageBreak/>
        <w:drawing>
          <wp:anchor distT="0" distB="0" distL="114300" distR="114300" simplePos="0" relativeHeight="251692032" behindDoc="0" locked="0" layoutInCell="1" allowOverlap="1" wp14:anchorId="69AC21D5" wp14:editId="53C0D42F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6332855" cy="3199765"/>
            <wp:effectExtent l="0" t="0" r="0" b="635"/>
            <wp:wrapThrough wrapText="bothSides">
              <wp:wrapPolygon edited="0">
                <wp:start x="0" y="0"/>
                <wp:lineTo x="0" y="21476"/>
                <wp:lineTo x="21507" y="21476"/>
                <wp:lineTo x="21507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>Рисунок №13. Форма заявления на добавление нового объекта.</w:t>
      </w:r>
    </w:p>
    <w:p w14:paraId="7404195D" w14:textId="54CDE92F" w:rsidR="005D6C79" w:rsidRDefault="005D6C79" w:rsidP="001101A7">
      <w:pPr>
        <w:spacing w:after="160" w:line="259" w:lineRule="auto"/>
        <w:jc w:val="center"/>
        <w:rPr>
          <w:sz w:val="28"/>
          <w:szCs w:val="28"/>
          <w:lang w:val="ru-RU"/>
        </w:rPr>
      </w:pPr>
      <w:r w:rsidRPr="00B71A7E">
        <w:rPr>
          <w:sz w:val="28"/>
          <w:szCs w:val="28"/>
          <w:lang w:val="ru-RU"/>
        </w:rPr>
        <w:drawing>
          <wp:anchor distT="0" distB="0" distL="114300" distR="114300" simplePos="0" relativeHeight="251693056" behindDoc="0" locked="0" layoutInCell="1" allowOverlap="1" wp14:anchorId="589C7FAB" wp14:editId="20F40D3C">
            <wp:simplePos x="0" y="0"/>
            <wp:positionH relativeFrom="margin">
              <wp:posOffset>132715</wp:posOffset>
            </wp:positionH>
            <wp:positionV relativeFrom="paragraph">
              <wp:posOffset>252730</wp:posOffset>
            </wp:positionV>
            <wp:extent cx="6293485" cy="3156585"/>
            <wp:effectExtent l="0" t="0" r="0" b="5715"/>
            <wp:wrapThrough wrapText="bothSides">
              <wp:wrapPolygon edited="0">
                <wp:start x="0" y="0"/>
                <wp:lineTo x="0" y="21509"/>
                <wp:lineTo x="21511" y="21509"/>
                <wp:lineTo x="21511" y="0"/>
                <wp:lineTo x="0" y="0"/>
              </wp:wrapPolygon>
            </wp:wrapThrough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8EBE2" w14:textId="5CB79C9D" w:rsidR="004C4184" w:rsidRPr="001101A7" w:rsidRDefault="00B71A7E" w:rsidP="001101A7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№14. Детальный просмотр объекта</w:t>
      </w:r>
    </w:p>
    <w:p w14:paraId="3BC29682" w14:textId="6C91A090" w:rsidR="000D24DD" w:rsidRDefault="000D24D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29C9B2A5" w14:textId="47455104" w:rsidR="0019369B" w:rsidRDefault="000D24DD" w:rsidP="000D24DD">
      <w:pPr>
        <w:spacing w:line="259" w:lineRule="auto"/>
        <w:jc w:val="center"/>
        <w:rPr>
          <w:sz w:val="28"/>
          <w:szCs w:val="28"/>
          <w:lang w:val="ru-RU"/>
        </w:rPr>
      </w:pPr>
      <w:r w:rsidRPr="000D24DD">
        <w:rPr>
          <w:lang w:val="ru-RU"/>
        </w:rPr>
        <w:lastRenderedPageBreak/>
        <w:drawing>
          <wp:anchor distT="0" distB="0" distL="114300" distR="114300" simplePos="0" relativeHeight="251694080" behindDoc="0" locked="0" layoutInCell="1" allowOverlap="1" wp14:anchorId="07B13A6B" wp14:editId="4941D367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6289040" cy="3545205"/>
            <wp:effectExtent l="0" t="0" r="0" b="0"/>
            <wp:wrapThrough wrapText="bothSides">
              <wp:wrapPolygon edited="0">
                <wp:start x="0" y="0"/>
                <wp:lineTo x="0" y="21472"/>
                <wp:lineTo x="21526" y="21472"/>
                <wp:lineTo x="21526" y="0"/>
                <wp:lineTo x="0" y="0"/>
              </wp:wrapPolygon>
            </wp:wrapThrough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>Рисунок №15. Секция с расположением объекта на карте и списком отзывов</w:t>
      </w:r>
    </w:p>
    <w:p w14:paraId="0771556A" w14:textId="7D580529" w:rsidR="000D24DD" w:rsidRDefault="000D24DD" w:rsidP="000D24DD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 пользователей</w:t>
      </w:r>
    </w:p>
    <w:p w14:paraId="34CAE191" w14:textId="75D11534" w:rsidR="009C2F4F" w:rsidRDefault="009C2F4F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1276127" w14:textId="2D0F8C5D" w:rsidR="009C2F4F" w:rsidRPr="000D24DD" w:rsidRDefault="009C2F4F" w:rsidP="000D24DD">
      <w:pPr>
        <w:spacing w:after="160" w:line="259" w:lineRule="auto"/>
        <w:jc w:val="center"/>
        <w:rPr>
          <w:sz w:val="28"/>
          <w:szCs w:val="28"/>
          <w:lang w:val="ru-RU"/>
        </w:rPr>
      </w:pPr>
      <w:r w:rsidRPr="009C2F4F">
        <w:rPr>
          <w:sz w:val="28"/>
          <w:szCs w:val="28"/>
          <w:lang w:val="ru-RU"/>
        </w:rPr>
        <w:lastRenderedPageBreak/>
        <w:drawing>
          <wp:anchor distT="0" distB="0" distL="114300" distR="114300" simplePos="0" relativeHeight="251695104" behindDoc="0" locked="0" layoutInCell="1" allowOverlap="1" wp14:anchorId="488897FD" wp14:editId="57AF845F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4910455" cy="5943600"/>
            <wp:effectExtent l="0" t="0" r="4445" b="0"/>
            <wp:wrapThrough wrapText="bothSides">
              <wp:wrapPolygon edited="0">
                <wp:start x="0" y="0"/>
                <wp:lineTo x="0" y="21531"/>
                <wp:lineTo x="21536" y="21531"/>
                <wp:lineTo x="21536" y="0"/>
                <wp:lineTo x="0" y="0"/>
              </wp:wrapPolygon>
            </wp:wrapThrough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1B3E8" w14:textId="38C79D46" w:rsidR="0019369B" w:rsidRPr="009C2F4F" w:rsidRDefault="0019369B" w:rsidP="0019369B">
      <w:pPr>
        <w:spacing w:after="160" w:line="259" w:lineRule="auto"/>
        <w:rPr>
          <w:lang w:val="ru-RU"/>
        </w:rPr>
      </w:pPr>
    </w:p>
    <w:p w14:paraId="5CE96390" w14:textId="20E7746D" w:rsidR="0019369B" w:rsidRDefault="0019369B" w:rsidP="0019369B">
      <w:pPr>
        <w:spacing w:after="160" w:line="259" w:lineRule="auto"/>
        <w:rPr>
          <w:lang w:val="ru-RU"/>
        </w:rPr>
      </w:pPr>
    </w:p>
    <w:p w14:paraId="275CB9BB" w14:textId="0C9805B6" w:rsidR="0019369B" w:rsidRDefault="0019369B" w:rsidP="0019369B">
      <w:pPr>
        <w:spacing w:after="160" w:line="259" w:lineRule="auto"/>
        <w:rPr>
          <w:lang w:val="ru-RU"/>
        </w:rPr>
      </w:pPr>
    </w:p>
    <w:p w14:paraId="3F1FBE74" w14:textId="6D102FB8" w:rsidR="0019369B" w:rsidRDefault="0019369B" w:rsidP="0019369B">
      <w:pPr>
        <w:spacing w:after="160" w:line="259" w:lineRule="auto"/>
        <w:rPr>
          <w:lang w:val="ru-RU"/>
        </w:rPr>
      </w:pPr>
    </w:p>
    <w:p w14:paraId="21039304" w14:textId="696BB038" w:rsidR="0019369B" w:rsidRDefault="0019369B" w:rsidP="0019369B">
      <w:pPr>
        <w:spacing w:after="160" w:line="259" w:lineRule="auto"/>
        <w:rPr>
          <w:lang w:val="ru-RU"/>
        </w:rPr>
      </w:pPr>
    </w:p>
    <w:p w14:paraId="635452F9" w14:textId="2301AE14" w:rsidR="0019369B" w:rsidRDefault="0019369B" w:rsidP="0019369B">
      <w:pPr>
        <w:spacing w:after="160" w:line="259" w:lineRule="auto"/>
        <w:rPr>
          <w:lang w:val="ru-RU"/>
        </w:rPr>
      </w:pPr>
    </w:p>
    <w:p w14:paraId="127FFE40" w14:textId="0FA92182" w:rsidR="0019369B" w:rsidRDefault="0019369B" w:rsidP="0019369B">
      <w:pPr>
        <w:spacing w:after="160" w:line="259" w:lineRule="auto"/>
        <w:rPr>
          <w:lang w:val="ru-RU"/>
        </w:rPr>
      </w:pPr>
    </w:p>
    <w:p w14:paraId="667736B7" w14:textId="4AD3C3EC" w:rsidR="0019369B" w:rsidRDefault="0019369B" w:rsidP="0019369B">
      <w:pPr>
        <w:spacing w:after="160" w:line="259" w:lineRule="auto"/>
        <w:rPr>
          <w:lang w:val="ru-RU"/>
        </w:rPr>
      </w:pPr>
    </w:p>
    <w:p w14:paraId="391013E5" w14:textId="50339ADE" w:rsidR="0019369B" w:rsidRDefault="0019369B" w:rsidP="0019369B">
      <w:pPr>
        <w:spacing w:after="160" w:line="259" w:lineRule="auto"/>
        <w:rPr>
          <w:lang w:val="ru-RU"/>
        </w:rPr>
      </w:pPr>
    </w:p>
    <w:p w14:paraId="66C914E8" w14:textId="2299B202" w:rsidR="0019369B" w:rsidRDefault="0019369B" w:rsidP="0019369B">
      <w:pPr>
        <w:spacing w:after="160" w:line="259" w:lineRule="auto"/>
        <w:rPr>
          <w:lang w:val="ru-RU"/>
        </w:rPr>
      </w:pPr>
    </w:p>
    <w:p w14:paraId="7D4EB284" w14:textId="64A4D4FE" w:rsidR="0019369B" w:rsidRDefault="0019369B" w:rsidP="0019369B">
      <w:pPr>
        <w:spacing w:after="160" w:line="259" w:lineRule="auto"/>
        <w:rPr>
          <w:lang w:val="ru-RU"/>
        </w:rPr>
      </w:pPr>
    </w:p>
    <w:p w14:paraId="228BFB01" w14:textId="2A1C6D1E" w:rsidR="0019369B" w:rsidRDefault="0019369B" w:rsidP="0019369B">
      <w:pPr>
        <w:spacing w:after="160" w:line="259" w:lineRule="auto"/>
        <w:rPr>
          <w:lang w:val="ru-RU"/>
        </w:rPr>
      </w:pPr>
    </w:p>
    <w:p w14:paraId="1F92F2B7" w14:textId="068EAEEE" w:rsidR="0019369B" w:rsidRDefault="0019369B" w:rsidP="0019369B">
      <w:pPr>
        <w:spacing w:after="160" w:line="259" w:lineRule="auto"/>
        <w:rPr>
          <w:lang w:val="ru-RU"/>
        </w:rPr>
      </w:pPr>
    </w:p>
    <w:p w14:paraId="2AD9A4CC" w14:textId="3CE31D0F" w:rsidR="0019369B" w:rsidRDefault="0019369B" w:rsidP="0019369B">
      <w:pPr>
        <w:spacing w:after="160" w:line="259" w:lineRule="auto"/>
        <w:rPr>
          <w:lang w:val="ru-RU"/>
        </w:rPr>
      </w:pPr>
    </w:p>
    <w:p w14:paraId="6FDEAF66" w14:textId="707BEA66" w:rsidR="0019369B" w:rsidRDefault="0019369B" w:rsidP="0019369B">
      <w:pPr>
        <w:spacing w:after="160" w:line="259" w:lineRule="auto"/>
        <w:rPr>
          <w:lang w:val="ru-RU"/>
        </w:rPr>
      </w:pPr>
    </w:p>
    <w:p w14:paraId="5CDC3693" w14:textId="40AC35D1" w:rsidR="0019369B" w:rsidRDefault="0019369B" w:rsidP="0019369B">
      <w:pPr>
        <w:spacing w:after="160" w:line="259" w:lineRule="auto"/>
        <w:rPr>
          <w:lang w:val="ru-RU"/>
        </w:rPr>
      </w:pPr>
    </w:p>
    <w:p w14:paraId="29996C04" w14:textId="37B6597A" w:rsidR="0019369B" w:rsidRDefault="0019369B" w:rsidP="0019369B">
      <w:pPr>
        <w:spacing w:after="160" w:line="259" w:lineRule="auto"/>
        <w:rPr>
          <w:lang w:val="ru-RU"/>
        </w:rPr>
      </w:pPr>
    </w:p>
    <w:p w14:paraId="69936CF8" w14:textId="7D66FBD2" w:rsidR="0019369B" w:rsidRDefault="0019369B" w:rsidP="0019369B">
      <w:pPr>
        <w:spacing w:after="160" w:line="259" w:lineRule="auto"/>
        <w:rPr>
          <w:lang w:val="ru-RU"/>
        </w:rPr>
      </w:pPr>
    </w:p>
    <w:p w14:paraId="72D7ABFC" w14:textId="7CB9F7D0" w:rsidR="0019369B" w:rsidRDefault="0019369B" w:rsidP="0019369B">
      <w:pPr>
        <w:spacing w:after="160" w:line="259" w:lineRule="auto"/>
        <w:rPr>
          <w:lang w:val="ru-RU"/>
        </w:rPr>
      </w:pPr>
    </w:p>
    <w:p w14:paraId="0564E1FA" w14:textId="0A3DDE29" w:rsidR="009C2F4F" w:rsidRDefault="009C2F4F" w:rsidP="0019369B">
      <w:pPr>
        <w:spacing w:after="160" w:line="259" w:lineRule="auto"/>
        <w:rPr>
          <w:lang w:val="ru-RU"/>
        </w:rPr>
      </w:pPr>
    </w:p>
    <w:p w14:paraId="02807010" w14:textId="41FE9C8A" w:rsidR="009C2F4F" w:rsidRPr="008E6B36" w:rsidRDefault="009C05E7" w:rsidP="009C05E7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>Рисунок №16. Форма создания встречи.</w:t>
      </w:r>
    </w:p>
    <w:p w14:paraId="52E57C13" w14:textId="56A4147C" w:rsidR="008E6B36" w:rsidRDefault="008E6B36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6FB2B37C" w14:textId="5B587C07" w:rsidR="009C2F4F" w:rsidRDefault="008E6B36" w:rsidP="0019369B">
      <w:pPr>
        <w:spacing w:after="160" w:line="259" w:lineRule="auto"/>
        <w:rPr>
          <w:lang w:val="ru-RU"/>
        </w:rPr>
      </w:pPr>
      <w:r w:rsidRPr="008E6B36">
        <w:rPr>
          <w:lang w:val="ru-RU"/>
        </w:rPr>
        <w:lastRenderedPageBreak/>
        <w:drawing>
          <wp:anchor distT="0" distB="0" distL="114300" distR="114300" simplePos="0" relativeHeight="251696128" behindDoc="0" locked="0" layoutInCell="1" allowOverlap="1" wp14:anchorId="6C9AF2E7" wp14:editId="7391F22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95115" cy="4772025"/>
            <wp:effectExtent l="0" t="0" r="635" b="9525"/>
            <wp:wrapThrough wrapText="bothSides">
              <wp:wrapPolygon edited="0">
                <wp:start x="0" y="0"/>
                <wp:lineTo x="0" y="21557"/>
                <wp:lineTo x="21503" y="21557"/>
                <wp:lineTo x="21503" y="0"/>
                <wp:lineTo x="0" y="0"/>
              </wp:wrapPolygon>
            </wp:wrapThrough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07F45" w14:textId="7EC31CB8" w:rsidR="009C2F4F" w:rsidRDefault="009C2F4F" w:rsidP="0019369B">
      <w:pPr>
        <w:spacing w:after="160" w:line="259" w:lineRule="auto"/>
        <w:rPr>
          <w:lang w:val="ru-RU"/>
        </w:rPr>
      </w:pPr>
    </w:p>
    <w:p w14:paraId="1E31AAE5" w14:textId="36A7E439" w:rsidR="009C2F4F" w:rsidRDefault="009C2F4F" w:rsidP="0019369B">
      <w:pPr>
        <w:spacing w:after="160" w:line="259" w:lineRule="auto"/>
        <w:rPr>
          <w:lang w:val="ru-RU"/>
        </w:rPr>
      </w:pPr>
    </w:p>
    <w:p w14:paraId="61EB2D61" w14:textId="43EC081F" w:rsidR="009C2F4F" w:rsidRDefault="009C2F4F" w:rsidP="0019369B">
      <w:pPr>
        <w:spacing w:after="160" w:line="259" w:lineRule="auto"/>
        <w:rPr>
          <w:lang w:val="ru-RU"/>
        </w:rPr>
      </w:pPr>
    </w:p>
    <w:p w14:paraId="51007303" w14:textId="7A8F5F58" w:rsidR="009C2F4F" w:rsidRDefault="009C2F4F" w:rsidP="0019369B">
      <w:pPr>
        <w:spacing w:after="160" w:line="259" w:lineRule="auto"/>
        <w:rPr>
          <w:lang w:val="ru-RU"/>
        </w:rPr>
      </w:pPr>
    </w:p>
    <w:p w14:paraId="6949B498" w14:textId="5112E318" w:rsidR="009C2F4F" w:rsidRDefault="009C2F4F" w:rsidP="0019369B">
      <w:pPr>
        <w:spacing w:after="160" w:line="259" w:lineRule="auto"/>
        <w:rPr>
          <w:lang w:val="ru-RU"/>
        </w:rPr>
      </w:pPr>
    </w:p>
    <w:p w14:paraId="5C9EE609" w14:textId="6599C9DC" w:rsidR="009C2F4F" w:rsidRDefault="009C2F4F" w:rsidP="0019369B">
      <w:pPr>
        <w:spacing w:after="160" w:line="259" w:lineRule="auto"/>
        <w:rPr>
          <w:lang w:val="ru-RU"/>
        </w:rPr>
      </w:pPr>
    </w:p>
    <w:p w14:paraId="57E1FB1A" w14:textId="63ABB7C0" w:rsidR="009C2F4F" w:rsidRDefault="009C2F4F" w:rsidP="0019369B">
      <w:pPr>
        <w:spacing w:after="160" w:line="259" w:lineRule="auto"/>
        <w:rPr>
          <w:lang w:val="ru-RU"/>
        </w:rPr>
      </w:pPr>
    </w:p>
    <w:p w14:paraId="4DB51EDC" w14:textId="11EF941C" w:rsidR="009C2F4F" w:rsidRDefault="009C2F4F" w:rsidP="0019369B">
      <w:pPr>
        <w:spacing w:after="160" w:line="259" w:lineRule="auto"/>
        <w:rPr>
          <w:lang w:val="ru-RU"/>
        </w:rPr>
      </w:pPr>
    </w:p>
    <w:p w14:paraId="2F11B902" w14:textId="4DFD7569" w:rsidR="009C2F4F" w:rsidRDefault="009C2F4F" w:rsidP="0019369B">
      <w:pPr>
        <w:spacing w:after="160" w:line="259" w:lineRule="auto"/>
        <w:rPr>
          <w:lang w:val="ru-RU"/>
        </w:rPr>
      </w:pPr>
    </w:p>
    <w:p w14:paraId="0F8E0FF2" w14:textId="31971B77" w:rsidR="009C2F4F" w:rsidRDefault="009C2F4F" w:rsidP="0019369B">
      <w:pPr>
        <w:spacing w:after="160" w:line="259" w:lineRule="auto"/>
        <w:rPr>
          <w:lang w:val="ru-RU"/>
        </w:rPr>
      </w:pPr>
    </w:p>
    <w:p w14:paraId="0D0561C0" w14:textId="43EE554E" w:rsidR="009C2F4F" w:rsidRDefault="009C2F4F" w:rsidP="0019369B">
      <w:pPr>
        <w:spacing w:after="160" w:line="259" w:lineRule="auto"/>
        <w:rPr>
          <w:lang w:val="ru-RU"/>
        </w:rPr>
      </w:pPr>
    </w:p>
    <w:p w14:paraId="294B77EA" w14:textId="3325BDF3" w:rsidR="009C2F4F" w:rsidRDefault="009C2F4F" w:rsidP="0019369B">
      <w:pPr>
        <w:spacing w:after="160" w:line="259" w:lineRule="auto"/>
        <w:rPr>
          <w:lang w:val="ru-RU"/>
        </w:rPr>
      </w:pPr>
    </w:p>
    <w:p w14:paraId="49F4EE2B" w14:textId="658CAC75" w:rsidR="009C2F4F" w:rsidRDefault="009C2F4F" w:rsidP="0019369B">
      <w:pPr>
        <w:spacing w:after="160" w:line="259" w:lineRule="auto"/>
        <w:rPr>
          <w:lang w:val="ru-RU"/>
        </w:rPr>
      </w:pPr>
    </w:p>
    <w:p w14:paraId="60C0EB9B" w14:textId="11F1C736" w:rsidR="009C2F4F" w:rsidRDefault="009C2F4F" w:rsidP="0019369B">
      <w:pPr>
        <w:spacing w:after="160" w:line="259" w:lineRule="auto"/>
        <w:rPr>
          <w:lang w:val="ru-RU"/>
        </w:rPr>
      </w:pPr>
    </w:p>
    <w:p w14:paraId="037424DC" w14:textId="78362203" w:rsidR="009C2F4F" w:rsidRDefault="009C2F4F" w:rsidP="0019369B">
      <w:pPr>
        <w:spacing w:after="160" w:line="259" w:lineRule="auto"/>
        <w:rPr>
          <w:lang w:val="ru-RU"/>
        </w:rPr>
      </w:pPr>
    </w:p>
    <w:p w14:paraId="4FC3BBFC" w14:textId="1C57773A" w:rsidR="009C2F4F" w:rsidRDefault="009C2F4F" w:rsidP="0019369B">
      <w:pPr>
        <w:spacing w:after="160" w:line="259" w:lineRule="auto"/>
        <w:rPr>
          <w:lang w:val="ru-RU"/>
        </w:rPr>
      </w:pPr>
    </w:p>
    <w:p w14:paraId="6285BFB0" w14:textId="26E59575" w:rsidR="009C2F4F" w:rsidRPr="005D6C79" w:rsidRDefault="008E6B36" w:rsidP="008E6B36">
      <w:pPr>
        <w:spacing w:after="160" w:line="259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№17. Создание чата и автоматическая отправка сообщений</w:t>
      </w:r>
    </w:p>
    <w:p w14:paraId="45A5CD4B" w14:textId="26673FE7" w:rsidR="009C2F4F" w:rsidRDefault="009C2F4F" w:rsidP="0019369B">
      <w:pPr>
        <w:spacing w:after="160" w:line="259" w:lineRule="auto"/>
        <w:rPr>
          <w:lang w:val="ru-RU"/>
        </w:rPr>
      </w:pPr>
    </w:p>
    <w:p w14:paraId="620B52BD" w14:textId="244E0BB2" w:rsidR="009C2F4F" w:rsidRDefault="009C2F4F" w:rsidP="0019369B">
      <w:pPr>
        <w:spacing w:after="160" w:line="259" w:lineRule="auto"/>
        <w:rPr>
          <w:lang w:val="ru-RU"/>
        </w:rPr>
      </w:pPr>
    </w:p>
    <w:p w14:paraId="61237099" w14:textId="7953368B" w:rsidR="009C2F4F" w:rsidRDefault="009C2F4F" w:rsidP="0019369B">
      <w:pPr>
        <w:spacing w:after="160" w:line="259" w:lineRule="auto"/>
        <w:rPr>
          <w:lang w:val="ru-RU"/>
        </w:rPr>
      </w:pPr>
    </w:p>
    <w:p w14:paraId="08607C11" w14:textId="63777A97" w:rsidR="009C2F4F" w:rsidRDefault="009C2F4F" w:rsidP="0019369B">
      <w:pPr>
        <w:spacing w:after="160" w:line="259" w:lineRule="auto"/>
        <w:rPr>
          <w:lang w:val="ru-RU"/>
        </w:rPr>
      </w:pPr>
    </w:p>
    <w:p w14:paraId="79A6E0B2" w14:textId="05AAD117" w:rsidR="009C2F4F" w:rsidRDefault="009C2F4F" w:rsidP="0019369B">
      <w:pPr>
        <w:spacing w:after="160" w:line="259" w:lineRule="auto"/>
        <w:rPr>
          <w:lang w:val="ru-RU"/>
        </w:rPr>
      </w:pPr>
    </w:p>
    <w:p w14:paraId="0524136F" w14:textId="3A898362" w:rsidR="009C2F4F" w:rsidRDefault="009C2F4F" w:rsidP="0019369B">
      <w:pPr>
        <w:spacing w:after="160" w:line="259" w:lineRule="auto"/>
        <w:rPr>
          <w:lang w:val="ru-RU"/>
        </w:rPr>
      </w:pPr>
    </w:p>
    <w:p w14:paraId="48821C8B" w14:textId="47B2DB43" w:rsidR="009C2F4F" w:rsidRDefault="009C2F4F" w:rsidP="0019369B">
      <w:pPr>
        <w:spacing w:after="160" w:line="259" w:lineRule="auto"/>
        <w:rPr>
          <w:lang w:val="ru-RU"/>
        </w:rPr>
      </w:pPr>
    </w:p>
    <w:p w14:paraId="339282C4" w14:textId="06F095AE" w:rsidR="009C2F4F" w:rsidRDefault="009C2F4F" w:rsidP="0019369B">
      <w:pPr>
        <w:spacing w:after="160" w:line="259" w:lineRule="auto"/>
        <w:rPr>
          <w:lang w:val="ru-RU"/>
        </w:rPr>
      </w:pPr>
    </w:p>
    <w:p w14:paraId="56AAD601" w14:textId="383B5243" w:rsidR="009C2F4F" w:rsidRDefault="009C2F4F" w:rsidP="0019369B">
      <w:pPr>
        <w:spacing w:after="160" w:line="259" w:lineRule="auto"/>
        <w:rPr>
          <w:lang w:val="ru-RU"/>
        </w:rPr>
      </w:pPr>
    </w:p>
    <w:p w14:paraId="56CF9A2C" w14:textId="0FA1EC83" w:rsidR="009C2F4F" w:rsidRDefault="009C2F4F" w:rsidP="0019369B">
      <w:pPr>
        <w:spacing w:after="160" w:line="259" w:lineRule="auto"/>
        <w:rPr>
          <w:lang w:val="ru-RU"/>
        </w:rPr>
      </w:pPr>
    </w:p>
    <w:p w14:paraId="51FB2479" w14:textId="48A1FD73" w:rsidR="009C2F4F" w:rsidRDefault="009C2F4F" w:rsidP="0019369B">
      <w:pPr>
        <w:spacing w:after="160" w:line="259" w:lineRule="auto"/>
        <w:rPr>
          <w:lang w:val="ru-RU"/>
        </w:rPr>
      </w:pPr>
    </w:p>
    <w:p w14:paraId="0984F926" w14:textId="4028C5E2" w:rsidR="009C2F4F" w:rsidRDefault="009C2F4F" w:rsidP="0019369B">
      <w:pPr>
        <w:spacing w:after="160" w:line="259" w:lineRule="auto"/>
        <w:rPr>
          <w:lang w:val="ru-RU"/>
        </w:rPr>
      </w:pPr>
    </w:p>
    <w:p w14:paraId="773C55C0" w14:textId="77777777" w:rsidR="009C2F4F" w:rsidRDefault="009C2F4F" w:rsidP="0019369B">
      <w:pPr>
        <w:spacing w:after="160" w:line="259" w:lineRule="auto"/>
        <w:rPr>
          <w:lang w:val="ru-RU"/>
        </w:rPr>
      </w:pPr>
    </w:p>
    <w:p w14:paraId="26108BDF" w14:textId="7A778903" w:rsidR="00BE68DA" w:rsidRPr="003D5C4F" w:rsidRDefault="00BE68DA" w:rsidP="00BE68DA">
      <w:pPr>
        <w:pStyle w:val="1"/>
        <w:jc w:val="center"/>
        <w:rPr>
          <w:rFonts w:ascii="Times New Roman" w:hAnsi="Times New Roman" w:cs="Times New Roman"/>
          <w:b/>
          <w:bCs/>
          <w:sz w:val="36"/>
          <w:szCs w:val="36"/>
          <w:lang w:val="ru-RU" w:eastAsia="ru-RU"/>
        </w:rPr>
      </w:pPr>
      <w:r w:rsidRPr="003D5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 </w:t>
      </w:r>
      <w:bookmarkStart w:id="18" w:name="_Toc122657946"/>
      <w:r w:rsidRPr="003D5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ЗАКЛЮЧЕНИЕ</w:t>
      </w:r>
      <w:bookmarkEnd w:id="18"/>
    </w:p>
    <w:p w14:paraId="63D2A0A2" w14:textId="77777777" w:rsidR="00BE68DA" w:rsidRPr="003D5C4F" w:rsidRDefault="00BE68DA" w:rsidP="00BE68DA">
      <w:pPr>
        <w:spacing w:line="360" w:lineRule="auto"/>
        <w:jc w:val="center"/>
        <w:rPr>
          <w:b/>
          <w:bCs/>
          <w:sz w:val="28"/>
          <w:szCs w:val="28"/>
          <w:lang w:val="ru-RU" w:eastAsia="ru-RU"/>
        </w:rPr>
      </w:pPr>
    </w:p>
    <w:p w14:paraId="226950A7" w14:textId="3AF0A5A9" w:rsidR="00C0546D" w:rsidRDefault="00BE68DA" w:rsidP="00BE68DA">
      <w:pPr>
        <w:spacing w:line="360" w:lineRule="auto"/>
        <w:ind w:left="284" w:right="265" w:firstLine="567"/>
        <w:jc w:val="both"/>
        <w:rPr>
          <w:sz w:val="28"/>
          <w:szCs w:val="28"/>
          <w:lang w:val="ru-RU" w:eastAsia="ru-RU"/>
        </w:rPr>
      </w:pPr>
      <w:r w:rsidRPr="003D5C4F">
        <w:rPr>
          <w:sz w:val="28"/>
          <w:szCs w:val="28"/>
          <w:lang w:val="ru-RU" w:eastAsia="ru-RU"/>
        </w:rPr>
        <w:t xml:space="preserve">В </w:t>
      </w:r>
      <w:r w:rsidR="007E3FC5">
        <w:rPr>
          <w:sz w:val="28"/>
          <w:szCs w:val="28"/>
          <w:lang w:val="ru-RU" w:eastAsia="ru-RU"/>
        </w:rPr>
        <w:t>результате выполнения курсового проекта был произведен анализ предметной области, определены основные процессы, происходящие в системе, спроектирована подсистема хранения данных, разработан дизайн пользовательского интерфейса, написаны функциональные возможности.</w:t>
      </w:r>
    </w:p>
    <w:p w14:paraId="3D1027AD" w14:textId="51FBF119" w:rsidR="007E3FC5" w:rsidRDefault="007E3FC5" w:rsidP="00BE68DA">
      <w:pPr>
        <w:spacing w:line="360" w:lineRule="auto"/>
        <w:ind w:left="284" w:right="265" w:firstLine="567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Были разработаны страницы пользовательского интерфейса – форма регистрации, форма авторизации, список всех объектов в системе, заявление на создание новых объектов в системе, заявление на улучшение статуса аккаунта, детальный просмотр объекта, карта с точками всех объектов в системе.</w:t>
      </w:r>
    </w:p>
    <w:p w14:paraId="495D2133" w14:textId="438371ED" w:rsidR="00932270" w:rsidRDefault="00932270" w:rsidP="00BE68DA">
      <w:pPr>
        <w:spacing w:line="360" w:lineRule="auto"/>
        <w:ind w:left="284" w:right="265" w:firstLine="567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Была спроектирована подсистема хранения данных и описана в виде </w:t>
      </w:r>
      <w:r>
        <w:rPr>
          <w:sz w:val="28"/>
          <w:szCs w:val="28"/>
          <w:lang w:eastAsia="ru-RU"/>
        </w:rPr>
        <w:t>ER</w:t>
      </w:r>
      <w:r>
        <w:rPr>
          <w:sz w:val="28"/>
          <w:szCs w:val="28"/>
          <w:lang w:val="ru-RU" w:eastAsia="ru-RU"/>
        </w:rPr>
        <w:t>-диаграмм в приложении Б.</w:t>
      </w:r>
    </w:p>
    <w:p w14:paraId="24B665B2" w14:textId="2B77D76F" w:rsidR="00324383" w:rsidRDefault="00324383" w:rsidP="00BE68DA">
      <w:pPr>
        <w:spacing w:line="360" w:lineRule="auto"/>
        <w:ind w:left="284" w:right="265" w:firstLine="567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Данная система имеет базовые функциональные возможности. В дальнейшем планируется работа над данной программной системой, улучшение пользовательского интерфейса, разработка новых возможностей, проведение рефакторинга кода с целью улучшения производительности и читаемости</w:t>
      </w:r>
      <w:r w:rsidR="00596B58">
        <w:rPr>
          <w:sz w:val="28"/>
          <w:szCs w:val="28"/>
          <w:lang w:val="ru-RU" w:eastAsia="ru-RU"/>
        </w:rPr>
        <w:t xml:space="preserve"> и развертывание на сервер для всех пользователей</w:t>
      </w:r>
      <w:r>
        <w:rPr>
          <w:sz w:val="28"/>
          <w:szCs w:val="28"/>
          <w:lang w:val="ru-RU" w:eastAsia="ru-RU"/>
        </w:rPr>
        <w:t xml:space="preserve">. </w:t>
      </w:r>
    </w:p>
    <w:p w14:paraId="73EF540D" w14:textId="77777777" w:rsidR="00932270" w:rsidRPr="00932270" w:rsidRDefault="00932270" w:rsidP="00BE68DA">
      <w:pPr>
        <w:spacing w:line="360" w:lineRule="auto"/>
        <w:ind w:left="284" w:right="265" w:firstLine="567"/>
        <w:jc w:val="both"/>
        <w:rPr>
          <w:lang w:val="ru-RU"/>
        </w:rPr>
      </w:pPr>
    </w:p>
    <w:p w14:paraId="455F7F65" w14:textId="77777777" w:rsidR="00C0546D" w:rsidRDefault="00C0546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6895FDEC" w14:textId="56D0293B" w:rsidR="00BE68DA" w:rsidRPr="007D5924" w:rsidRDefault="00C0546D" w:rsidP="00C0546D">
      <w:pPr>
        <w:pStyle w:val="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D59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 </w:t>
      </w:r>
      <w:bookmarkStart w:id="19" w:name="_Toc122657947"/>
      <w:r w:rsidRPr="007D59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СПИСОК ИСПОЛЬЗОВАННЫХ ИСТОЧНИКОВ</w:t>
      </w:r>
      <w:bookmarkEnd w:id="19"/>
    </w:p>
    <w:p w14:paraId="14B6B68B" w14:textId="3D47DC6D" w:rsidR="005A543E" w:rsidRPr="007D5924" w:rsidRDefault="005A543E">
      <w:pPr>
        <w:spacing w:after="160" w:line="259" w:lineRule="auto"/>
        <w:rPr>
          <w:b/>
          <w:bCs/>
          <w:sz w:val="28"/>
          <w:szCs w:val="28"/>
          <w:lang w:val="ru-RU"/>
        </w:rPr>
      </w:pPr>
    </w:p>
    <w:p w14:paraId="63344801" w14:textId="77777777" w:rsidR="005A543E" w:rsidRPr="007D5924" w:rsidRDefault="005A543E" w:rsidP="00B808F0">
      <w:pPr>
        <w:ind w:left="284"/>
        <w:rPr>
          <w:b/>
          <w:bCs/>
          <w:sz w:val="28"/>
          <w:szCs w:val="28"/>
          <w:lang w:val="ru-RU"/>
        </w:rPr>
      </w:pPr>
    </w:p>
    <w:p w14:paraId="278370CF" w14:textId="39449878" w:rsidR="000A7D75" w:rsidRDefault="004772C0" w:rsidP="00151AC6">
      <w:pPr>
        <w:pStyle w:val="a9"/>
        <w:numPr>
          <w:ilvl w:val="0"/>
          <w:numId w:val="15"/>
        </w:numPr>
        <w:shd w:val="clear" w:color="auto" w:fill="FFFFFF"/>
        <w:spacing w:before="0" w:beforeAutospacing="0" w:after="120" w:afterAutospacing="0"/>
        <w:ind w:right="407"/>
        <w:jc w:val="both"/>
        <w:textAlignment w:val="baseline"/>
        <w:rPr>
          <w:rFonts w:eastAsiaTheme="majorEastAsia"/>
          <w:color w:val="000000" w:themeColor="text1"/>
          <w:sz w:val="28"/>
          <w:szCs w:val="28"/>
        </w:rPr>
      </w:pPr>
      <w:r>
        <w:rPr>
          <w:rFonts w:eastAsiaTheme="majorEastAsia"/>
          <w:color w:val="000000" w:themeColor="text1"/>
          <w:sz w:val="28"/>
          <w:szCs w:val="28"/>
        </w:rPr>
        <w:t xml:space="preserve">Документация </w:t>
      </w:r>
      <w:r w:rsidRPr="004772C0">
        <w:rPr>
          <w:rFonts w:eastAsiaTheme="majorEastAsia"/>
          <w:color w:val="000000" w:themeColor="text1"/>
          <w:sz w:val="28"/>
          <w:szCs w:val="28"/>
        </w:rPr>
        <w:t>.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NET</w:t>
      </w:r>
      <w:r w:rsidR="001953F2" w:rsidRPr="005A6F7F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</w:rPr>
        <w:t xml:space="preserve">[Электронный ресурс]. – URL: </w:t>
      </w:r>
      <w:hyperlink r:id="rId31" w:history="1">
        <w:r w:rsidRPr="005A6F7F">
          <w:rPr>
            <w:rStyle w:val="a8"/>
            <w:rFonts w:eastAsiaTheme="majorEastAsia"/>
            <w:sz w:val="28"/>
            <w:szCs w:val="28"/>
          </w:rPr>
          <w:t>https://learn.microsoft.com/en-us/dotnet</w:t>
        </w:r>
      </w:hyperlink>
      <w:r>
        <w:rPr>
          <w:rFonts w:eastAsiaTheme="majorEastAsia"/>
          <w:color w:val="000000" w:themeColor="text1"/>
          <w:sz w:val="28"/>
          <w:szCs w:val="28"/>
        </w:rPr>
        <w:t xml:space="preserve">. Режим доступа: Публичный. Дата обращения: </w:t>
      </w:r>
      <w:r w:rsidR="00774A9E">
        <w:rPr>
          <w:rFonts w:eastAsiaTheme="majorEastAsia"/>
          <w:color w:val="000000" w:themeColor="text1"/>
          <w:sz w:val="28"/>
          <w:szCs w:val="28"/>
          <w:lang w:val="en-US"/>
        </w:rPr>
        <w:t>22</w:t>
      </w:r>
      <w:r>
        <w:rPr>
          <w:rFonts w:eastAsiaTheme="majorEastAsia"/>
          <w:color w:val="000000" w:themeColor="text1"/>
          <w:sz w:val="28"/>
          <w:szCs w:val="28"/>
        </w:rPr>
        <w:t>.</w:t>
      </w:r>
      <w:r w:rsidR="00774A9E">
        <w:rPr>
          <w:rFonts w:eastAsiaTheme="majorEastAsia"/>
          <w:color w:val="000000" w:themeColor="text1"/>
          <w:sz w:val="28"/>
          <w:szCs w:val="28"/>
          <w:lang w:val="en-US"/>
        </w:rPr>
        <w:t>12</w:t>
      </w:r>
      <w:r>
        <w:rPr>
          <w:rFonts w:eastAsiaTheme="majorEastAsia"/>
          <w:color w:val="000000" w:themeColor="text1"/>
          <w:sz w:val="28"/>
          <w:szCs w:val="28"/>
        </w:rPr>
        <w:t>.2022</w:t>
      </w:r>
    </w:p>
    <w:p w14:paraId="6AF9EAE6" w14:textId="7C8F2E11" w:rsidR="00151AC6" w:rsidRPr="00A01BE3" w:rsidRDefault="00151AC6" w:rsidP="00151AC6">
      <w:pPr>
        <w:pStyle w:val="a9"/>
        <w:numPr>
          <w:ilvl w:val="0"/>
          <w:numId w:val="15"/>
        </w:numPr>
        <w:shd w:val="clear" w:color="auto" w:fill="FFFFFF"/>
        <w:spacing w:before="0" w:beforeAutospacing="0" w:after="120" w:afterAutospacing="0"/>
        <w:ind w:right="407"/>
        <w:jc w:val="both"/>
        <w:textAlignment w:val="baseline"/>
        <w:rPr>
          <w:color w:val="333333"/>
          <w:sz w:val="28"/>
          <w:szCs w:val="28"/>
        </w:rPr>
      </w:pPr>
      <w:r>
        <w:rPr>
          <w:rFonts w:eastAsiaTheme="majorEastAsia"/>
          <w:color w:val="000000" w:themeColor="text1"/>
          <w:sz w:val="28"/>
          <w:szCs w:val="28"/>
        </w:rPr>
        <w:t xml:space="preserve">Документация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Yandex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Maps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JavaScript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API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</w:rPr>
        <w:t>[Электронный ресурс]. – URL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: </w:t>
      </w:r>
      <w:hyperlink r:id="rId32" w:history="1">
        <w:r w:rsidR="00774A9E" w:rsidRPr="00A860E5">
          <w:rPr>
            <w:rStyle w:val="a8"/>
            <w:rFonts w:eastAsiaTheme="majorEastAsia"/>
            <w:sz w:val="28"/>
            <w:szCs w:val="28"/>
          </w:rPr>
          <w:t>https://yandex.ru/dev/maps/jsapi/doc/2.1/quick-start/index.html?from=jsapi</w:t>
        </w:r>
      </w:hyperlink>
      <w:r>
        <w:rPr>
          <w:rFonts w:eastAsiaTheme="majorEastAsia"/>
          <w:color w:val="000000" w:themeColor="text1"/>
          <w:sz w:val="28"/>
          <w:szCs w:val="28"/>
        </w:rPr>
        <w:t xml:space="preserve"> Режим доступа: Публичный. Дата обращения: </w:t>
      </w:r>
      <w:r w:rsidR="00774A9E">
        <w:rPr>
          <w:rFonts w:eastAsiaTheme="majorEastAsia"/>
          <w:color w:val="000000" w:themeColor="text1"/>
          <w:sz w:val="28"/>
          <w:szCs w:val="28"/>
          <w:lang w:val="en-US"/>
        </w:rPr>
        <w:t>22</w:t>
      </w:r>
      <w:r>
        <w:rPr>
          <w:rFonts w:eastAsiaTheme="majorEastAsia"/>
          <w:color w:val="000000" w:themeColor="text1"/>
          <w:sz w:val="28"/>
          <w:szCs w:val="28"/>
        </w:rPr>
        <w:t>.</w:t>
      </w:r>
      <w:r w:rsidR="00774A9E">
        <w:rPr>
          <w:rFonts w:eastAsiaTheme="majorEastAsia"/>
          <w:color w:val="000000" w:themeColor="text1"/>
          <w:sz w:val="28"/>
          <w:szCs w:val="28"/>
          <w:lang w:val="en-US"/>
        </w:rPr>
        <w:t>12</w:t>
      </w:r>
      <w:r>
        <w:rPr>
          <w:rFonts w:eastAsiaTheme="majorEastAsia"/>
          <w:color w:val="000000" w:themeColor="text1"/>
          <w:sz w:val="28"/>
          <w:szCs w:val="28"/>
        </w:rPr>
        <w:t>.2022</w:t>
      </w:r>
    </w:p>
    <w:p w14:paraId="1BE73724" w14:textId="2A05E3F7" w:rsidR="00A01BE3" w:rsidRPr="007D5924" w:rsidRDefault="00A01BE3" w:rsidP="00151AC6">
      <w:pPr>
        <w:pStyle w:val="a9"/>
        <w:numPr>
          <w:ilvl w:val="0"/>
          <w:numId w:val="15"/>
        </w:numPr>
        <w:shd w:val="clear" w:color="auto" w:fill="FFFFFF"/>
        <w:spacing w:before="0" w:beforeAutospacing="0" w:after="120" w:afterAutospacing="0"/>
        <w:ind w:right="407"/>
        <w:jc w:val="both"/>
        <w:textAlignment w:val="baseline"/>
        <w:rPr>
          <w:color w:val="333333"/>
          <w:sz w:val="28"/>
          <w:szCs w:val="28"/>
        </w:rPr>
      </w:pPr>
      <w:r>
        <w:rPr>
          <w:rFonts w:eastAsiaTheme="majorEastAsia"/>
          <w:color w:val="000000" w:themeColor="text1"/>
          <w:sz w:val="28"/>
          <w:szCs w:val="28"/>
        </w:rPr>
        <w:t xml:space="preserve">Документация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Telegram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  <w:lang w:val="en-US"/>
        </w:rPr>
        <w:t>API</w:t>
      </w:r>
      <w:r w:rsidRPr="00151AC6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</w:rPr>
        <w:t>[Электронный ресурс]. – URL</w:t>
      </w:r>
      <w:r w:rsidRPr="00151AC6">
        <w:rPr>
          <w:rFonts w:eastAsiaTheme="majorEastAsia"/>
          <w:color w:val="000000" w:themeColor="text1"/>
          <w:sz w:val="28"/>
          <w:szCs w:val="28"/>
        </w:rPr>
        <w:t>:</w:t>
      </w:r>
      <w:r w:rsidR="00140125" w:rsidRPr="00140125">
        <w:rPr>
          <w:rFonts w:eastAsiaTheme="majorEastAsia"/>
          <w:color w:val="000000" w:themeColor="text1"/>
          <w:sz w:val="28"/>
          <w:szCs w:val="28"/>
        </w:rPr>
        <w:t xml:space="preserve"> </w:t>
      </w:r>
      <w:hyperlink r:id="rId33" w:history="1">
        <w:r w:rsidR="004B5AA7" w:rsidRPr="00A860E5">
          <w:rPr>
            <w:rStyle w:val="a8"/>
            <w:rFonts w:eastAsiaTheme="majorEastAsia"/>
            <w:sz w:val="28"/>
            <w:szCs w:val="28"/>
          </w:rPr>
          <w:t>https://core.telegram.org/methods</w:t>
        </w:r>
      </w:hyperlink>
      <w:r w:rsidRPr="00A01BE3">
        <w:rPr>
          <w:rFonts w:eastAsiaTheme="majorEastAsia"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color w:val="000000" w:themeColor="text1"/>
          <w:sz w:val="28"/>
          <w:szCs w:val="28"/>
        </w:rPr>
        <w:t xml:space="preserve">Режим доступа: Публичный. Дата обращения: </w:t>
      </w:r>
      <w:r w:rsidRPr="00A01BE3">
        <w:rPr>
          <w:rFonts w:eastAsiaTheme="majorEastAsia"/>
          <w:color w:val="000000" w:themeColor="text1"/>
          <w:sz w:val="28"/>
          <w:szCs w:val="28"/>
        </w:rPr>
        <w:t>22</w:t>
      </w:r>
      <w:r>
        <w:rPr>
          <w:rFonts w:eastAsiaTheme="majorEastAsia"/>
          <w:color w:val="000000" w:themeColor="text1"/>
          <w:sz w:val="28"/>
          <w:szCs w:val="28"/>
        </w:rPr>
        <w:t>.</w:t>
      </w:r>
      <w:r w:rsidRPr="00A01BE3">
        <w:rPr>
          <w:rFonts w:eastAsiaTheme="majorEastAsia"/>
          <w:color w:val="000000" w:themeColor="text1"/>
          <w:sz w:val="28"/>
          <w:szCs w:val="28"/>
        </w:rPr>
        <w:t>12</w:t>
      </w:r>
      <w:r>
        <w:rPr>
          <w:rFonts w:eastAsiaTheme="majorEastAsia"/>
          <w:color w:val="000000" w:themeColor="text1"/>
          <w:sz w:val="28"/>
          <w:szCs w:val="28"/>
        </w:rPr>
        <w:t>.2022</w:t>
      </w:r>
    </w:p>
    <w:p w14:paraId="592F19C7" w14:textId="126601DF" w:rsidR="000A7D75" w:rsidRPr="007D5924" w:rsidRDefault="000A7D75" w:rsidP="000A7D75">
      <w:pPr>
        <w:shd w:val="clear" w:color="auto" w:fill="FFFFFF"/>
        <w:spacing w:after="120"/>
        <w:ind w:left="284" w:right="407"/>
        <w:textAlignment w:val="baseline"/>
        <w:rPr>
          <w:rFonts w:ascii="Merriweather" w:hAnsi="Merriweather"/>
          <w:color w:val="333333"/>
          <w:sz w:val="28"/>
          <w:szCs w:val="28"/>
          <w:lang w:val="ru-RU" w:eastAsia="ru-RU"/>
        </w:rPr>
      </w:pPr>
    </w:p>
    <w:p w14:paraId="1651F2E7" w14:textId="7EFCBDE8" w:rsidR="005A543E" w:rsidRDefault="005A543E">
      <w:pPr>
        <w:spacing w:after="160" w:line="259" w:lineRule="auto"/>
        <w:rPr>
          <w:b/>
          <w:bCs/>
          <w:lang w:val="ru-RU"/>
        </w:rPr>
      </w:pPr>
    </w:p>
    <w:p w14:paraId="7BEF49DB" w14:textId="25F157BD" w:rsidR="000A7D75" w:rsidRDefault="000A7D75">
      <w:pPr>
        <w:spacing w:after="160" w:line="259" w:lineRule="auto"/>
        <w:rPr>
          <w:b/>
          <w:bCs/>
          <w:lang w:val="ru-RU"/>
        </w:rPr>
      </w:pPr>
    </w:p>
    <w:p w14:paraId="36BFA6D5" w14:textId="7170038E" w:rsidR="000A7D75" w:rsidRDefault="000A7D75">
      <w:pPr>
        <w:spacing w:after="160" w:line="259" w:lineRule="auto"/>
        <w:rPr>
          <w:b/>
          <w:bCs/>
          <w:lang w:val="ru-RU"/>
        </w:rPr>
      </w:pPr>
    </w:p>
    <w:p w14:paraId="7145580B" w14:textId="0C4F88C6" w:rsidR="000A7D75" w:rsidRDefault="000A7D75">
      <w:pPr>
        <w:spacing w:after="160" w:line="259" w:lineRule="auto"/>
        <w:rPr>
          <w:b/>
          <w:bCs/>
          <w:lang w:val="ru-RU"/>
        </w:rPr>
      </w:pPr>
    </w:p>
    <w:p w14:paraId="623EC142" w14:textId="1C88FD0F" w:rsidR="000A7D75" w:rsidRDefault="000A7D75">
      <w:pPr>
        <w:spacing w:after="160" w:line="259" w:lineRule="auto"/>
        <w:rPr>
          <w:b/>
          <w:bCs/>
          <w:lang w:val="ru-RU"/>
        </w:rPr>
      </w:pPr>
    </w:p>
    <w:p w14:paraId="4E60FA7F" w14:textId="7976B000" w:rsidR="000A7D75" w:rsidRDefault="000A7D75">
      <w:pPr>
        <w:spacing w:after="160" w:line="259" w:lineRule="auto"/>
        <w:rPr>
          <w:b/>
          <w:bCs/>
          <w:lang w:val="ru-RU"/>
        </w:rPr>
      </w:pPr>
    </w:p>
    <w:p w14:paraId="594AF658" w14:textId="2BD98209" w:rsidR="000A7D75" w:rsidRDefault="000A7D75">
      <w:pPr>
        <w:spacing w:after="160" w:line="259" w:lineRule="auto"/>
        <w:rPr>
          <w:b/>
          <w:bCs/>
          <w:lang w:val="ru-RU"/>
        </w:rPr>
      </w:pPr>
    </w:p>
    <w:p w14:paraId="525E549B" w14:textId="07E0A723" w:rsidR="000A7D75" w:rsidRDefault="000A7D75">
      <w:pPr>
        <w:spacing w:after="160" w:line="259" w:lineRule="auto"/>
        <w:rPr>
          <w:b/>
          <w:bCs/>
          <w:lang w:val="ru-RU"/>
        </w:rPr>
      </w:pPr>
    </w:p>
    <w:p w14:paraId="5078A19C" w14:textId="3EDCCAD8" w:rsidR="000A7D75" w:rsidRDefault="000A7D75">
      <w:pPr>
        <w:spacing w:after="160" w:line="259" w:lineRule="auto"/>
        <w:rPr>
          <w:b/>
          <w:bCs/>
          <w:lang w:val="ru-RU"/>
        </w:rPr>
      </w:pPr>
    </w:p>
    <w:p w14:paraId="375E8CE5" w14:textId="41501185" w:rsidR="000A7D75" w:rsidRDefault="000A7D75">
      <w:pPr>
        <w:spacing w:after="160" w:line="259" w:lineRule="auto"/>
        <w:rPr>
          <w:b/>
          <w:bCs/>
          <w:lang w:val="ru-RU"/>
        </w:rPr>
      </w:pPr>
    </w:p>
    <w:p w14:paraId="37BCFD79" w14:textId="6854E2D9" w:rsidR="000A7D75" w:rsidRDefault="000A7D75">
      <w:pPr>
        <w:spacing w:after="160" w:line="259" w:lineRule="auto"/>
        <w:rPr>
          <w:b/>
          <w:bCs/>
          <w:lang w:val="ru-RU"/>
        </w:rPr>
      </w:pPr>
    </w:p>
    <w:p w14:paraId="1B8F7B25" w14:textId="6A740BE3" w:rsidR="000A7D75" w:rsidRDefault="000A7D75">
      <w:pPr>
        <w:spacing w:after="160" w:line="259" w:lineRule="auto"/>
        <w:rPr>
          <w:b/>
          <w:bCs/>
          <w:lang w:val="ru-RU"/>
        </w:rPr>
      </w:pPr>
    </w:p>
    <w:p w14:paraId="00F8EE51" w14:textId="68DB4DA6" w:rsidR="000A7D75" w:rsidRDefault="000A7D75">
      <w:pPr>
        <w:spacing w:after="160" w:line="259" w:lineRule="auto"/>
        <w:rPr>
          <w:b/>
          <w:bCs/>
          <w:lang w:val="ru-RU"/>
        </w:rPr>
      </w:pPr>
    </w:p>
    <w:p w14:paraId="403ECA4C" w14:textId="43E3A79E" w:rsidR="000A7D75" w:rsidRDefault="000A7D75">
      <w:pPr>
        <w:spacing w:after="160" w:line="259" w:lineRule="auto"/>
        <w:rPr>
          <w:b/>
          <w:bCs/>
          <w:lang w:val="ru-RU"/>
        </w:rPr>
      </w:pPr>
    </w:p>
    <w:p w14:paraId="0FA2225B" w14:textId="5A0CBB3F" w:rsidR="000A7D75" w:rsidRDefault="000A7D75">
      <w:pPr>
        <w:spacing w:after="160" w:line="259" w:lineRule="auto"/>
        <w:rPr>
          <w:b/>
          <w:bCs/>
          <w:lang w:val="ru-RU"/>
        </w:rPr>
      </w:pPr>
    </w:p>
    <w:p w14:paraId="357856F3" w14:textId="64AC73CE" w:rsidR="000A7D75" w:rsidRDefault="000A7D75">
      <w:pPr>
        <w:spacing w:after="160" w:line="259" w:lineRule="auto"/>
        <w:rPr>
          <w:b/>
          <w:bCs/>
          <w:lang w:val="ru-RU"/>
        </w:rPr>
      </w:pPr>
    </w:p>
    <w:p w14:paraId="46E38345" w14:textId="212FDB50" w:rsidR="000A7D75" w:rsidRDefault="000A7D75">
      <w:pPr>
        <w:spacing w:after="160" w:line="259" w:lineRule="auto"/>
        <w:rPr>
          <w:b/>
          <w:bCs/>
          <w:lang w:val="ru-RU"/>
        </w:rPr>
      </w:pPr>
    </w:p>
    <w:p w14:paraId="43FD5F75" w14:textId="6A43EBB6" w:rsidR="000A7D75" w:rsidRDefault="000A7D75">
      <w:pPr>
        <w:spacing w:after="160" w:line="259" w:lineRule="auto"/>
        <w:rPr>
          <w:b/>
          <w:bCs/>
          <w:lang w:val="ru-RU"/>
        </w:rPr>
      </w:pPr>
    </w:p>
    <w:p w14:paraId="4AB687A6" w14:textId="0D69A9AD" w:rsidR="000A7D75" w:rsidRDefault="000A7D75">
      <w:pPr>
        <w:spacing w:after="160" w:line="259" w:lineRule="auto"/>
        <w:rPr>
          <w:b/>
          <w:bCs/>
          <w:lang w:val="ru-RU"/>
        </w:rPr>
      </w:pPr>
    </w:p>
    <w:p w14:paraId="299F0B3F" w14:textId="557F289B" w:rsidR="00BD1E3F" w:rsidRDefault="00BD1E3F">
      <w:pPr>
        <w:spacing w:after="160" w:line="259" w:lineRule="auto"/>
        <w:rPr>
          <w:b/>
          <w:bCs/>
          <w:lang w:val="ru-RU"/>
        </w:rPr>
      </w:pPr>
    </w:p>
    <w:p w14:paraId="0A45AF68" w14:textId="2E66EE3E" w:rsidR="00BD1E3F" w:rsidRDefault="00BD1E3F">
      <w:pPr>
        <w:spacing w:after="160" w:line="259" w:lineRule="auto"/>
        <w:rPr>
          <w:b/>
          <w:bCs/>
          <w:lang w:val="ru-RU"/>
        </w:rPr>
      </w:pPr>
    </w:p>
    <w:p w14:paraId="348C178E" w14:textId="7D7075E7" w:rsidR="000A7D75" w:rsidRDefault="000A7D75">
      <w:pPr>
        <w:spacing w:after="160" w:line="259" w:lineRule="auto"/>
        <w:rPr>
          <w:b/>
          <w:bCs/>
          <w:lang w:val="ru-RU"/>
        </w:rPr>
      </w:pPr>
    </w:p>
    <w:p w14:paraId="143BED80" w14:textId="77777777" w:rsidR="00DC6277" w:rsidRPr="007D5924" w:rsidRDefault="00DC6277" w:rsidP="00DC6277">
      <w:pPr>
        <w:pStyle w:val="1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20" w:name="_Toc122657948"/>
      <w:r w:rsidRPr="007D59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ПРИЛОЖЕНИЕ А</w:t>
      </w:r>
      <w:bookmarkEnd w:id="20"/>
    </w:p>
    <w:p w14:paraId="5E681E85" w14:textId="77777777" w:rsidR="000A7D75" w:rsidRPr="007D5924" w:rsidRDefault="000A7D75">
      <w:pPr>
        <w:spacing w:after="160" w:line="259" w:lineRule="auto"/>
        <w:rPr>
          <w:b/>
          <w:bCs/>
          <w:sz w:val="28"/>
          <w:szCs w:val="28"/>
          <w:lang w:val="ru-RU"/>
        </w:rPr>
      </w:pPr>
    </w:p>
    <w:p w14:paraId="6FFC87D1" w14:textId="25A1D084" w:rsidR="003107BA" w:rsidRPr="002B0AC8" w:rsidRDefault="002B0AC8" w:rsidP="00DC6277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ИСХОДНЫЙ КОД ПРОГРАММНОЙ СИСТЕМЫ</w:t>
      </w:r>
    </w:p>
    <w:p w14:paraId="1329E759" w14:textId="499CEF90" w:rsidR="007F3DFB" w:rsidRPr="007D5924" w:rsidRDefault="007F3DFB" w:rsidP="00B808F0">
      <w:pPr>
        <w:ind w:left="284"/>
        <w:rPr>
          <w:b/>
          <w:bCs/>
          <w:sz w:val="28"/>
          <w:szCs w:val="28"/>
          <w:lang w:val="ru-RU"/>
        </w:rPr>
      </w:pPr>
    </w:p>
    <w:p w14:paraId="2298B4E3" w14:textId="53613719" w:rsidR="009A248F" w:rsidRPr="00977DD8" w:rsidRDefault="006967A3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2B91AF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ApplicationModelDB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0E44DE1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18C9080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8903738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2FA34C71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6B85083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ApplicationModelDB</w:t>
      </w:r>
      <w:proofErr w:type="spellEnd"/>
    </w:p>
    <w:p w14:paraId="07F573AE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6E6395A0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[Key]</w:t>
      </w:r>
    </w:p>
    <w:p w14:paraId="7D701CE6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1119479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A79B59C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application_type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A38D85F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1D17EEB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application_status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CFEBF03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3F28E10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B40C996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application_data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F826E2A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9C8FF9A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F026F37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id_user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B717AA2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B7A50AC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E75BCAF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5D47C7C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23B88501" w14:textId="77777777" w:rsidR="006967A3" w:rsidRPr="00977DD8" w:rsidRDefault="006967A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17B9D3A" w14:textId="2C282F39" w:rsidR="006967A3" w:rsidRPr="00977DD8" w:rsidRDefault="006967A3" w:rsidP="00977DD8">
      <w:pPr>
        <w:spacing w:after="160" w:line="259" w:lineRule="auto"/>
        <w:ind w:left="426" w:firstLine="708"/>
        <w:rPr>
          <w:rFonts w:ascii="Courier New" w:hAnsi="Courier New" w:cs="Courier New"/>
          <w:lang w:val="ru-RU"/>
        </w:rPr>
      </w:pPr>
    </w:p>
    <w:p w14:paraId="1CA86052" w14:textId="79C6F0AE" w:rsidR="000F69D6" w:rsidRPr="00977DD8" w:rsidRDefault="000F69D6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EventModel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72EC5B78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707DF165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AA291A0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EventModel</w:t>
      </w:r>
      <w:proofErr w:type="spellEnd"/>
    </w:p>
    <w:p w14:paraId="39B96A30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92B7CB8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[Key]</w:t>
      </w:r>
    </w:p>
    <w:p w14:paraId="345C6B0C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8837AC8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70A392D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"name"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6E404A1D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3368216A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CD6A21F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164519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"description"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E658EA6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500)]</w:t>
      </w:r>
    </w:p>
    <w:p w14:paraId="391E437B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Description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90FA2F8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7EBE367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start_date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3F7FC20E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StartDate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344728C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3EB2813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end_date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3F6D11C2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EndDate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64F036F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043AFDD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event_type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FBE7266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83786FA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541E914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telegram_link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C979051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(maximumLength:500)]</w:t>
      </w:r>
    </w:p>
    <w:p w14:paraId="2D88240E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TelegramLink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ADC0281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558EB66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id_creator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F4B8E67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CreatorId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0A30A45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CreatorId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9CDAE7D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2ABDECE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68F662B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id_place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64F5796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CDFF8C6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7579141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56C55D5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825C9E2" w14:textId="77777777" w:rsidR="000F69D6" w:rsidRPr="00977DD8" w:rsidRDefault="000F69D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B75EA54" w14:textId="77777777" w:rsidR="000F69D6" w:rsidRPr="00977DD8" w:rsidRDefault="000F69D6" w:rsidP="00977DD8">
      <w:pPr>
        <w:spacing w:after="160" w:line="259" w:lineRule="auto"/>
        <w:ind w:left="426" w:firstLine="708"/>
        <w:rPr>
          <w:rFonts w:ascii="Courier New" w:hAnsi="Courier New" w:cs="Courier New"/>
          <w:lang w:val="ru-RU"/>
        </w:rPr>
      </w:pPr>
    </w:p>
    <w:p w14:paraId="2DA08BA7" w14:textId="11DF5981" w:rsidR="00670907" w:rsidRPr="00977DD8" w:rsidRDefault="006B1F9C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ImageModel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78E639FD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334B894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3DF72D7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[Table(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image_object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E458575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ImageModel</w:t>
      </w:r>
      <w:proofErr w:type="spellEnd"/>
    </w:p>
    <w:p w14:paraId="2C1DD45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0F66CFBE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[Key]</w:t>
      </w:r>
    </w:p>
    <w:p w14:paraId="763C54DB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390558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32E4BE6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[Required]</w:t>
      </w:r>
    </w:p>
    <w:p w14:paraId="32229C4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image_byte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4D34FC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byte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[]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9A941C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D4DC5D1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id_application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BAA97D3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A8F5CA1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8E18AA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Application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F919777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F6C85CD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155CD9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3BCAB3E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802226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ObjectOfVisit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{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 }</w:t>
      </w:r>
    </w:p>
    <w:p w14:paraId="04EE515D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45B41A27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344EAA5" w14:textId="1B60D8C6" w:rsidR="006B1F9C" w:rsidRPr="00977DD8" w:rsidRDefault="006B1F9C" w:rsidP="00977DD8">
      <w:pPr>
        <w:spacing w:after="160" w:line="259" w:lineRule="auto"/>
        <w:ind w:left="426" w:firstLine="708"/>
        <w:rPr>
          <w:rFonts w:ascii="Courier New" w:hAnsi="Courier New" w:cs="Courier New"/>
          <w:lang w:val="ru-RU"/>
        </w:rPr>
      </w:pPr>
    </w:p>
    <w:p w14:paraId="6D68DADA" w14:textId="7DBCAACD" w:rsidR="006B1F9C" w:rsidRPr="00977DD8" w:rsidRDefault="006B1F9C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ObjectOfVisitModel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2BB5A33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Microsoft.EntityFrameworkCore.Metadata.Internal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243ECE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2E4CF16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0EE93F0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524E18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[Table(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object_of_visit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2ED42B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ObjectOfVisitModel</w:t>
      </w:r>
      <w:proofErr w:type="spellEnd"/>
    </w:p>
    <w:p w14:paraId="33259A0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449220A8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[Key]</w:t>
      </w:r>
    </w:p>
    <w:p w14:paraId="34FBB66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7908FE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FEDD455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"Это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21F78FEE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(maximumLength:50)]</w:t>
      </w:r>
    </w:p>
    <w:p w14:paraId="3159692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E234F16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B9DE3F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"Это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334081C8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1500)]</w:t>
      </w:r>
    </w:p>
    <w:p w14:paraId="4CBFAED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place_description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0A28DF8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Description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72D6193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3050F4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"Это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44271C0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250)]</w:t>
      </w:r>
    </w:p>
    <w:p w14:paraId="2B6C576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place_short_description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6629A41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FC4AF8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8E373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place_type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5E81D48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4B81BE9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613A1C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2A32D505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Latitude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B22E659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4EBD3C1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66274A7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Longitude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C6159CE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DBEF6C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150)]</w:t>
      </w:r>
    </w:p>
    <w:p w14:paraId="720CDF17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street_address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2D77029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StreetAddress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DF6CA0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FB084F9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150)]</w:t>
      </w:r>
    </w:p>
    <w:p w14:paraId="01E9FA8F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additional_address_info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83DF8F9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AdditionalAddressInfo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C8524B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ADDD95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average_rating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BE87005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float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{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 }</w:t>
      </w:r>
    </w:p>
    <w:p w14:paraId="3F1E423D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6DFF083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[Phone]</w:t>
      </w:r>
    </w:p>
    <w:p w14:paraId="581A769A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phone_number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A44E7D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07DBF54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321A5C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150)]</w:t>
      </w:r>
    </w:p>
    <w:p w14:paraId="7CE26A5B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place_url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51730CE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5B7F92C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DDED882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id_owner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924F707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IdOwner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A258E8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IdOwner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DD89EDD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User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A536060" w14:textId="77777777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BA4FF6B" w14:textId="0C437124" w:rsidR="006B1F9C" w:rsidRPr="00977DD8" w:rsidRDefault="006B1F9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2581838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2DC1CB8" w14:textId="533E42C8" w:rsidR="006B1F9C" w:rsidRPr="00977DD8" w:rsidRDefault="007F5DD2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ReviewModel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5E165A58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System.ComponentModel.DataAnnotations.Schema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A94BA03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6B0C8F9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571AE80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3E4419C7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ReviewModel</w:t>
      </w:r>
      <w:proofErr w:type="spellEnd"/>
    </w:p>
    <w:p w14:paraId="559DBAD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F1591E4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198A8BC2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320403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DateTime.Now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74CFE7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FCAC56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104577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[Key]</w:t>
      </w:r>
    </w:p>
    <w:p w14:paraId="5E9C2F8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8D8D3FE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14991B7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review_name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E67D62D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109034C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07453AC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5ED2D54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6F0B01A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review_description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AA0C551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(maximumLength:1000)]</w:t>
      </w:r>
    </w:p>
    <w:p w14:paraId="54BE6F3E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)] </w:t>
      </w:r>
    </w:p>
    <w:p w14:paraId="28BE8DE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1573588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9AD6EFB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"score"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D878574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Score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31766C5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3CE4CD0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review_date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C6598B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[Required(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Данное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поле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обязательно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0A04D17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0BA566E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928316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ABBEDFC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6A5B44A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E024942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8C142AA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9275DDC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6487C30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[Column(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id_user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5D13148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55C4397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F99C6AD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ForeignKey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967DE59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virtual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User {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 }</w:t>
      </w:r>
    </w:p>
    <w:p w14:paraId="30C9CDC8" w14:textId="77777777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48E83624" w14:textId="68073946" w:rsidR="007F5DD2" w:rsidRPr="00977DD8" w:rsidRDefault="007F5DD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82D2D3C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EC03ED3" w14:textId="7D6FE1ED" w:rsidR="007F5DD2" w:rsidRPr="00977DD8" w:rsidRDefault="001234B4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UserModel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7A2B8793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2FD0963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05E05E3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214B718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</w:p>
    <w:p w14:paraId="4FC107A2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3B4EAB9E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</w:p>
    <w:p w14:paraId="541A971A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B239DF5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</w:p>
    <w:p w14:paraId="406F8DDB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(maximumLength:50)]</w:t>
      </w:r>
    </w:p>
    <w:p w14:paraId="12A1D9D6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62EA0F6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5E1DC61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64D03500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Surname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28E30F2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3F875A0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2DC5606E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811259F" w14:textId="77777777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4DCE715" w14:textId="53A83B8B" w:rsidR="001234B4" w:rsidRPr="00977DD8" w:rsidRDefault="001234B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8012593" w14:textId="5F0B6FB0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4C8935F" w14:textId="617721BF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ApplicationAccountViewModel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6BDD7CB4" w14:textId="2B05ECA5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6041102F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B16D0B6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551B6B2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ADAD009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176BCF66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1E0045A3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ApplicationAccountViewModel</w:t>
      </w:r>
      <w:proofErr w:type="spellEnd"/>
    </w:p>
    <w:p w14:paraId="0B7C3FEE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38AD4C67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B58D512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9F30295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AB6EF77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70D59D6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63C23A9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30D7B9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48D09911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MaxLength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(50,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не должно превышать 50 символов"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058CF83F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C1C3EEA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2A64910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304DAB2D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MaxLength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(50,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не должно превышать 50 символов"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2EACB850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Surname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3279C2C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9F05ED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MaxLength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(50,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не должно превышать 50 символов"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1CB30295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A76CB6C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A66B80A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31AF2E40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MaxLength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(12,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не должно превышать 50 символов"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288E2631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[Phone]</w:t>
      </w:r>
    </w:p>
    <w:p w14:paraId="705BF094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229423F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3DF34B1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34F540EB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3FC85050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Email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2BDD7D8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80E3796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64773F39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DC1545C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CE216C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AE4D119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7369403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3D8E818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34CB29D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06D1F54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557C1BE" w14:textId="77777777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D54351C" w14:textId="595B352C" w:rsidR="007E2021" w:rsidRPr="00977DD8" w:rsidRDefault="007E202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1B13CD93" w14:textId="2F8726C3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ApplicationObjectViewModel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B28AD70" w14:textId="72928CE8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7833202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System.Buffers.Text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C64A76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System.Collections.Generic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C76AF07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025512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2A6DBBA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5648158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66EEDA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ApplicationObjectViewModel</w:t>
      </w:r>
      <w:proofErr w:type="spellEnd"/>
    </w:p>
    <w:p w14:paraId="089F279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CBD6C4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9EF6C4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11AD2F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D1D07E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DC51A8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D96D52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E7C109B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96098A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1EF8B71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4694E3E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8F7894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B5B494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1500)]</w:t>
      </w:r>
    </w:p>
    <w:p w14:paraId="68162D3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[Required(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Данное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поле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обязательно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35D242D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Description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E5B2F7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B38974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7510A80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250)]</w:t>
      </w:r>
    </w:p>
    <w:p w14:paraId="1B0C078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789121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088E77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3F24562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Latitude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00B2B6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8C0E1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304765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Longitude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D3C0107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200503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111624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Address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2F549D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71F82F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4EF03C3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142AE7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62C1D0B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0562F4C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0546E1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20FA03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2C81A17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041B288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IFormFile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Images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0EE573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294140B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JsonIgnore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]</w:t>
      </w:r>
    </w:p>
    <w:p w14:paraId="35D1E60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&gt;? ImagesBase64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0717F8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D35CBE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3DC852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DEC3AE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2A9B6ED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7F7917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F950D0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4227EB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A6522C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4F316F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CC4B4D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15A2492" w14:textId="02CC212C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C215053" w14:textId="55137AF6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761150B" w14:textId="579C4C3A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ApplicationObjectViewModelWithoutRequiredImage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7B349DB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</w:p>
    <w:p w14:paraId="1583D49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System.Buffers.Text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D7EDDA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System.Collections.Generic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70AFA4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B2F89A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9C1613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0ABAD9F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3D47A22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ApplicationObjectViewModelWithoutRequiredImage</w:t>
      </w:r>
      <w:proofErr w:type="spellEnd"/>
    </w:p>
    <w:p w14:paraId="0023B2F2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494910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28DA73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F53FA9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3C21D8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8F368E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D0C743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1D2EC9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3CC61A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50)]</w:t>
      </w:r>
    </w:p>
    <w:p w14:paraId="62CB585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E08506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000661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7A5A4E4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1500)]</w:t>
      </w:r>
    </w:p>
    <w:p w14:paraId="757B1C7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Description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F00E7EA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0CDC34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60C8D79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StringLength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maximumLength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250)]</w:t>
      </w:r>
    </w:p>
    <w:p w14:paraId="1403145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5313E8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D39905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04637A1B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Latitude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750142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6212A47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15FBC0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Longitude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0BD81BB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126C25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26F9800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Address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CB18E3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2AACA7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D2657A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2FD776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Required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ErrorMessage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"Данное поле обязательно"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10D9E30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1E6BFF6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C5EF9F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42A92C8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IFormFile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Images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F1E648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C026F7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047A467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&gt;? ImagesBase64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1ED821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FA598A7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EDE441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FE7F9B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3163612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C94060A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5B88FC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4711045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08A29BE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F702F7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DD9F971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E433EA4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lastRenderedPageBreak/>
        <w:t>}</w:t>
      </w:r>
    </w:p>
    <w:p w14:paraId="13501BA3" w14:textId="152755C9" w:rsidR="001234B4" w:rsidRPr="00977DD8" w:rsidRDefault="001234B4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</w:rPr>
      </w:pPr>
    </w:p>
    <w:p w14:paraId="2112C1E2" w14:textId="570934F3" w:rsidR="009E1CE3" w:rsidRPr="00977DD8" w:rsidRDefault="009E1CE3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EventModelWithPhotoViewModel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0AD40261" w14:textId="026C00C2" w:rsidR="009E1CE3" w:rsidRPr="00977DD8" w:rsidRDefault="009E1CE3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0571887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6F8BDA0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6338E263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EventModelWithPhotoViewModel</w:t>
      </w:r>
      <w:proofErr w:type="spellEnd"/>
    </w:p>
    <w:p w14:paraId="1851DCB0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78C14EC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40B520F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1580FB8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ImageMainBase64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A5FF2DD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DF4ED37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83D2429" w14:textId="77777777" w:rsidR="009E1CE3" w:rsidRPr="00977DD8" w:rsidRDefault="009E1C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465CAD4" w14:textId="540C0555" w:rsidR="009E1CE3" w:rsidRPr="00977DD8" w:rsidRDefault="009E1CE3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C355E0D" w14:textId="56660033" w:rsidR="00412937" w:rsidRPr="00977DD8" w:rsidRDefault="00412937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2227886" w14:textId="795B1418" w:rsidR="00412937" w:rsidRPr="00977DD8" w:rsidRDefault="00412937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EventViewModel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1BB4B592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7EA65596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4E2E5A7F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EventViewModel</w:t>
      </w:r>
      <w:proofErr w:type="spellEnd"/>
    </w:p>
    <w:p w14:paraId="63528F7A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1573740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Event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9EF7CB9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390A365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ED91988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9B546F3" w14:textId="77777777" w:rsidR="00412937" w:rsidRPr="00977DD8" w:rsidRDefault="0041293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0B1AFCE" w14:textId="31A86D14" w:rsidR="00412937" w:rsidRPr="00977DD8" w:rsidRDefault="00412937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</w:rPr>
      </w:pPr>
    </w:p>
    <w:p w14:paraId="256D5BDA" w14:textId="6DFBF124" w:rsidR="00E34DCF" w:rsidRPr="00977DD8" w:rsidRDefault="00E34DCF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ObjectWithPhotoViewModel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BED04FC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5EE505B2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131868D1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ObjectWithPhotoViewModel</w:t>
      </w:r>
      <w:proofErr w:type="spellEnd"/>
    </w:p>
    <w:p w14:paraId="2A79C3AA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C540AE8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5F3317F5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62AFC41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Place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7A1C12D1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Images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220AC786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295333A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0DAFFDB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ImageMainBase64{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C96287B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&gt;? Images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79BF22A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4A627D3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5529914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C75C6D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7317200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EEF50E1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DFE8A46" w14:textId="77777777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90B84A9" w14:textId="25B15829" w:rsidR="00E34DCF" w:rsidRPr="00977DD8" w:rsidRDefault="00E34DC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F8FD4A5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3869CBB" w14:textId="0B82BA7F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ReviewSummary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78ABC938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71535B88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5EB69B8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ReviewSummary</w:t>
      </w:r>
      <w:proofErr w:type="spellEnd"/>
    </w:p>
    <w:p w14:paraId="53436E51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CEBF549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632DE5E2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2D8EC4F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ExcellentReviews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06EE9168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GoodReviews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094CFC41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6976094D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PoorReviews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704FB7F2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TerribleReviews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3D50AB1C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 0;</w:t>
      </w:r>
    </w:p>
    <w:p w14:paraId="5AC13619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0f;</w:t>
      </w:r>
    </w:p>
    <w:p w14:paraId="4145509F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B32C10D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float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524C8AC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F3323C1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ExcellentReviews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7EFA8F0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GoodReviews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030C28C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9A45A03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PoorReviews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11E072C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TerribleReviews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805F3E8" w14:textId="77777777" w:rsidR="00036F85" w:rsidRPr="00977DD8" w:rsidRDefault="00036F8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272629A9" w14:textId="67E61FFB" w:rsidR="00E34DCF" w:rsidRPr="00977DD8" w:rsidRDefault="00036F85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265D7EC" w14:textId="000AB8BB" w:rsidR="0018365A" w:rsidRPr="00977DD8" w:rsidRDefault="0018365A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ReviewViewModel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516EEA41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271DA84A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37CDEF35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ReviewViewModel</w:t>
      </w:r>
      <w:proofErr w:type="spellEnd"/>
    </w:p>
    <w:p w14:paraId="725E934D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3145E304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Review{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122D59C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069B49D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Surname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242B6F0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470EF1B" w14:textId="77777777" w:rsidR="0018365A" w:rsidRPr="00977DD8" w:rsidRDefault="001836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78D6B66" w14:textId="66248E44" w:rsidR="0018365A" w:rsidRPr="00977DD8" w:rsidRDefault="0018365A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</w:rPr>
      </w:pPr>
    </w:p>
    <w:p w14:paraId="2372AF28" w14:textId="5EFDD694" w:rsidR="005B010C" w:rsidRPr="00977DD8" w:rsidRDefault="005B010C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UserViewModel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30D6F1AA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</w:p>
    <w:p w14:paraId="4101D97B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F010B89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UserViewModel</w:t>
      </w:r>
      <w:proofErr w:type="spellEnd"/>
    </w:p>
    <w:p w14:paraId="66248E63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377637A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User{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6300E4C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CA13E51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AccountType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0E098EC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3575400" w14:textId="77777777" w:rsidR="005B010C" w:rsidRPr="00977DD8" w:rsidRDefault="005B010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1815307" w14:textId="152BB850" w:rsidR="005B010C" w:rsidRPr="00977DD8" w:rsidRDefault="005B010C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94A9952" w14:textId="4DE8CAD6" w:rsidR="001E6C4A" w:rsidRPr="00977DD8" w:rsidRDefault="001E6C4A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6BA4ABB" w14:textId="682317EA" w:rsidR="001E6C4A" w:rsidRPr="00977DD8" w:rsidRDefault="001E6C4A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AdminController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6C7DC823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Microsoft.AspNetCore.Authorization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073C86C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4DCABAD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0B300E4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E35D3A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205FA60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A62FD2E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VladimirTripAdvisor.Controllers</w:t>
      </w:r>
      <w:proofErr w:type="spellEnd"/>
    </w:p>
    <w:p w14:paraId="2297B26B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30A46B25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AdminController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Controller</w:t>
      </w:r>
    </w:p>
    <w:p w14:paraId="2EAF2DB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17A16C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3C7D05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38F83F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3C6CB6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AdminController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C7660F8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4730487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B81813E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247E4F8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B27AF7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AllUsers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5C838355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C52449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db.Users.ToList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3B1D761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44772FE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74136E0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71418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user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users)</w:t>
      </w:r>
    </w:p>
    <w:p w14:paraId="1BEBFEC3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47993816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userRoles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userManager.GetRolesAsync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(user).Result;</w:t>
      </w:r>
    </w:p>
    <w:p w14:paraId="5C097523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1DFB50D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userRoles.Contains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</w:t>
      </w:r>
    </w:p>
    <w:p w14:paraId="2E319ECC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40A5C15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1F605A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4643F7F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userRoles.FirstOrDefault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388BA055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F92B72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</w:p>
    <w:p w14:paraId="1A89C1BE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31DA56B0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User =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)user,</w:t>
      </w:r>
    </w:p>
    <w:p w14:paraId="203C6E6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AccountType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mainRole</w:t>
      </w:r>
      <w:proofErr w:type="spellEnd"/>
    </w:p>
    <w:p w14:paraId="49648F2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};</w:t>
      </w:r>
    </w:p>
    <w:p w14:paraId="31D3CEC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userList.Add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5B0E125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0DBA000B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33A050EE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84D9760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3B4FA58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DeleteUser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0F4CBD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{</w:t>
      </w:r>
    </w:p>
    <w:p w14:paraId="1A3D216C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if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</w:t>
      </w:r>
    </w:p>
    <w:p w14:paraId="3637DAB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{</w:t>
      </w:r>
    </w:p>
    <w:p w14:paraId="17CD8375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238DA1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1A13CC9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db.User.Find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49BCE9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85035C3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(user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82B76AB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6746F7C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1BE5E16F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5D061CB0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db.User.Remove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(user);</w:t>
      </w:r>
    </w:p>
    <w:p w14:paraId="4E878313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3FBC4266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AllUsers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344C1C5F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66E92FC4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ADA687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7E582A7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4AD22512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AE50CA9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 apps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db.Application.Include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023A987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View(apps);</w:t>
      </w:r>
    </w:p>
    <w:p w14:paraId="332B7CE1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6629F9A" w14:textId="77777777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3091A4F2" w14:textId="7150F4E9" w:rsidR="001E6C4A" w:rsidRPr="00977DD8" w:rsidRDefault="001E6C4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9D07DEA" w14:textId="5E7B49CE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ACB4ED6" w14:textId="5173E15A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ApplicationController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095710C6" w14:textId="4DF21B3A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</w:p>
    <w:p w14:paraId="05476DF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Microsoft.AspNetCore.Authorization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205237A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Microsoft.AspNetCore.Identity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D2CFD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11FFFB5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Microsoft.EntityFrameworkCore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245A72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NuGet.Versioning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CD92BF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using System;</w:t>
      </w:r>
    </w:p>
    <w:p w14:paraId="727768C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System.Collections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69FABA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System.Data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52DB8E0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System.Net.Mime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4BE55FF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System.Security.Claims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99E648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System.Xml.Linq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C82C5C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VladimirTripAdvisor.Logic.Application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FE9B15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VladimirTripAdvisor.Logic.ImageHandler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134444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VladimirTripAdvisor.Logic.YandexMap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CFECE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VladimirTripAdvisor.Models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164862E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using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72070EE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3D3D61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namespace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VladimirTripAdvisor.Controllers</w:t>
      </w:r>
      <w:proofErr w:type="spellEnd"/>
    </w:p>
    <w:p w14:paraId="40C800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{</w:t>
      </w:r>
    </w:p>
    <w:p w14:paraId="53C23CA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[Authorize]</w:t>
      </w:r>
    </w:p>
    <w:p w14:paraId="5D9EE40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public class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ApplicationController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: Controller</w:t>
      </w:r>
    </w:p>
    <w:p w14:paraId="339FEF2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{</w:t>
      </w:r>
    </w:p>
    <w:p w14:paraId="19A6DE5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1ABD53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private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2820831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private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&gt;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252D65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private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EF5832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ApplicationController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RoleManager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IdentityRole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roleManager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6BB6185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43D0748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2F14593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AAF16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69F0BB9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5359744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Index()</w:t>
      </w:r>
    </w:p>
    <w:p w14:paraId="29CDF11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5CA746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View();</w:t>
      </w:r>
    </w:p>
    <w:p w14:paraId="183D88A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0BB0D60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A10609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CreateApplicationObject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0156D06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7A86052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0280FED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29BE4B2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04564CC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DCD03F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ApplicationObjectViewModel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application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ApplicationObjectViewModel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3D1E6DC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db.User.Where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User.FindFirstValue(ClaimTypes.NameIdentifier)).FirstOrDefault().Id;</w:t>
      </w:r>
    </w:p>
    <w:p w14:paraId="5367458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View(application);</w:t>
      </w:r>
    </w:p>
    <w:p w14:paraId="3BE3807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21C4646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064D3B2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5BE24E2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CreateApplicationObject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ApplicationObjectViewModel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application)</w:t>
      </w:r>
    </w:p>
    <w:p w14:paraId="13DD475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2B05F91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1F32D60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7C4AAEF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582789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FC4AEC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ModelState.IsValid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3772B2F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46483BB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View();</w:t>
      </w:r>
    </w:p>
    <w:p w14:paraId="5C28C09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22712F2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B2AE44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user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db.User.Where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User.FindFirstValue(ClaimTypes.NameIdentifier)).FirstOrDefault();</w:t>
      </w:r>
    </w:p>
    <w:p w14:paraId="6783597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(user == null)</w:t>
      </w:r>
    </w:p>
    <w:p w14:paraId="350C31E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2FE4291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5F082E1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7DD1C0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889BD3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372CE46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string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jSONSerialization.SerializeApplication&lt;ApplicationObjectViewModel&gt;(application);</w:t>
      </w:r>
    </w:p>
    <w:p w14:paraId="50436C8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0 ||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45A775D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445FE00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D21D46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5DED3F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applicationModelDB.ApplicationType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ApplicationType.AddObject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5077061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ApplicationStatus.Created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132A71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F419A7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db.Application.Add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62CF910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FFBE86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E0F058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ImageHandler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imageHandler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ImageHandler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15373D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application.Images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298FE59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106857B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BadRequest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DFA746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5C507A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foreach (var file in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application.Images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167BF7A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2CD7B03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var bytes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imageHandler.ConvertFileToByteArray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(file);</w:t>
      </w:r>
    </w:p>
    <w:p w14:paraId="6990B1F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6F08CF4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{</w:t>
      </w:r>
    </w:p>
    <w:p w14:paraId="4004187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ImageByte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bytes.Result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782AEF2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applicationModelDB.Id</w:t>
      </w:r>
      <w:proofErr w:type="spellEnd"/>
    </w:p>
    <w:p w14:paraId="2226BE2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};</w:t>
      </w:r>
    </w:p>
    <w:p w14:paraId="4358F31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db.Image.Add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4672CA4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3CC677C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4EE0EC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BB9709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else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ApplicationStatus.Edit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7421F0B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551D0A8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5629B9B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19C708D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03ABB62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D7845B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3A17833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3122AC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ApplicationStatus.Processing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5AFEEA0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006600E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43DE51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358A027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A8D5B1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("Index", "Home");</w:t>
      </w:r>
    </w:p>
    <w:p w14:paraId="6BEB216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366CFC7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0E1DC33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26D5C22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SubmitApplicationObjectEdit(ApplicationObjectViewModelWithoutRequiredImage application)</w:t>
      </w:r>
    </w:p>
    <w:p w14:paraId="718566F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25CB2E8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7EC4B7F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5BD3B25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636E760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FB28EA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017B20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ModelState.IsValid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481484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562100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ViewApplicationObject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");</w:t>
      </w:r>
    </w:p>
    <w:p w14:paraId="4B0EDD2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44657D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9A3A71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user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db.User.Where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User.FindFirstValue(ClaimTypes.NameIdentifier)).FirstOrDefault();</w:t>
      </w:r>
    </w:p>
    <w:p w14:paraId="464D359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(user == null)</w:t>
      </w:r>
    </w:p>
    <w:p w14:paraId="1B0D590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6A1CB7A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ABE93A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2C325B0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2DB300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DCF3D0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string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jSONSerialization.SerializeApplication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2264713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257E54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0103CBA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09A7BC7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2F66E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303B20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FD22A6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CB2266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ApplicationStatus.Processing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197948F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5CF100F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4C02B9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B557B2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("Index", "Home");</w:t>
      </w:r>
    </w:p>
    <w:p w14:paraId="19634B1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1144477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37643C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WC.UserRole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6B11D3F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CreateApplicationAccount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25FDCC4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14928AF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54E946D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1450B48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7729640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09EF05A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user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db.User.Where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User.FindFirstValue(ClaimTypes.NameIdentifier)).FirstOrDefault();</w:t>
      </w:r>
    </w:p>
    <w:p w14:paraId="31B7EE6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(user == null)</w:t>
      </w:r>
    </w:p>
    <w:p w14:paraId="78416AA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0A5CAA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(user);</w:t>
      </w:r>
    </w:p>
    <w:p w14:paraId="735C733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3CBCB2D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ApplicationAccountViewModel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ApplicationAccountViewModel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2E25A76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7594680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596771D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Name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user.Name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70871FD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Surname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user.Surname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0ADD7A0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user.Midname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6D9F79B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user.PhoneNumber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1A0D688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Email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user.Email</w:t>
      </w:r>
      <w:proofErr w:type="spellEnd"/>
    </w:p>
    <w:p w14:paraId="0F6EDCA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B12D61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};</w:t>
      </w:r>
    </w:p>
    <w:p w14:paraId="0CAB324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View("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UpgradeAccountApplication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",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EB3A68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6D095F3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B97963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WC.UserRole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216A2A3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UpgradeAccountApplication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(long? id)</w:t>
      </w:r>
    </w:p>
    <w:p w14:paraId="00E2A4A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11D43DC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1652558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6FA812C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1DE4CE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6DE2EA3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application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(id);</w:t>
      </w:r>
    </w:p>
    <w:p w14:paraId="353FCF1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BF9800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5DB2378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1908467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D847E6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0EF2053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5BEFA0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ApplicationAccountViewModel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jSONSerialization.DeserializeApplication&lt;ApplicationAccountViewModel&gt;</w:t>
      </w:r>
    </w:p>
    <w:p w14:paraId="3A8BB4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C8D869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C71E65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89E5F0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View(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2EAFD3F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2A63E82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5CDDAD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5551263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25333FE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WC.UserRole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3A28594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UpgradeAccountApplication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ApplicationAccountViewModel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application)</w:t>
      </w:r>
    </w:p>
    <w:p w14:paraId="38F63ED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59D527C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</w:t>
      </w:r>
    </w:p>
    <w:p w14:paraId="6163D22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{</w:t>
      </w:r>
    </w:p>
    <w:p w14:paraId="4D834D8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Forbid();</w:t>
      </w:r>
    </w:p>
    <w:p w14:paraId="414343C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4C8C51E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ModelState.IsValid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3E2E191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985D7A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View(application);</w:t>
      </w:r>
    </w:p>
    <w:p w14:paraId="6EAF205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4F79BC4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C38824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string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jsonSerialization.SerializeApplication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6EEB98A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F4BAF2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58B7AC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0 ||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02F3128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421B32F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87E163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827954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applicationModelDB.ApplicationType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71966EF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ApplicationStatus.Created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32C50C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4623A1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001638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db.Application.Add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3054C40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3EF230E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6C4A729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F1A196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ApplicationStatus.Edit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274DD1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6F65151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3E680A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0CE1446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3909174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CCFCB8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3AC0AD4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CC33F9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ApplicationStatus.Processing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96BB82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7483CB3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F18C9A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4FD44D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345D97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9B4BED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60912D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("Index", "Home");</w:t>
      </w:r>
    </w:p>
    <w:p w14:paraId="6523D34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2A6D7E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5AAF0B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9E0585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EA9071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ViewApplication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(long? id)</w:t>
      </w:r>
    </w:p>
    <w:p w14:paraId="758224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1CC2C53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(id == null || id == 0)</w:t>
      </w:r>
    </w:p>
    <w:p w14:paraId="7715B64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16FE00E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97592B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E8AF0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application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(id);</w:t>
      </w:r>
    </w:p>
    <w:p w14:paraId="533CB6D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B3EEB6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17D8FE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7AB861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E9191C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01930AB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10ECC8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FC8F37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application.ApplicationType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4B30155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EAEBF2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var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</w:p>
    <w:p w14:paraId="60E6DFA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       .DeserializeApplication&lt;ApplicationAccountViewModel&gt;(application.ApplicationData,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41DF56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id;</w:t>
      </w:r>
    </w:p>
    <w:p w14:paraId="5C5B9EE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41EB9F6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74F98C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ApplicationStatus.Created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13A3BF2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0BE977B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ApplicationStatus.Taked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16A1751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4B15477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A62CFB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0BC63C4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ViewApplicationAccount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",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4F0413A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6A7240D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else</w:t>
      </w:r>
    </w:p>
    <w:p w14:paraId="3C2F204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76F6DE6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var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</w:p>
    <w:p w14:paraId="77BFB4C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.DeserializeApplication&lt;ApplicationObjectViewModelWithoutRequiredImage&gt;(application.ApplicationData,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ApplicationType.AddObject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086B3D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id;</w:t>
      </w:r>
    </w:p>
    <w:p w14:paraId="1AAD596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74C982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0758C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var images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db.Image.Where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id);</w:t>
      </w:r>
    </w:p>
    <w:p w14:paraId="5896020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(images == null)</w:t>
      </w:r>
    </w:p>
    <w:p w14:paraId="0DD9B71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7452C02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5A38D1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0E685FE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applicationData.ImagesBase64 = new List&lt;string&gt;();</w:t>
      </w:r>
    </w:p>
    <w:p w14:paraId="5533213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foreach (var image in images)</w:t>
      </w:r>
    </w:p>
    <w:p w14:paraId="258F0D9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7C08E0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applicationData.ImagesBase64.Add(Convert.ToBase64String(image.ImageByte, 0,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image.ImageByte.Length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));</w:t>
      </w:r>
    </w:p>
    <w:p w14:paraId="7B9D34C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58FDD4F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CDFBD2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ApplicationStatus.Created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4E686E9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{</w:t>
      </w:r>
    </w:p>
    <w:p w14:paraId="17666BA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ApplicationStatus.Taked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4F3C70E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5CC4578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35FFCA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}</w:t>
      </w:r>
    </w:p>
    <w:p w14:paraId="446BE47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ViewApplicationObject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",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7A2773D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6936F5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712463F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C1B7CA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58AEE8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1DEECB8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6D01C86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7871647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DenyApp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(long? id)</w:t>
      </w:r>
    </w:p>
    <w:p w14:paraId="312815A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69D37B3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(id == null || id == 0)</w:t>
      </w:r>
    </w:p>
    <w:p w14:paraId="712AB4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E65772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598022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3988CB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E5AC81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application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(id);</w:t>
      </w:r>
    </w:p>
    <w:p w14:paraId="5BBB912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5BD04E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7F71C31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4A55695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9B847A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3DA1282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A8E6E9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ApplicationStatus.Canceled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7536159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6E7F1B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7B2FDC0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619ED3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BAF03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", "Admin");</w:t>
      </w:r>
    </w:p>
    <w:p w14:paraId="641B4EE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06AE489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72462F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79F54C7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5284181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309C617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async Task&lt;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SubmitApplicationAccount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(long? id)</w:t>
      </w:r>
    </w:p>
    <w:p w14:paraId="7A535CB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6B19579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(id == null || id == 0)</w:t>
      </w:r>
    </w:p>
    <w:p w14:paraId="4642E83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FD4740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473304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320F7BB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70AF61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application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(id);</w:t>
      </w:r>
    </w:p>
    <w:p w14:paraId="1A90014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18D3B9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4232BD1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2F8CAA3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269F24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580EE9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user = await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userManager.FindByIdAsync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6E4D7A9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D657A3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(user == null)</w:t>
      </w:r>
    </w:p>
    <w:p w14:paraId="290EEEE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3CEF894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C724A9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7A3C4D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0C2507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await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userManager.AddToRoleAsync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(user,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79964E4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645101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ApplicationStatus.Done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7286512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25E39A5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await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db.SaveChangesAsync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7A3A67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C34D31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", "Admin");</w:t>
      </w:r>
    </w:p>
    <w:p w14:paraId="21928F8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0E9982D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323D468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]</w:t>
      </w:r>
    </w:p>
    <w:p w14:paraId="73C85DE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68C70FC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SubmitApplicationObject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(long? id)</w:t>
      </w:r>
    </w:p>
    <w:p w14:paraId="37B438C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17F3FA9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(!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ModelState.IsValid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05E094A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13B457F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View("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ViewApplicationObject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");</w:t>
      </w:r>
    </w:p>
    <w:p w14:paraId="089F4B2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6213591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(id == null || id == 0)</w:t>
      </w:r>
    </w:p>
    <w:p w14:paraId="1B4D57C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12CCB9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2E8AAA4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8B36AD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6179C6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? application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(id);</w:t>
      </w:r>
    </w:p>
    <w:p w14:paraId="42D804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4234CF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094B830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30EF914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1A4CE1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A835A3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var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C29C92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var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jSONSerialization.DeserializeApplication&lt;ApplicationObjectViewModel&gt;</w:t>
      </w:r>
    </w:p>
    <w:p w14:paraId="6A1796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ApplicationType.AddObject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25EAB84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ApplicationStatus.Done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8ACAF7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3D47E7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1A0455F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33631AE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BadRequest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C0B196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50D990C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594FE5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lastRenderedPageBreak/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place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7FEDF85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675E00C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IdOwner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1C51531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Name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applicationJsonData.Name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76ECC5E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Description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applicationJsonData.Description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747061F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StreetAddress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applicationJsonData.Address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166B2C1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Latitude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applicationJsonData.Latitude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2887C68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Longitude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applicationJsonData.Longitude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7BD7DDC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AdditionalAddressInfo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applicationJsonData.AdditionalInfoAddress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236489C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PlaceURL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applicationJsonData.ObjectURL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6306EA8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applicationJsonData.PlaceType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1B5FA58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applicationJsonData.ShortDescription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3F5D917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applicationJsonData.PhoneNumber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,</w:t>
      </w:r>
    </w:p>
    <w:p w14:paraId="03A189C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0</w:t>
      </w:r>
    </w:p>
    <w:p w14:paraId="672E3B3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3A30DE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};</w:t>
      </w:r>
    </w:p>
    <w:p w14:paraId="5159AEC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78933AB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db.ObjectOfVisit.Add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(place);</w:t>
      </w:r>
    </w:p>
    <w:p w14:paraId="433FAB2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C961E5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61685F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var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objectImages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db.Image.Where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x.ApplicationId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491D00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foreach (var item in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objectImages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</w:t>
      </w:r>
    </w:p>
    <w:p w14:paraId="78B2F1A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3ECC7E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item.ObjectId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place.Id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2DBE43C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73B3F7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db.UpdateRange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objectImages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36FDF8E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484316A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50C7EE5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2110316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baloonJson.AddObject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(place, Convert.ToBase64String(objectImages.FirstOrDefault().ImageByte));</w:t>
      </w:r>
    </w:p>
    <w:p w14:paraId="0543875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AAD0A4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", "Admin");</w:t>
      </w:r>
    </w:p>
    <w:p w14:paraId="2B6FF33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0D1C83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AFAB3E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4ED4A18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E4579A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WC.UserRole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5A58769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MyApplicationAccount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</w:t>
      </w:r>
    </w:p>
    <w:p w14:paraId="0EC9B1C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6AB5167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&gt; apps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db.Application.Where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(y =&gt;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y.UserId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User.FindFirstValue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ClaimTypes.NameIdentifier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));</w:t>
      </w:r>
    </w:p>
    <w:p w14:paraId="402C063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View(apps);</w:t>
      </w:r>
    </w:p>
    <w:p w14:paraId="73F8034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0CA3F3E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8D07E5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[Authorize(Roles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)]</w:t>
      </w:r>
    </w:p>
    <w:p w14:paraId="418AD95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SendOnEditApplicationAccount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ApplicationAccountViewModel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application)</w:t>
      </w:r>
    </w:p>
    <w:p w14:paraId="06C1D33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54D1170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746C97B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506431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5C47C48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484A873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E31461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35A60F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string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jsonSerialization.SerializeApplication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(application);</w:t>
      </w:r>
    </w:p>
    <w:p w14:paraId="6D465BD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F3F046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6F99AD0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58FC0C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26E481F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275AC68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6080300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>}</w:t>
      </w:r>
    </w:p>
    <w:p w14:paraId="30BF020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</w:pPr>
    </w:p>
    <w:p w14:paraId="2ABD10E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>;</w:t>
      </w:r>
    </w:p>
    <w:p w14:paraId="323DF8E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ApplicationStatus.Edit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0E83B73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6E17F9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28C09D1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056E9E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2157EA0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", "Admin");</w:t>
      </w:r>
    </w:p>
    <w:p w14:paraId="44BA07B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2FC6619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public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SendOnEditApplicationObject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ApplicationObjectViewModel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application)</w:t>
      </w:r>
    </w:p>
    <w:p w14:paraId="689B294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{</w:t>
      </w:r>
    </w:p>
    <w:p w14:paraId="238BB54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(application == null)</w:t>
      </w:r>
    </w:p>
    <w:p w14:paraId="41B643E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0856D57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648486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1E0EF2F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3E8B82C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ApplicationJSONSerialization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925347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string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jsonSerialization.SerializeApplication&lt;ApplicationObjectViewModel&gt;(application);</w:t>
      </w:r>
    </w:p>
    <w:p w14:paraId="735950E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4480975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db.Application.Find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application.ApplicationId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1439AE4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3E0C2C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if 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== null)</w:t>
      </w:r>
    </w:p>
    <w:p w14:paraId="609DEB7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{</w:t>
      </w:r>
    </w:p>
    <w:p w14:paraId="2560236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743A1B9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}</w:t>
      </w:r>
    </w:p>
    <w:p w14:paraId="7440C05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7320108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jsonApplicationData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302761D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applicationModelDB.ApplicationStatus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ApplicationStatus.Edit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;</w:t>
      </w:r>
    </w:p>
    <w:p w14:paraId="71E22C2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0CC3EDD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db.Application.Update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);</w:t>
      </w:r>
    </w:p>
    <w:p w14:paraId="5387404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();</w:t>
      </w:r>
    </w:p>
    <w:p w14:paraId="06B96CA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</w:p>
    <w:p w14:paraId="12896D5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    return 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", "Admin");</w:t>
      </w:r>
    </w:p>
    <w:p w14:paraId="3D33E74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    }</w:t>
      </w:r>
    </w:p>
    <w:p w14:paraId="0B3BD49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 xml:space="preserve">    }</w:t>
      </w:r>
    </w:p>
    <w:p w14:paraId="5C0B5F27" w14:textId="1156E013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 w:themeColor="text1"/>
          <w:sz w:val="19"/>
          <w:szCs w:val="19"/>
        </w:rPr>
        <w:t>}</w:t>
      </w:r>
    </w:p>
    <w:p w14:paraId="32B4B3F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</w:p>
    <w:p w14:paraId="5F353548" w14:textId="79C4F5C2" w:rsidR="001E6C4A" w:rsidRPr="00977DD8" w:rsidRDefault="001D3D14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EventController</w:t>
      </w:r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2CCDB7D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B13860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System.Security.Claims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708C3B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VladimirTripAdvisor.Logic.Telegram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648CD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2042E1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568009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1EB867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VladimirTripAdvisor.Controllers</w:t>
      </w:r>
      <w:proofErr w:type="spellEnd"/>
    </w:p>
    <w:p w14:paraId="73921C0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474A3D8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Controller</w:t>
      </w:r>
    </w:p>
    <w:p w14:paraId="0627C0D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3E1E76B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1BD063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BA3A373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0FC253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2CFF0FB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009C14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149BC8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CreateEvent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4D2762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90BEB0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Telegram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Telegram();</w:t>
      </w:r>
    </w:p>
    <w:p w14:paraId="1944F14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4E8A99B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(place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CBF41F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0053D7A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B854A5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338173D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telegramLink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telegram.CreateTelegramChannel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eventModel.StartDate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).Result;</w:t>
      </w:r>
    </w:p>
    <w:p w14:paraId="0846335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82B319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eventModel.TelegramLink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telegramLink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C1B650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1FF5CD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db.Event.Add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C9A616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99875F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8F1E61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MyEvents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314A8A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A97777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FCF1E3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AllEvents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67C72C4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EFA62C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46AC54F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C447E6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events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db.Event.Where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x.EventType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EventType.Public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AB29D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.Where(x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x.StartDate.CompareTo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DateTime.Now.AddHours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(-1)) &gt; 0).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161326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8D7D184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item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events)</w:t>
      </w:r>
    </w:p>
    <w:p w14:paraId="1A8D99F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4558202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60D62AF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eventViewModel.EventModel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item;</w:t>
      </w:r>
    </w:p>
    <w:p w14:paraId="133B4BC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4D6E96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ImageBase64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db.Image.Where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FirstOrDefault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3C52C0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(ImageBase64 !=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E35C11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4F3D2E9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eventViewModel.ImageMainBase64 = Convert.ToBase64String(ImageBase64.ImageByte);</w:t>
      </w:r>
    </w:p>
    <w:p w14:paraId="793199F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7EEC98A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5A85B1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36BB4BE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A5BF93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(place !=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574AF7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287B2A3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eventViewModel.PlaceName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80F413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1C46C96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2A8709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2F54A3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472C301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53E9B2F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DD41AF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D1B34BE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7C3540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B7ABBA7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MyEvents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4E7DB0F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6F9B4A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7494B08D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746066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events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db.Event.Where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x.CreatorId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User.FindFirstValue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ClaimTypes.NameIdentifier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470C74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599E68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item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events)</w:t>
      </w:r>
    </w:p>
    <w:p w14:paraId="4C2DACE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0F4FB87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0063B7A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89F530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eventViewModel.Event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item;</w:t>
      </w:r>
    </w:p>
    <w:p w14:paraId="238FF2A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45CCC1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70DB035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(place !=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32DC55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4DF927A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eventViewModel.PlaceName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A73D5BC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78DB8ED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1A03F6D9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521986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}</w:t>
      </w:r>
    </w:p>
    <w:p w14:paraId="14E0A2C1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8D078D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0B8A8D2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7315C88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BB77186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178AEA4A" w14:textId="77777777" w:rsidR="001D3D14" w:rsidRPr="00977DD8" w:rsidRDefault="001D3D1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A50B061" w14:textId="409727AB" w:rsidR="001D3D14" w:rsidRPr="00977DD8" w:rsidRDefault="001D3D14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  <w:color w:val="000000" w:themeColor="text1"/>
        </w:rPr>
      </w:pPr>
    </w:p>
    <w:p w14:paraId="01D99095" w14:textId="128C6638" w:rsidR="00686F01" w:rsidRPr="00977DD8" w:rsidRDefault="00686F01" w:rsidP="00977DD8">
      <w:pPr>
        <w:spacing w:after="160" w:line="259" w:lineRule="auto"/>
        <w:ind w:left="426" w:firstLine="708"/>
        <w:rPr>
          <w:rFonts w:ascii="Courier New" w:hAnsi="Courier New" w:cs="Courier New"/>
          <w:b/>
          <w:bCs/>
          <w:color w:val="000000" w:themeColor="text1"/>
        </w:rPr>
      </w:pPr>
    </w:p>
    <w:p w14:paraId="2F3A2DC4" w14:textId="68016C02" w:rsidR="00686F01" w:rsidRPr="00977DD8" w:rsidRDefault="00686F01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MapController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1B5C3EC6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CE0FD3C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System.Diagnostics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E5FAF54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7D5FCC3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74E971C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WebApplication1.Controllers</w:t>
      </w:r>
    </w:p>
    <w:p w14:paraId="2D07F7F2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5BFD289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MapController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Controller</w:t>
      </w:r>
    </w:p>
    <w:p w14:paraId="4AFCA085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8A6E47C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ILogger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 _logger;</w:t>
      </w:r>
    </w:p>
    <w:p w14:paraId="15983E8B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A417A4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MapController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ILogger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 logger)</w:t>
      </w:r>
    </w:p>
    <w:p w14:paraId="0E2BAA73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C36B646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_logger = logger;</w:t>
      </w:r>
    </w:p>
    <w:p w14:paraId="19FB739F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E8F6C95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F457775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Index()</w:t>
      </w:r>
    </w:p>
    <w:p w14:paraId="6704897C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41B4CEA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View();</w:t>
      </w:r>
    </w:p>
    <w:p w14:paraId="166271F2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9BA0896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0E83AC2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Privacy()</w:t>
      </w:r>
    </w:p>
    <w:p w14:paraId="7822FD43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{</w:t>
      </w:r>
    </w:p>
    <w:p w14:paraId="715AFCE8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View();</w:t>
      </w:r>
    </w:p>
    <w:p w14:paraId="4AA53D00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4022186B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70F9E87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D41A332" w14:textId="77777777" w:rsidR="00686F01" w:rsidRPr="00977DD8" w:rsidRDefault="00686F0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74747B62" w14:textId="1D4D808F" w:rsidR="00686F01" w:rsidRPr="00977DD8" w:rsidRDefault="00686F01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149A5D9" w14:textId="416C3CA4" w:rsidR="00B36727" w:rsidRPr="00977DD8" w:rsidRDefault="00B36727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05F2C01" w14:textId="15F7AC42" w:rsidR="00B36727" w:rsidRPr="00977DD8" w:rsidRDefault="00B36727" w:rsidP="00977DD8">
      <w:pPr>
        <w:spacing w:after="160" w:line="259" w:lineRule="auto"/>
        <w:ind w:left="426" w:firstLine="708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ObjectController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1F4289A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Microsoft.AspNetCore.Http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6A81DD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A8DAE34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System.Collections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860C65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System.Diagnostics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3A62CC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System.Security.Claims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910D69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VladimirTripAdvisor.Logic.YandexMap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60521D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DF01DC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FB351F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D5CD93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VladimirTripAdvisor.Controllers</w:t>
      </w:r>
      <w:proofErr w:type="spellEnd"/>
    </w:p>
    <w:p w14:paraId="3E069E7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1EFA735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Controller</w:t>
      </w:r>
    </w:p>
    <w:p w14:paraId="0927428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422FBC7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C5DD40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69C169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D1B76F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01AFF95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6FC372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4DC726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81E338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9ABDF3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1A02A8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88BA71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 xml:space="preserve">// POST: </w:t>
      </w:r>
      <w:proofErr w:type="spellStart"/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ObjectController</w:t>
      </w:r>
      <w:proofErr w:type="spellEnd"/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/Delete/5</w:t>
      </w:r>
    </w:p>
    <w:p w14:paraId="70965D2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53813AD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1FBA826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Delete(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IFormCollection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collection)</w:t>
      </w:r>
    </w:p>
    <w:p w14:paraId="5129636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BD7A39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try</w:t>
      </w:r>
    </w:p>
    <w:p w14:paraId="5AAC8A2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283D35B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nameof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(Index));</w:t>
      </w:r>
    </w:p>
    <w:p w14:paraId="4F4279C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4445DDD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catch</w:t>
      </w:r>
    </w:p>
    <w:p w14:paraId="475D780C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7D33B80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View();</w:t>
      </w:r>
    </w:p>
    <w:p w14:paraId="2D9E80D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34C225D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733034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AllObjects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1B12520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28E2959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79185A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4C1B35C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560A99C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FBA3A7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item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661B28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7D0AFA5F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db.Image.FirstOrDefaultAsync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9340F1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4D33B38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537A470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Place = item,</w:t>
      </w:r>
    </w:p>
    <w:p w14:paraId="15030E3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ImageMainBase64 = Convert.ToBase64String(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imgByte.ImageByte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14427F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};</w:t>
      </w:r>
    </w:p>
    <w:p w14:paraId="1EBD46F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(obj);</w:t>
      </w:r>
    </w:p>
    <w:p w14:paraId="5E57E8E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6D8E3C0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4A1EA8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2AE2A6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E9DC5EC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ViewMyObjects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05BEEF64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08F27E2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9DEB28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(x=&gt;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x.IdOwner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User.FindFirstValue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ClaimTypes.NameIdentifier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F73B16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24694D0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6BDD1FF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item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B2E2184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3C8A4C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db.Image.FirstOrDefaultAsync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366992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320E106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609767A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Place = item,</w:t>
      </w:r>
    </w:p>
    <w:p w14:paraId="2B713D2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ImageMainBase64 = Convert.ToBase64String(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imgByte.ImageByte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243CAD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};</w:t>
      </w:r>
    </w:p>
    <w:p w14:paraId="6DC8C95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(obj);</w:t>
      </w:r>
    </w:p>
    <w:p w14:paraId="4AE0A310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26DC66E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065117F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05D23F4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0393A5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id)</w:t>
      </w:r>
    </w:p>
    <w:p w14:paraId="6E80927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580D90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(id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B12685C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C3A7F9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0B3CB7F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336A53D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1F92D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(id);</w:t>
      </w:r>
    </w:p>
    <w:p w14:paraId="0351D26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(place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50149A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4D745BA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03ECCC2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2E605CF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41DA578D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705D996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Place = place</w:t>
      </w:r>
    </w:p>
    <w:p w14:paraId="51D40FA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};</w:t>
      </w:r>
    </w:p>
    <w:p w14:paraId="4F69CC9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objectImages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db.Image.Where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id);</w:t>
      </w:r>
    </w:p>
    <w:p w14:paraId="28DAA2E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item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objectImages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6A8874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A59B4CF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objectVM.Images.Add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(Convert.ToBase64String(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item.ImageByte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));</w:t>
      </w:r>
    </w:p>
    <w:p w14:paraId="0E7A4E2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0514152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objectVM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E7CC98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444CB8CE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E5A927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RemoveObject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id)</w:t>
      </w:r>
    </w:p>
    <w:p w14:paraId="03B20B6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06CCB1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(id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8B7BBD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4BAE37C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759F36E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780ABCD8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EFBA4D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(id);</w:t>
      </w:r>
    </w:p>
    <w:p w14:paraId="26EF245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F51265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if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place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</w:t>
      </w:r>
    </w:p>
    <w:p w14:paraId="2737EB0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{</w:t>
      </w:r>
    </w:p>
    <w:p w14:paraId="27408A8B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BadRequest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720FBAE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608229E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(place);</w:t>
      </w:r>
    </w:p>
    <w:p w14:paraId="7C8E51A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7ADFE349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A1F638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AllObjects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139FD33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8B3483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0E5889F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0B7092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ResponseCache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(Duration = 0, Location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ResponseCacheLocation.None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NoStore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true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8E75C16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Error()</w:t>
      </w:r>
    </w:p>
    <w:p w14:paraId="4EC48AF0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512F5F2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ErrorViewModel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RequestId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Activity.Current?.Id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??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HttpContext.TraceIdentifier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});</w:t>
      </w:r>
    </w:p>
    <w:p w14:paraId="2372402C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7114AA1A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40CEAAA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public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()</w:t>
      </w:r>
    </w:p>
    <w:p w14:paraId="537557E1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{</w:t>
      </w:r>
    </w:p>
    <w:p w14:paraId="57B927B5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View();</w:t>
      </w:r>
    </w:p>
    <w:p w14:paraId="753523D7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12ACEE30" w14:textId="77777777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F3A5D50" w14:textId="7E48C784" w:rsidR="00B36727" w:rsidRPr="00977DD8" w:rsidRDefault="00B3672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91B0E0F" w14:textId="2DF74013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161DE97" w14:textId="2845C291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ReviewController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3A339733" w14:textId="683C5099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77F008C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E8E81F4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NuGet.Protocol.Plugins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C1C539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System.Collections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5C0B667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D227DB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VladimirTripAdvisor.Controllers</w:t>
      </w:r>
      <w:proofErr w:type="spellEnd"/>
    </w:p>
    <w:p w14:paraId="2F3E79E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0AD850D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Controller</w:t>
      </w:r>
    </w:p>
    <w:p w14:paraId="27A2167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045466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CA9949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ReviewController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0B7064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2879ABD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EC11D5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3190213F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1584B07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HttpPost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3342F68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ValidateAntiForgeryToken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2AF9631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C5BC6A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27E0F3EF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(!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ModelState.IsValid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BFAF256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52FB744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"Index"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"Home"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296867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13B0759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39CFCD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689CF17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7E92E89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UpdateAverageObjectRating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7AB2DB6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D05873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820482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{id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});</w:t>
      </w:r>
    </w:p>
    <w:p w14:paraId="697DDD6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CA3D0A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38933E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void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UpdateAverageObjectRating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199AB9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0F599FC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db.Review.Where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C540EF3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float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</w:t>
      </w:r>
    </w:p>
    <w:p w14:paraId="3FCE892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review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171316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E8217A3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+=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float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FD1978F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26B056D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/=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placeReviews.Count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56013752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MathF.Round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 2);</w:t>
      </w:r>
    </w:p>
    <w:p w14:paraId="07B4393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044A4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7A14D7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225D4BB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db.Update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(place);</w:t>
      </w:r>
    </w:p>
    <w:p w14:paraId="505EBF22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5DD753D7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8B84CCD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HttpGet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</w:t>
      </w:r>
    </w:p>
    <w:p w14:paraId="41672B51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IActionResult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RemoveReview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DF589E9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FB86E0F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1631B0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7211A73F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A4A20D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78D98807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C4464C9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review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db.Review.Find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6DB50C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6B5DED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(review ==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A33D413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515BA62E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NotFound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44032547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47B9E43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175008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(review);</w:t>
      </w:r>
    </w:p>
    <w:p w14:paraId="40A10544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db.SaveChanges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7C53E894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A0E5EAA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UpdateAverageObjectRating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545284F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CC4A098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RedirectToAction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id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});</w:t>
      </w:r>
    </w:p>
    <w:p w14:paraId="1E51DA63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533C27C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DB8E390" w14:textId="77777777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8FF0751" w14:textId="6DF731CF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F3ECDC2" w14:textId="6768532E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84C0565" w14:textId="0839FB83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ApplicationDbContext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6CECEBF3" w14:textId="46BE6243" w:rsidR="0096262E" w:rsidRPr="00977DD8" w:rsidRDefault="0096262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2D377735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Microsoft.AspNetCore.Identity.EntityFrameworkCore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3E4FB3A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System.Reflection.Metadata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286CB25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82C1392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DF7ACAB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lastRenderedPageBreak/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VladimirTripAdvisor.Data</w:t>
      </w:r>
      <w:proofErr w:type="spellEnd"/>
    </w:p>
    <w:p w14:paraId="01A7F3CB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34053CB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IdentityDbContext</w:t>
      </w:r>
      <w:proofErr w:type="spellEnd"/>
    </w:p>
    <w:p w14:paraId="75DB4A31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8BA2F06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DbContextOptions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options) 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(options)</w:t>
      </w:r>
    </w:p>
    <w:p w14:paraId="19AAED19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D568B8F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34BEA0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E81B326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protected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override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void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OnModelCreating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ModelBuilder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modelBuilder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0C2AD65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782C772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.OnModelCreating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modelBuilder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F2A2C65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modelBuilder.Entity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&gt;(entity =&gt;</w:t>
      </w:r>
    </w:p>
    <w:p w14:paraId="7FF5D935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59AC124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entity.Property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x.ImageByte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HasColumnType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longblob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CF0315B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});</w:t>
      </w:r>
    </w:p>
    <w:p w14:paraId="55A26180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modelBuilder.Entity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&gt;(entity =&gt;</w:t>
      </w:r>
    </w:p>
    <w:p w14:paraId="518345A3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34136BC3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entity.Property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x.ApplicationData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HasColumnType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"JSON"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819E0BE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});</w:t>
      </w:r>
    </w:p>
    <w:p w14:paraId="43CFCF1C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6494934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48A162D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User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0817E5D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2D96A3C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Image{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9CD5F54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Review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6CF0A0F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Application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FC1B4B1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Event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53DE2F0" w14:textId="77777777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237D599" w14:textId="2B0FFFB5" w:rsidR="00F729C4" w:rsidRPr="00977DD8" w:rsidRDefault="00F729C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FD18525" w14:textId="43ED8D5F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B554072" w14:textId="5F2C910F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Commentary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09C1DFB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DB0FAAC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98D8E5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69ABB8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9192A04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VladimirTripAdvisor.Components</w:t>
      </w:r>
      <w:proofErr w:type="spellEnd"/>
    </w:p>
    <w:p w14:paraId="556DE4F2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3F4FDB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Commentary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ViewComponent</w:t>
      </w:r>
      <w:proofErr w:type="spellEnd"/>
    </w:p>
    <w:p w14:paraId="18B7361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47A30911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49F9C8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A45C31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Commentary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159F21E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2AA3B8B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7BB2AC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263C6C4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8CD1DD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IViewComponentResult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Invoke(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id)</w:t>
      </w:r>
    </w:p>
    <w:p w14:paraId="1FFE1294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11B72F5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reviews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db.Review.Where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id).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OrderByDescending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x.ReviewDate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5160DE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List&lt;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&gt;();</w:t>
      </w:r>
    </w:p>
    <w:p w14:paraId="7A1F215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review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reviews.ToList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())</w:t>
      </w:r>
    </w:p>
    <w:p w14:paraId="174FE892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F99DF36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userReview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db.User.Find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D1500F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review.ReviewDate.Date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9D308BB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2002B14C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22586F6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Review = review,</w:t>
      </w:r>
    </w:p>
    <w:p w14:paraId="35B67E2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Name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userReview.Name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</w:p>
    <w:p w14:paraId="3511D5A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Surname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userReview.Surname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</w:p>
    <w:p w14:paraId="083DAEA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};</w:t>
      </w:r>
    </w:p>
    <w:p w14:paraId="4161E761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reviewViewModels.Add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3F63C3E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787205B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View(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"Commentary"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9522C9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085D1CE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58CEBF13" w14:textId="1C1D2DD8" w:rsidR="00D14765" w:rsidRPr="00977DD8" w:rsidRDefault="00D14765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lastRenderedPageBreak/>
        <w:t>}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ab/>
      </w:r>
    </w:p>
    <w:p w14:paraId="26747D4E" w14:textId="5DF7D7E6" w:rsidR="00D14765" w:rsidRPr="00977DD8" w:rsidRDefault="00D14765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8228619" w14:textId="37F72F2A" w:rsidR="00D14765" w:rsidRPr="00977DD8" w:rsidRDefault="00D14765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CommentarySummary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2F9432B7" w14:textId="636A659A" w:rsidR="00D14765" w:rsidRPr="00977DD8" w:rsidRDefault="00D14765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5AC19C75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09C12D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E8B8FE2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B1B996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D90F7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VladimirTripAdvisor.Components</w:t>
      </w:r>
      <w:proofErr w:type="spellEnd"/>
    </w:p>
    <w:p w14:paraId="7E33E6AE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8258AD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CommentarySummary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ViewComponent</w:t>
      </w:r>
      <w:proofErr w:type="spellEnd"/>
    </w:p>
    <w:p w14:paraId="434CF842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ADCC9C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334B96C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8BA22A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CommentarySummary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ApplicationDbContext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7D01FE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66503D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C50180F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7B7B498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D97E715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IViewComponentResult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InvokeAsync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 id)</w:t>
      </w:r>
    </w:p>
    <w:p w14:paraId="478915DA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1182488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reviews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db.Review.Where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(x =&gt;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id);</w:t>
      </w:r>
    </w:p>
    <w:p w14:paraId="463E7B8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6615C946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CD77D76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reviewSummary.ReviewsCount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1F4FB7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E5F2DB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db.ObjectOfVisit.FindAsync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(id);</w:t>
      </w:r>
    </w:p>
    <w:p w14:paraId="34689AA5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float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place.AverageRating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C01806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0A724A4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(var review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reviews)</w:t>
      </w:r>
    </w:p>
    <w:p w14:paraId="373576C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91A89E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switch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A296C6A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1230DDE6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ReviewScore.Excellent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77BD8DA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reviewSummary.ExcellentReviews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++;</w:t>
      </w:r>
    </w:p>
    <w:p w14:paraId="3DF03C5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44805C3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ReviewScore.Good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1A11E51B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reviewSummary.GoodReviews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++;</w:t>
      </w:r>
    </w:p>
    <w:p w14:paraId="3B8EF96D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703A26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ReviewScore.Average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617A91D9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reviewSummary.AverageReviews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++;</w:t>
      </w:r>
    </w:p>
    <w:p w14:paraId="363A2DD7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0FD5C2E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ReviewScore.Poor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42C6511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reviewSummary.PoorReviews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++;</w:t>
      </w:r>
    </w:p>
    <w:p w14:paraId="4D20B27F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A6C8A4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ReviewScore.Terrible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3100AA78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reviewSummary.TerribleReviews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++;</w:t>
      </w:r>
    </w:p>
    <w:p w14:paraId="019882C2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2DCF2B0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default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</w:t>
      </w:r>
    </w:p>
    <w:p w14:paraId="01573C35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break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AAD7C46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C8533B1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}</w:t>
      </w:r>
    </w:p>
    <w:p w14:paraId="5D1CDD5C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View(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CommentarySummary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reviewSummary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);</w:t>
      </w:r>
    </w:p>
    <w:p w14:paraId="376502AA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39241158" w14:textId="77777777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37BA31CA" w14:textId="60D8342A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1561442" w14:textId="3E54227C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CBBC836" w14:textId="5430D99B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GetUserId</w:t>
      </w:r>
      <w:proofErr w:type="spellEnd"/>
      <w:r w:rsid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0C93E9DB" w14:textId="217F398C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539E4AD5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AA9ADCF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Microsoft.AspNetCore.Mvc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A7DD5A2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79965F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VladimirTripAdvisor.Components</w:t>
      </w:r>
      <w:proofErr w:type="spellEnd"/>
    </w:p>
    <w:p w14:paraId="5B8A9147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6DF437AB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GetUserId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ViewComponent</w:t>
      </w:r>
      <w:proofErr w:type="spellEnd"/>
    </w:p>
    <w:p w14:paraId="4D088405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ABD990B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6A5240C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GetUserId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864AD28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953DEB4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1936CF1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FC73350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InvokeAsync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18087522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17825094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userManager.FindByNameAsync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HttpContext.User.Identity.Name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D59EC38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appUser.Id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</w:t>
      </w:r>
    </w:p>
    <w:p w14:paraId="7DC811DB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7F6205F3" w14:textId="77777777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E8B442B" w14:textId="4501BBA6" w:rsidR="00AE14CE" w:rsidRPr="00977DD8" w:rsidRDefault="00AE14C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E88B74D" w14:textId="0DED09AD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998D955" w14:textId="4B46790B" w:rsidR="005B110D" w:rsidRPr="0084419F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ApplicationJSONSerialization</w:t>
      </w:r>
      <w:proofErr w:type="spellEnd"/>
      <w:r w:rsidR="0084419F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1F4001AF" w14:textId="758D65D8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19421EDB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Newtonsoft.Json.Linq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8A66E09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3D804C5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13BC791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</w:p>
    <w:p w14:paraId="7D63E2E2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C03F6CD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ApplicationJSONSerialization</w:t>
      </w:r>
      <w:proofErr w:type="spellEnd"/>
    </w:p>
    <w:p w14:paraId="3F201CAB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4DF8B23F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SerializeApplication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&gt;(T application)</w:t>
      </w:r>
    </w:p>
    <w:p w14:paraId="58DB0AD4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63B4F17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options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Encoder = System.Text.Encodings.Web.JavaScriptEncoder.UnsafeRelaxedJsonEscaping,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DefaultIgnoreCondition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JsonIgnoreCondition.WhenWritingNull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};</w:t>
      </w:r>
    </w:p>
    <w:p w14:paraId="0C560AA9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result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JsonSerializer.Serialize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(application, options);</w:t>
      </w:r>
    </w:p>
    <w:p w14:paraId="5BE3BF0C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result;</w:t>
      </w:r>
    </w:p>
    <w:p w14:paraId="4B251E67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6A0C3699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1977BF9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DeserializeApplication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type)</w:t>
      </w:r>
    </w:p>
    <w:p w14:paraId="5B7BEAFA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BF26BD6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options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Encoder = System.Text.Encodings.Web.JavaScriptEncoder.UnsafeRelaxedJsonEscaping,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DefaultIgnoreCondition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JsonIgnoreCondition.WhenWritingNull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};</w:t>
      </w:r>
    </w:p>
    <w:p w14:paraId="5E1FC39D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(type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03A033D5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33F12508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T application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JsonSerializer.Deserialize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&lt;T&gt;(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52675A7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(T)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Convert.ChangeType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(application,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typeof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(T));</w:t>
      </w:r>
    </w:p>
    <w:p w14:paraId="6F7C6806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12AF9EA6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</w:p>
    <w:p w14:paraId="76661281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44E0D4A7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T application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JsonSerializer.Deserialize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&lt;T&gt;(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004AD2D4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(T)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Convert.ChangeType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(application,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typeof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(T));</w:t>
      </w:r>
    </w:p>
    <w:p w14:paraId="5186BF6B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396A52C0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EF560AC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668A86EA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6B66B671" w14:textId="6C7698F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1CD72708" w14:textId="05011595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5A5A709" w14:textId="19BFDDCA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ApplicationStatus</w:t>
      </w:r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  <w:proofErr w:type="spellEnd"/>
    </w:p>
    <w:p w14:paraId="4C89166A" w14:textId="77777777" w:rsidR="005B110D" w:rsidRPr="00977DD8" w:rsidRDefault="005B110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</w:p>
    <w:p w14:paraId="3657F52B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System.ComponentModel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76555C0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5978C81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</w:p>
    <w:p w14:paraId="11F5FDF8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51CC30D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enum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proofErr w:type="spellEnd"/>
    </w:p>
    <w:p w14:paraId="5B7386CA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A06CEA4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[Description(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Заявление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создано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23272EB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Created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1,</w:t>
      </w:r>
    </w:p>
    <w:p w14:paraId="146F9FA1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194B9984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"Принята администратором создано"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044D0F02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Taked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2,</w:t>
      </w:r>
    </w:p>
    <w:p w14:paraId="1B458018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44FCD51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[Description(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В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обработке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48489E6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Processing = 3,</w:t>
      </w:r>
    </w:p>
    <w:p w14:paraId="3BAAFE7E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9F1FB9F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"На редактировании"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434EC00E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4,</w:t>
      </w:r>
    </w:p>
    <w:p w14:paraId="3F2AA2E4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1B7DB72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"Обработана успешно"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656A7D5A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Done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5,</w:t>
      </w:r>
    </w:p>
    <w:p w14:paraId="4157D6D6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1D9B438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"Отклонена"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77E3B86F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Canceled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6</w:t>
      </w:r>
    </w:p>
    <w:p w14:paraId="76277055" w14:textId="77777777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20D7060" w14:textId="51A49E5D" w:rsidR="00F5095A" w:rsidRPr="00977DD8" w:rsidRDefault="00F5095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35C3C10" w14:textId="74790953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267BB59" w14:textId="68997464" w:rsidR="00FD35BA" w:rsidRPr="003D6052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ApplicationType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6599818C" w14:textId="4D0BC9E6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166D5853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VladimirTripAdvisor.Logic.Application</w:t>
      </w:r>
      <w:proofErr w:type="spellEnd"/>
    </w:p>
    <w:p w14:paraId="7BE21BED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C5640A5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enum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proofErr w:type="spellEnd"/>
    </w:p>
    <w:p w14:paraId="03FAC300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{</w:t>
      </w:r>
    </w:p>
    <w:p w14:paraId="46178E4C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1,</w:t>
      </w:r>
    </w:p>
    <w:p w14:paraId="10BAD566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AddObject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2</w:t>
      </w:r>
    </w:p>
    <w:p w14:paraId="6A997116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1B943A54" w14:textId="753B127B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640FD01" w14:textId="3637072D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81B0DE7" w14:textId="10A87784" w:rsidR="00FD35BA" w:rsidRPr="003D6052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ImageHandler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B2763D1" w14:textId="412D2CCE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33F06D5B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VladimirTripAdvisor.Logic.ImageHandler</w:t>
      </w:r>
      <w:proofErr w:type="spellEnd"/>
    </w:p>
    <w:p w14:paraId="299FF861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9085D2E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ImageHandler</w:t>
      </w:r>
      <w:proofErr w:type="spellEnd"/>
    </w:p>
    <w:p w14:paraId="50EB938A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887E946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0D21F6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byte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[]&gt;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ConvertFileToByteArray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IFormFile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file)</w:t>
      </w:r>
    </w:p>
    <w:p w14:paraId="3FDC93D6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0C205ECC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length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file.Length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0E17AB8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(length &lt;= 0)</w:t>
      </w:r>
    </w:p>
    <w:p w14:paraId="752DD10A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79B9518F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57ACE90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63534EA4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fileStream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file.OpenReadStream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0DFCCBBD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byte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[] bytes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byte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[length];</w:t>
      </w:r>
    </w:p>
    <w:p w14:paraId="3620C330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fileStream.ReadAsync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(bytes, 0,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file.Length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1ECE4C0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8106B33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bytes;</w:t>
      </w:r>
    </w:p>
    <w:p w14:paraId="48ED4803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51F075AD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10DF5ED8" w14:textId="203218B9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CEB467A" w14:textId="28FB84EC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42719F7" w14:textId="0A9A8181" w:rsidR="0066366D" w:rsidRPr="003D6052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Telegram</w:t>
      </w:r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7D1CB98B" w14:textId="5A62EA7F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429C7EF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Microsoft.Build.Execution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8BF970F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System.Threading.Channels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912DF4F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TL;</w:t>
      </w:r>
    </w:p>
    <w:p w14:paraId="240DB0C5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WTelegram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C432B9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EC1845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VladimirTripAdvisor.Logic.Telegram</w:t>
      </w:r>
      <w:proofErr w:type="spellEnd"/>
    </w:p>
    <w:p w14:paraId="376BF5CB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43C147C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Telegram</w:t>
      </w:r>
    </w:p>
    <w:p w14:paraId="68EBB818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360254E6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static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Config(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what)</w:t>
      </w:r>
    </w:p>
    <w:p w14:paraId="127FCFC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C52BF10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switch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(what)</w:t>
      </w:r>
    </w:p>
    <w:p w14:paraId="1D78A461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3846CF5E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api_id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"28837445"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F8E107C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api_hash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"f75175336330b8fb0deb87b39c5969bf"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81B1586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phone_number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"+79106648980"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215A38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verification_code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Console.Write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"Code: 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Console.ReadLine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332F3076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first_name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"John"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     </w:t>
      </w:r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// if sign-up is required</w:t>
      </w:r>
    </w:p>
    <w:p w14:paraId="3462DE1C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last_name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"Doe"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       </w:t>
      </w:r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// if sign-up is required</w:t>
      </w:r>
    </w:p>
    <w:p w14:paraId="4FEF9756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case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"password"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"450912"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    </w:t>
      </w:r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// if user has enabled 2FA</w:t>
      </w:r>
    </w:p>
    <w:p w14:paraId="358D9CCD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default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                 </w:t>
      </w:r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 xml:space="preserve">// let </w:t>
      </w:r>
      <w:proofErr w:type="spellStart"/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>WTelegramClient</w:t>
      </w:r>
      <w:proofErr w:type="spellEnd"/>
      <w:r w:rsidRPr="00977DD8">
        <w:rPr>
          <w:rFonts w:ascii="Courier New" w:eastAsiaTheme="minorHAnsi" w:hAnsi="Courier New" w:cs="Courier New"/>
          <w:color w:val="008000"/>
          <w:sz w:val="19"/>
          <w:szCs w:val="19"/>
        </w:rPr>
        <w:t xml:space="preserve"> decide the default config</w:t>
      </w:r>
    </w:p>
    <w:p w14:paraId="14C54728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6F47857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5D858C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void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InitialiseTelegramClient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77D2EB2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194836B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client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WTelegram.Client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(Config);</w:t>
      </w:r>
    </w:p>
    <w:p w14:paraId="6982A611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429C04D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0C339EA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Task&lt;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CreateTelegramChannel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channelName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DateTime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startDate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C91AE15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3BD040EF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client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WTelegram.Client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(Config))</w:t>
      </w:r>
    </w:p>
    <w:p w14:paraId="3F57DA7B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2865695E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client.ConnectAsync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5587F5F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BF3F51F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users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[1];</w:t>
      </w:r>
    </w:p>
    <w:p w14:paraId="390F91C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0;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&lt;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users.Length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++)</w:t>
      </w:r>
    </w:p>
    <w:p w14:paraId="2558989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52E2F17C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users[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(5802032660, -1117118480243990476);</w:t>
      </w:r>
    </w:p>
    <w:p w14:paraId="6756FBF5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0F0CE503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chat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client.Messages_CreateChat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(users,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channelName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7CBA52FE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chat.Chats.First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().Value.ID;</w:t>
      </w:r>
    </w:p>
    <w:p w14:paraId="130ECF3D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A311F7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client.Messages_SendMessage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InputPeerChat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),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Приветствую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 xml:space="preserve">Спасибо что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присоединилсь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 xml:space="preserve"> к мероприятию."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+</w:t>
      </w:r>
    </w:p>
    <w:p w14:paraId="0990FCF0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$"\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nЦель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 xml:space="preserve"> посещения: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\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nДата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 xml:space="preserve"> посещения: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startDate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\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nВпрочем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, время и дату посещения вы всегда можете сами обсудить"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+</w:t>
      </w:r>
    </w:p>
    <w:p w14:paraId="1A443B76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$"\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nПосле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 xml:space="preserve"> посещения места, пожалуйста, оставьте отзыв по ссылке сообщением ниже:"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new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Random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().NextInt64());</w:t>
      </w:r>
    </w:p>
    <w:p w14:paraId="46A9E127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client.Messages_SendMessage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InputPeerChat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),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$"https://localhost:7048/Object/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Random().NextInt64());</w:t>
      </w:r>
    </w:p>
    <w:p w14:paraId="7E2F7359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D6929E5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client.Messages_UpdatePinnedMessage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InputPeerChat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),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telegraMessage.UpdateList.First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()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TL.UpdateMessageID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).id);</w:t>
      </w:r>
    </w:p>
    <w:p w14:paraId="46792D1A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1C4227A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ChatInviteExported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exportedChatInvite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ChatInviteExported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client.Messages_ExportChatInvite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InputPeerChat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chatId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));</w:t>
      </w:r>
    </w:p>
    <w:p w14:paraId="4C6B689A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F98C452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return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exportedChatInvite.link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</w:t>
      </w:r>
    </w:p>
    <w:p w14:paraId="32B0589A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}</w:t>
      </w:r>
    </w:p>
    <w:p w14:paraId="3243EB7B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</w:t>
      </w:r>
    </w:p>
    <w:p w14:paraId="72AD97DC" w14:textId="77777777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8A7CC62" w14:textId="7E1099DA" w:rsidR="0066366D" w:rsidRPr="00977DD8" w:rsidRDefault="0066366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DEB2E0A" w14:textId="22521A90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42D1D37D" w14:textId="68A1B764" w:rsidR="00826095" w:rsidRPr="003D6052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BaloonModel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5CAA0BD4" w14:textId="0294B948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5057C20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BaloonModel</w:t>
      </w:r>
      <w:proofErr w:type="spellEnd"/>
    </w:p>
    <w:p w14:paraId="51BB5152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A2B9B45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15F06FCC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3FDB4C2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0C5389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2EED9F8A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(Feature[]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ballonCollections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D0E32D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4C16DC5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type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FeatureCollection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B9D0E9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features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ballonCollections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345592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67ACE2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04411B9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E68D8B2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&lt;Feature&gt; features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E94BCE6" w14:textId="2F73F224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E1D0E79" w14:textId="1F056301" w:rsidR="00826095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CB3D184" w14:textId="77777777" w:rsidR="003D6052" w:rsidRPr="00977DD8" w:rsidRDefault="003D605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12C28FC" w14:textId="03BC19A1" w:rsidR="00826095" w:rsidRPr="003D6052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lastRenderedPageBreak/>
        <w:t>Feature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6E017B9" w14:textId="1DFAFC6F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5116E5C3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Feature</w:t>
      </w:r>
    </w:p>
    <w:p w14:paraId="767951D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7458371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Feature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30D053E7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432F9431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354FC63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3E631A9C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Feature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latitude,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longitude,</w:t>
      </w:r>
    </w:p>
    <w:p w14:paraId="7B00B8CC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5BE5A0D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2918CF2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id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4D9132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type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"Feature"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6C0A6F3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geometry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Geometry(latitude, longitude);</w:t>
      </w:r>
    </w:p>
    <w:p w14:paraId="27D15B5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properties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Properties(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5AA191C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09920E5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33D81F7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29AFB075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Geometry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geometry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411362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Properties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properties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40B2FB33" w14:textId="4C35468E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2E09858" w14:textId="6D412AE1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816DB71" w14:textId="4A7EDEA2" w:rsidR="00826095" w:rsidRPr="003D6052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Geometry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5494E5AA" w14:textId="6F3B86D8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62CB26BE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Geometry</w:t>
      </w:r>
    </w:p>
    <w:p w14:paraId="269A2D61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03CB9A5D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Geometry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34ED9723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19CBD9C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C6E8CBF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81A52FA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Geometry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latitude,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longitude)</w:t>
      </w:r>
    </w:p>
    <w:p w14:paraId="24EE27A0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F72E0B1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type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"Point"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522CFA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coordinates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[] {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double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.Parse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latitude.Replace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'.'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','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)),</w:t>
      </w:r>
    </w:p>
    <w:p w14:paraId="3384FBF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double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.Parse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longitude.Replace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'.'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','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 };</w:t>
      </w:r>
    </w:p>
    <w:p w14:paraId="0FC39C83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5E57F64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6F8FCD7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</w:p>
    <w:p w14:paraId="7ACA5FF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double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[] coordinates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59B0EF5F" w14:textId="26C441A1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216924E" w14:textId="46F7ABDA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688AB28" w14:textId="022225F1" w:rsidR="00826095" w:rsidRPr="003D6052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Properties</w:t>
      </w:r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0A982D40" w14:textId="0B0CB3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63F1CA5D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Properties</w:t>
      </w:r>
    </w:p>
    <w:p w14:paraId="4DED4074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1CE86D9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Properties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0B17EB1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2FA32E1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22C2CE8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3C38020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Properties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E16F5CF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1E0EA27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C83BFD9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563ADF7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C15B72B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820CFAC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balloonContentHeader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DCBFEA2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balloonContentBody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35F45E2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balloonContentFooter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7ACCB4B6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clustercaption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1A3DB350" w14:textId="77777777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?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hintcontent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get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 }</w:t>
      </w:r>
    </w:p>
    <w:p w14:paraId="014D8D16" w14:textId="2991B858" w:rsidR="00826095" w:rsidRPr="00977DD8" w:rsidRDefault="0082609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659DCB6" w14:textId="50751CAA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7D98AD6" w14:textId="2FB00EDB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1036BC9B" w14:textId="4A7E53CA" w:rsidR="001C7A2B" w:rsidRPr="003D6052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BaloonJson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29343570" w14:textId="52F2D48A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</w:pPr>
    </w:p>
    <w:p w14:paraId="3087A91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System.Text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F6DF413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lastRenderedPageBreak/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VladimirTripAdvisor.Logic.YandexMap.JsonModel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839634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CA1931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VladimirTripAdvisor.Logic.YandexMap</w:t>
      </w:r>
      <w:proofErr w:type="spellEnd"/>
    </w:p>
    <w:p w14:paraId="0D9501C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2872AF2D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BaloonJson</w:t>
      </w:r>
      <w:proofErr w:type="spellEnd"/>
    </w:p>
    <w:p w14:paraId="52B71070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3FE7047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3263A9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CA2BB2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9F28A2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08AAE2D9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webHostEnvironment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ECD48CB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446E62C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9D0F7C9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void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ObjectOfVisitModel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place,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imageBase64)</w:t>
      </w:r>
    </w:p>
    <w:p w14:paraId="40BEC56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1A7725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LoadJson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3FD9FB0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7FEE6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!=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null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EEA658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14599AD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Feature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Feature(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place.Latitude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place.Longitude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</w:p>
    <w:p w14:paraId="36254D1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GenerateBaloonHeaderContent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GenerateBaloonBodyContent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(imageBase64,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));</w:t>
      </w:r>
    </w:p>
    <w:p w14:paraId="500AB9D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objectBaloons.features.Add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4687D16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SaveJson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3786E7F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1E33EC6F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9022030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71999E50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D5B4AD7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GenerateBaloonHeaderContent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252E39D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60F2B8C7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content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$"&lt;div class='d-flex justify-content-center'&gt;&lt;p class='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-bold text-primary' style='font-size: 26px;margin-bottom: 5px;'&gt;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&lt;/p&gt; &lt;/div&gt;"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AA793B7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content;</w:t>
      </w:r>
    </w:p>
    <w:p w14:paraId="69DAC31F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087C6ED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B48A71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GenerateBaloonBodyContent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imageBase64,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long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12FD93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13AC9D0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content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$"&lt;div class='d-flex justify-content-center'&gt;&lt;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='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/jpg;base64,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{imageBase64}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' style='object-fit: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contain;height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: 250px;' /&gt;"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6010AFB1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$"&lt;/div&gt;&lt;div class='d-flex justify-content-around' style='margin-top: 20px;'&gt;"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7B31023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$"&lt;p class='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-bold text-center d-flex flex-column justify-content-center' 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222E43C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$"style='width: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max-content;margin-left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: 25px;margin-bottom: 0px;'&gt;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Веб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-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сайт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:&lt;a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='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 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63EA2C3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$"style='padding-left: 0px;margin-left: 0px;'&gt;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&lt;/a&gt;&lt;/p&gt;&lt;p class='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-bold text-center' 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29AFF3EF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$"style='width: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max-content;margin-left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: 25px;margin-bottom: 15px;'&gt;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Номер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телефона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: &lt;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/&gt;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&lt;/p&gt;&lt;/div&gt;"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</w:t>
      </w:r>
    </w:p>
    <w:p w14:paraId="5E2DCE2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$"&lt;div class='d-flex justify-content-center'&gt;&lt;a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='/Object/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' class='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-primary'&gt;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Перейти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&lt;/a&gt;&lt;/div&gt;"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E4A55B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content;</w:t>
      </w:r>
    </w:p>
    <w:p w14:paraId="24C7BD2E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1DB143D0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4833B9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991A5B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LoadJson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</w:t>
      </w:r>
    </w:p>
    <w:p w14:paraId="538FF8A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554248CD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AEFB42A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pathJson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appEnvironment.WebRootPath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"\\ymaps\\objects.json"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8DFAB5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options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Encoder = System.Text.Encodings.Web.JavaScriptEncoder.UnsafeRelaxedJsonEscaping,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DefaultIgnoreCondition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JsonIgnoreCondition.WhenWritingNull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};</w:t>
      </w:r>
    </w:p>
    <w:p w14:paraId="07BCFAA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using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StreamReader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streamReader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StreamReader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pathJson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 Encoding.UTF8))</w:t>
      </w:r>
    </w:p>
    <w:p w14:paraId="77E8AE88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347C9DC1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streamReader.ReadToEnd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BBCC2D1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038A8D4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55A2C29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JsonSerializer.Deserialize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 options);</w:t>
      </w:r>
    </w:p>
    <w:p w14:paraId="1F5D258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375264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return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04A25CB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798B8D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</w:t>
      </w:r>
    </w:p>
    <w:p w14:paraId="48F7A649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FB30F5E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private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async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Task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SaveJson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361629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{</w:t>
      </w:r>
    </w:p>
    <w:p w14:paraId="7A10F63A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pathJson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appEnvironment.WebRootPath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+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"\\ymaps\\objects.json"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7C2FD23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options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new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 Encoder = System.Text.Encodings.Web.JavaScriptEncoder.UnsafeRelaxedJsonEscaping,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DefaultIgnoreCondition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JsonIgnoreCondition.WhenWritingNull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WriteIndented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true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};</w:t>
      </w:r>
    </w:p>
    <w:p w14:paraId="0E76217A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4EEFF3D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baloonJsonString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JsonSerializer.Serialize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baloons,options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3FC2B0A9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B0013A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await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File.WriteAllTextAsync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pathJson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baloonJsonString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3CFE6906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70FDAFB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65093D2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C43A173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995A187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C628F55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1C21A12C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8D09D94" w14:textId="77777777" w:rsidR="001C7A2B" w:rsidRPr="00977DD8" w:rsidRDefault="001C7A2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1FCAEDB8" w14:textId="7D678DFF" w:rsidR="0066366D" w:rsidRPr="003D6052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EventType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2FB9B5E4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</w:t>
      </w:r>
      <w:proofErr w:type="spellEnd"/>
    </w:p>
    <w:p w14:paraId="0283C8D1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14BBBD5D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enum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EventType</w:t>
      </w:r>
      <w:proofErr w:type="spellEnd"/>
    </w:p>
    <w:p w14:paraId="015C5E8D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4FA3EF75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Частный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F264A19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Private = 1,</w:t>
      </w:r>
    </w:p>
    <w:p w14:paraId="5AF58A48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Общий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8C6C6E6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Public = 2</w:t>
      </w:r>
    </w:p>
    <w:p w14:paraId="1CC917C2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9A13BC6" w14:textId="77777777" w:rsidR="000662C8" w:rsidRPr="00977DD8" w:rsidRDefault="000662C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84D67ED" w14:textId="77777777" w:rsidR="00FD35BA" w:rsidRPr="00977DD8" w:rsidRDefault="00FD35BA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28CF722C" w14:textId="163360F5" w:rsidR="00AE14CE" w:rsidRPr="003D6052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PlaceType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658147C2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</w:t>
      </w:r>
      <w:proofErr w:type="spellEnd"/>
    </w:p>
    <w:p w14:paraId="2BAAD9B6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546ED4BC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enum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PlaceType</w:t>
      </w:r>
      <w:proofErr w:type="spellEnd"/>
    </w:p>
    <w:p w14:paraId="3AE42449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D50E540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Заведение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377B533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Attraction = 1,</w:t>
      </w:r>
    </w:p>
    <w:p w14:paraId="226F1D0D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Культурный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объект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BBA460E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Cultural = 2,</w:t>
      </w:r>
    </w:p>
    <w:p w14:paraId="541E41C1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Ресторан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27CD6B92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Restaurant = 3,</w:t>
      </w:r>
    </w:p>
    <w:p w14:paraId="0EA48D71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"Жилье"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)]</w:t>
      </w:r>
    </w:p>
    <w:p w14:paraId="59D2F3E1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Accommodation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=4</w:t>
      </w:r>
    </w:p>
    <w:p w14:paraId="0CE2D1B0" w14:textId="77777777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74930355" w14:textId="742B5280" w:rsidR="004474CD" w:rsidRPr="00977DD8" w:rsidRDefault="004474C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D09000C" w14:textId="1D5396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AC01F5C" w14:textId="6CF85FBB" w:rsidR="00F032A7" w:rsidRPr="003D6052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ReviewScore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2CDA626D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VladimirTripAdvisor.Logic</w:t>
      </w:r>
      <w:proofErr w:type="spellEnd"/>
    </w:p>
    <w:p w14:paraId="50FEA7DE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547AD94C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enum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ReviewScore</w:t>
      </w:r>
      <w:proofErr w:type="spellEnd"/>
    </w:p>
    <w:p w14:paraId="07EF16CC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A4A4FF2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Отлично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0FE9EDD4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Excellent = 5,</w:t>
      </w:r>
    </w:p>
    <w:p w14:paraId="1C559BAF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Хорошо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1B424EDC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Good = 4,</w:t>
      </w:r>
    </w:p>
    <w:p w14:paraId="59D80FEF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Средне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0E81EA3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Average = 3,</w:t>
      </w:r>
    </w:p>
    <w:p w14:paraId="73EC32BF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Плохо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4763B9EE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Poor = 2,</w:t>
      </w:r>
    </w:p>
    <w:p w14:paraId="57E0B2B5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Ужасно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62349C06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Terrible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=1</w:t>
      </w:r>
    </w:p>
    <w:p w14:paraId="17527CF5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52907043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32B4018" w14:textId="77777777" w:rsidR="00F032A7" w:rsidRPr="00977DD8" w:rsidRDefault="00F032A7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4F3AB94A" w14:textId="6F179972" w:rsidR="004474CD" w:rsidRPr="003D6052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btn_readmore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.</w:t>
      </w:r>
      <w:proofErr w:type="spellStart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js</w:t>
      </w:r>
      <w:proofErr w:type="spellEnd"/>
    </w:p>
    <w:p w14:paraId="7F7D83E6" w14:textId="77777777" w:rsidR="00D15DA4" w:rsidRPr="00977DD8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$(".toggle").click(function () {</w:t>
      </w:r>
    </w:p>
    <w:p w14:paraId="0D3A1222" w14:textId="77777777" w:rsidR="00D15DA4" w:rsidRPr="00977DD8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$(this).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removeClass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("d-inline-flex").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addClass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("d-none");</w:t>
      </w:r>
    </w:p>
    <w:p w14:paraId="07D65455" w14:textId="77777777" w:rsidR="00D15DA4" w:rsidRPr="00977DD8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$(this).siblings("button").removeClass("d-none").addClass("d-inline-flex");</w:t>
      </w:r>
    </w:p>
    <w:p w14:paraId="446DFA46" w14:textId="77777777" w:rsidR="00D15DA4" w:rsidRPr="00977DD8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$(this).parent("").children("p").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toggleClass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("truncate");</w:t>
      </w:r>
    </w:p>
    <w:p w14:paraId="682A75A9" w14:textId="4A272E83" w:rsidR="00D15DA4" w:rsidRPr="00977DD8" w:rsidRDefault="00D15DA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});</w:t>
      </w:r>
    </w:p>
    <w:p w14:paraId="03C8BDF5" w14:textId="2AA9D665" w:rsidR="00D14765" w:rsidRPr="00977DD8" w:rsidRDefault="00D14765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5092BC07" w14:textId="7CA3EAA6" w:rsidR="00253234" w:rsidRPr="003D6052" w:rsidRDefault="00253234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ymaps_create_application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.</w:t>
      </w:r>
      <w:proofErr w:type="spellStart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js</w:t>
      </w:r>
      <w:proofErr w:type="spellEnd"/>
    </w:p>
    <w:p w14:paraId="2A0EF01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jQuery(function () {</w:t>
      </w:r>
    </w:p>
    <w:p w14:paraId="1A1C985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ymaps.ready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560D051D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});</w:t>
      </w:r>
    </w:p>
    <w:p w14:paraId="4C8A1CA0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978FFF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{</w:t>
      </w:r>
    </w:p>
    <w:p w14:paraId="6200786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var map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('map', {</w:t>
      </w:r>
    </w:p>
    <w:p w14:paraId="4717E0C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center: [56.13, 40.39],</w:t>
      </w:r>
    </w:p>
    <w:p w14:paraId="7A18336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zoom: 12</w:t>
      </w:r>
    </w:p>
    <w:p w14:paraId="0D79A85B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}, {</w:t>
      </w:r>
    </w:p>
    <w:p w14:paraId="0F3C50C0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searchControlProvider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yandex#search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</w:t>
      </w:r>
    </w:p>
    <w:p w14:paraId="17F2973D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}),</w:t>
      </w:r>
    </w:p>
    <w:p w14:paraId="50A0CF8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markerElement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jQuery('#marker'),</w:t>
      </w:r>
    </w:p>
    <w:p w14:paraId="444776F8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dragger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ymaps.util.Dragger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({</w:t>
      </w:r>
    </w:p>
    <w:p w14:paraId="04ABCFA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//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Драггер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будет автоматически запускаться при нажатии на элемент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marker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'.</w:t>
      </w:r>
    </w:p>
    <w:p w14:paraId="4E49FF0D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autoStartElement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markerElement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[0]</w:t>
      </w:r>
    </w:p>
    <w:p w14:paraId="07CA773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}),</w:t>
      </w:r>
    </w:p>
    <w:p w14:paraId="7D4BEBC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// Смещение маркера относительно курсора.</w:t>
      </w:r>
    </w:p>
    <w:p w14:paraId="64A1A5C8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</w:p>
    <w:p w14:paraId="2861DE2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D9502C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searchControl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68980FA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geolocationControl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2C9DCD4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trafficControl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3CD881B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fullscreenControl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58F6404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rulerControl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7A0C86A2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typeSelector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4D95E07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dragger.events</w:t>
      </w:r>
      <w:proofErr w:type="spellEnd"/>
    </w:p>
    <w:p w14:paraId="09D06F5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.add('start',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onDraggerStart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C4B8AF0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.add('move',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91DCD1E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.add('stop',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onDraggerEnd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2752A6A8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D03BB2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onDraggerStart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(event) {</w:t>
      </w:r>
    </w:p>
    <w:p w14:paraId="578EEC2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var offset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markerElement.offset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(),</w:t>
      </w:r>
    </w:p>
    <w:p w14:paraId="2105D7B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position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event.get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('position');</w:t>
      </w:r>
    </w:p>
    <w:p w14:paraId="7830D7D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// Сохраняем смещение маркера относительно точки начала драга.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ab/>
      </w:r>
    </w:p>
    <w:p w14:paraId="04D4A5C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[</w:t>
      </w:r>
    </w:p>
    <w:p w14:paraId="6CE87AF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position[0]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offset.left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,</w:t>
      </w:r>
    </w:p>
    <w:p w14:paraId="2DC22DF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position[1]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offset.top</w:t>
      </w:r>
      <w:proofErr w:type="spellEnd"/>
    </w:p>
    <w:p w14:paraId="0D6B689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];</w:t>
      </w:r>
    </w:p>
    <w:p w14:paraId="6C97C08B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[</w:t>
      </w:r>
    </w:p>
    <w:p w14:paraId="14C278F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position[0]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[0],</w:t>
      </w:r>
    </w:p>
    <w:p w14:paraId="03A7D8A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position[1]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</w:t>
      </w:r>
    </w:p>
    <w:p w14:paraId="592E48BE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];</w:t>
      </w:r>
    </w:p>
    <w:p w14:paraId="5FA979F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3B8C38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applyMarkerPosition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623136B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150C877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CB66FB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(event) {</w:t>
      </w:r>
    </w:p>
    <w:p w14:paraId="1DE7DCB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applyDelta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(event);</w:t>
      </w:r>
    </w:p>
    <w:p w14:paraId="630B95F9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}</w:t>
      </w:r>
    </w:p>
    <w:p w14:paraId="4E85597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CC5BBD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onDraggerEnd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(event) {</w:t>
      </w:r>
    </w:p>
    <w:p w14:paraId="78C3F4E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applyDelta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(event);</w:t>
      </w:r>
    </w:p>
    <w:p w14:paraId="10964A8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 +=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[0];</w:t>
      </w:r>
    </w:p>
    <w:p w14:paraId="70B71C4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[1] +=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markerOffset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[1];</w:t>
      </w:r>
    </w:p>
    <w:p w14:paraId="3BC5935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//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Переводим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координаты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страницы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глобальные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пиксельные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координаты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25B20A4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var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markerGlobalPosition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map.converter.pageToGlobal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),</w:t>
      </w:r>
    </w:p>
    <w:p w14:paraId="3A4237C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// Получаем центр карты в глобальных пиксельных координатах.</w:t>
      </w:r>
    </w:p>
    <w:p w14:paraId="196317F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mapGlobalPixelCenter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map.getGlobalPixelCenter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(),</w:t>
      </w:r>
    </w:p>
    <w:p w14:paraId="099B924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// Получением размер контейнера карты на странице.</w:t>
      </w:r>
    </w:p>
    <w:p w14:paraId="3046CFE9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map.container.getSize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(),</w:t>
      </w:r>
    </w:p>
    <w:p w14:paraId="27A2E0A2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mapContainerHalfSize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 / 2,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 / 2],</w:t>
      </w:r>
    </w:p>
    <w:p w14:paraId="2E90692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// Вычисляем границы карты в глобальных пиксельных координатах.</w:t>
      </w:r>
    </w:p>
    <w:p w14:paraId="751F409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mapGlobalPixelBounds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[</w:t>
      </w:r>
    </w:p>
    <w:p w14:paraId="4AFD632E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mapContainerHalfSize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[1] -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mapContainerHalfSize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[1]],</w:t>
      </w:r>
    </w:p>
    <w:p w14:paraId="75D2A77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 +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mapContainerHalfSize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[1] +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mapContainerHalfSize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[1]]</w:t>
      </w:r>
    </w:p>
    <w:p w14:paraId="2D6F4C36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];</w:t>
      </w:r>
    </w:p>
    <w:p w14:paraId="21CB6E4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//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Проверяем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что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завершение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работы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драггера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произошло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видимой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области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карты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1452C8F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if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containsPoint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mapGlobalPixelBounds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markerGlobalPosition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 {</w:t>
      </w:r>
    </w:p>
    <w:p w14:paraId="46F4EC39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//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Теперь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переводим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глобальные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пиксельные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координаты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геокоординаты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учетом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текущего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уровня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масштабирования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карты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3D171289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var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map.options.get('projection').fromGlobalPixels(markerGlobalPosition,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map.getZoom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());</w:t>
      </w:r>
    </w:p>
    <w:p w14:paraId="392EE4B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7091D3E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document.getElementById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("latitude").value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[0];</w:t>
      </w:r>
    </w:p>
    <w:p w14:paraId="13B3A86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document.getElementById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("longitude").value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[1];</w:t>
      </w:r>
    </w:p>
    <w:p w14:paraId="6E50E2FD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021071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7E1A991B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D709C2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function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applyDelta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event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 {</w:t>
      </w:r>
    </w:p>
    <w:p w14:paraId="4422EA5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// Поле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delta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' содержит разницу между положениями текущего и предыдущего события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драггера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.</w:t>
      </w:r>
    </w:p>
    <w:p w14:paraId="0A840C1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var delta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event.get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('delta');</w:t>
      </w:r>
    </w:p>
    <w:p w14:paraId="06D02F4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[0] += delta[0];</w:t>
      </w:r>
    </w:p>
    <w:p w14:paraId="7BB1E89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 += delta[1];</w:t>
      </w:r>
    </w:p>
    <w:p w14:paraId="7333EA99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applyMarkerPosition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();</w:t>
      </w:r>
    </w:p>
    <w:p w14:paraId="29BBED63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298EC7E8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597DA0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applyMarkerPosition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{</w:t>
      </w:r>
    </w:p>
    <w:p w14:paraId="0D9555EE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markerElement.css({</w:t>
      </w:r>
    </w:p>
    <w:p w14:paraId="350E5531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left: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[0],</w:t>
      </w:r>
    </w:p>
    <w:p w14:paraId="01E7087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top: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markerPosition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[1]</w:t>
      </w:r>
    </w:p>
    <w:p w14:paraId="173C00D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});</w:t>
      </w:r>
    </w:p>
    <w:p w14:paraId="73F90282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32E2343B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AFA90C7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containsPoint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(bounds, point) {</w:t>
      </w:r>
    </w:p>
    <w:p w14:paraId="6990F7D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return point[0] &gt;= bounds[0][0] &amp;&amp; point[0] &lt;= bounds[1][0] &amp;&amp;</w:t>
      </w:r>
    </w:p>
    <w:p w14:paraId="79819D64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point[1] &gt;= bounds[0][1] &amp;&amp; point[1] &lt;= bounds[1][1];</w:t>
      </w:r>
    </w:p>
    <w:p w14:paraId="7C8009CC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5704DCB5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093E07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getTileCoordinate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coords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zoom,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tileSize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 {</w:t>
      </w:r>
    </w:p>
    <w:p w14:paraId="741852AF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return [</w:t>
      </w:r>
    </w:p>
    <w:p w14:paraId="6428E8CD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Math.floor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coords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[0] * zoom 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tileSize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),</w:t>
      </w:r>
    </w:p>
    <w:p w14:paraId="1077E99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Math.floor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coords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[1] * zoom 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tileSize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349665A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];</w:t>
      </w:r>
    </w:p>
    <w:p w14:paraId="11E86762" w14:textId="77777777" w:rsidR="00253234" w:rsidRPr="00977DD8" w:rsidRDefault="00253234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2E9BBF1E" w14:textId="1BD2E888" w:rsidR="00253234" w:rsidRPr="00977DD8" w:rsidRDefault="00253234" w:rsidP="00977DD8">
      <w:pPr>
        <w:tabs>
          <w:tab w:val="left" w:pos="2250"/>
        </w:tabs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FDED748" w14:textId="2DC0B351" w:rsidR="00D14765" w:rsidRPr="00977DD8" w:rsidRDefault="00D14765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54ABFEDE" w14:textId="655D7FAF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4EF85223" w14:textId="49B02AA3" w:rsidR="00827026" w:rsidRPr="003D6052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ymaps_object_manager</w:t>
      </w:r>
      <w:proofErr w:type="spellEnd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.</w:t>
      </w:r>
      <w:proofErr w:type="spellStart"/>
      <w:r w:rsidR="003D6052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js</w:t>
      </w:r>
      <w:proofErr w:type="spellEnd"/>
    </w:p>
    <w:p w14:paraId="501C7622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ymaps.ready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);</w:t>
      </w:r>
    </w:p>
    <w:p w14:paraId="6EECE505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1AD586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function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init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{</w:t>
      </w:r>
    </w:p>
    <w:p w14:paraId="4D7E2DF3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var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('map', {</w:t>
      </w:r>
    </w:p>
    <w:p w14:paraId="7CB5ACEC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center: [56.13, 40.39],</w:t>
      </w:r>
    </w:p>
    <w:p w14:paraId="60B7DE48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zoom: 14</w:t>
      </w:r>
    </w:p>
    <w:p w14:paraId="08D75670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}),</w:t>
      </w:r>
    </w:p>
    <w:p w14:paraId="481BB7D7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ymaps.ObjectManager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({</w:t>
      </w:r>
    </w:p>
    <w:p w14:paraId="6A6892F0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// Чтобы метки начали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кластеризоваться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, выставляем опцию.</w:t>
      </w:r>
    </w:p>
    <w:p w14:paraId="48D9E73D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clusterize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true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,</w:t>
      </w:r>
    </w:p>
    <w:p w14:paraId="6A88F822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//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ObjectManager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принимает те же опции, что и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кластеризатор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.</w:t>
      </w:r>
    </w:p>
    <w:p w14:paraId="23A41C8D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gridSize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: 32,</w:t>
      </w:r>
    </w:p>
    <w:p w14:paraId="69E80BC9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clusterDisableClickZoom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true</w:t>
      </w:r>
      <w:proofErr w:type="spellEnd"/>
    </w:p>
    <w:p w14:paraId="06191190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});</w:t>
      </w:r>
    </w:p>
    <w:p w14:paraId="0AC3783D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7E8751C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// Чтобы задать опции одиночным объектам и кластерам,</w:t>
      </w:r>
    </w:p>
    <w:p w14:paraId="7BE16871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// обратимся к дочерним коллекциям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ObjectManager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.</w:t>
      </w:r>
    </w:p>
    <w:p w14:paraId="1170BCE0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objectManager.objects.options.set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('preset',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islands#greenDotIcon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2D0AA0BD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objectManager.clusters.options.set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('preset',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islands#greenClusterIcons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0BC53174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myMap.geoObjects.add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706EADC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searchControl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4F6CCAD8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geolocationControl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1BAEA0E7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trafficControl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155F8EFE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fullscreenControl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0DFD6E48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rulerControl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4E7C88FC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typeSelector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1AA01AAB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B2BD3E9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$.ajax({</w:t>
      </w:r>
    </w:p>
    <w:p w14:paraId="2B6D578E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url: "/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objects.json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</w:t>
      </w:r>
    </w:p>
    <w:p w14:paraId="1CC4A81F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}).done(function (data) {</w:t>
      </w:r>
    </w:p>
    <w:p w14:paraId="3F727651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objectManager.add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);</w:t>
      </w:r>
    </w:p>
    <w:p w14:paraId="2531DF17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});</w:t>
      </w:r>
    </w:p>
    <w:p w14:paraId="05482AC9" w14:textId="77777777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4AF4E085" w14:textId="77280A3D" w:rsidR="00827026" w:rsidRPr="00977DD8" w:rsidRDefault="00827026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61DC8E9" w14:textId="4FB16B22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467E50B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38C3167" w14:textId="60EAB457" w:rsidR="0052471F" w:rsidRPr="003D6052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</w:pPr>
      <w:r w:rsidRPr="00977DD8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  <w:lang w:val="ru-RU"/>
        </w:rPr>
        <w:t>WC</w:t>
      </w:r>
      <w:r w:rsidR="003D6052">
        <w:rPr>
          <w:rFonts w:ascii="Courier New" w:eastAsiaTheme="minorHAnsi" w:hAnsi="Courier New" w:cs="Courier New"/>
          <w:b/>
          <w:bCs/>
          <w:color w:val="000000" w:themeColor="text1"/>
          <w:sz w:val="19"/>
          <w:szCs w:val="19"/>
        </w:rPr>
        <w:t>.cs</w:t>
      </w:r>
    </w:p>
    <w:p w14:paraId="4498D631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namespace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</w:t>
      </w:r>
      <w:proofErr w:type="spellEnd"/>
    </w:p>
    <w:p w14:paraId="365DFF3A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4F151D59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static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WC</w:t>
      </w:r>
    </w:p>
    <w:p w14:paraId="7813D1E5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B6833FB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Администратор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79EEC57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const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"Admin"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6DD9C60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Владелец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7EC4CF62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const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OwnerRole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"Owner"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F54F1DD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[Display(Name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Простой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пользователь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)]</w:t>
      </w:r>
    </w:p>
    <w:p w14:paraId="58CF9083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public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const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string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"User"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DE7DAA4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2BB9261" w14:textId="77777777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9E96FF4" w14:textId="5087CC0C" w:rsidR="0052471F" w:rsidRPr="00977DD8" w:rsidRDefault="0052471F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04ABC4D3" w14:textId="04B7D5B2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AllUsers.cshtml</w:t>
      </w:r>
      <w:proofErr w:type="spellEnd"/>
    </w:p>
    <w:p w14:paraId="1B8DD140" w14:textId="2AA157F2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2FFC8912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UserViewModel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062340B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1177A4A0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AllUsers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5F33B4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F370D7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0E0D01FA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411829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4ECB286E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62DAD46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0014835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пользователей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DFE5780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16F8F43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FD7C292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35054F3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BD7B623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D73179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735D8CA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66EA6398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table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="table table-bordered table-striped"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="width:100%"&gt;</w:t>
      </w:r>
    </w:p>
    <w:p w14:paraId="48FBB89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BE4D0FE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432883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19FE3F7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Логин</w:t>
      </w:r>
    </w:p>
    <w:p w14:paraId="1DF979F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6C89655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83BE4B0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Фамилия</w:t>
      </w:r>
    </w:p>
    <w:p w14:paraId="0CC11B6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745856D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11C9138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Имя</w:t>
      </w:r>
    </w:p>
    <w:p w14:paraId="6FFBFD63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134BC79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F2F2B0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Тип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</w:p>
    <w:p w14:paraId="5F92607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D8AB209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CDCB4BA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A0DF28D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41EE0CA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FA28FDC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6A75A2A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3DEE595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BE6CCB9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@obj.User.UserName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048DF2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6A59E1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AAE46F8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@obj.AccountType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AE592E8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="text-center"&gt;</w:t>
      </w:r>
    </w:p>
    <w:p w14:paraId="244176A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-group"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="group"&gt;</w:t>
      </w:r>
    </w:p>
    <w:p w14:paraId="7E725449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="button"</w:t>
      </w:r>
    </w:p>
    <w:p w14:paraId="0318706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data-bs-toggle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modal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data-bs-target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deleteUserAccountModal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_@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obj.User.Id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Удалить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B9BF67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94AA959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04F605A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03005D5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deleteUserAccountModal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_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obj.User.Id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 fade"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="dialog"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tabindex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="-1"&gt;</w:t>
      </w:r>
    </w:p>
    <w:p w14:paraId="5D5C8B80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="modal-dialog modal-dialog-centered"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="document"&gt;</w:t>
      </w:r>
    </w:p>
    <w:p w14:paraId="4260A682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="modal-content"&gt;</w:t>
      </w:r>
    </w:p>
    <w:p w14:paraId="10E0B07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="modal-body d-flex justify-content-center align-items-center align-content-center"&gt;</w:t>
      </w:r>
    </w:p>
    <w:p w14:paraId="16DF1DB3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="padding-bottom: 0px;margin-bottom: 0px; font-size:20px;"&gt;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Удалить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8832CA7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B54C73B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="modal-footer"&gt;</w:t>
      </w:r>
    </w:p>
    <w:p w14:paraId="6E6BDDA0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="button"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data-bs-dismiss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modal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Нет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B222FF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-danger"&gt;</w:t>
      </w:r>
    </w:p>
    <w:p w14:paraId="299820A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obj.User.Id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="Admin"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DeleteUser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="color: #ffffff;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text-decoration:none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4C2895E8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Да</w:t>
      </w:r>
    </w:p>
    <w:p w14:paraId="4C0BC1D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A17554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C2F634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1007694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9D1F93D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7535B2C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3DD81CC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}</w:t>
      </w:r>
    </w:p>
    <w:p w14:paraId="43C94EA5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CDADA1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table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2EEAA5C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90A4FC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4BA29221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36CCCEDC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A28A3B6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341D7C7F" w14:textId="77777777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A3DE5E2" w14:textId="634E9E3B" w:rsidR="004F28ED" w:rsidRPr="00977DD8" w:rsidRDefault="004F28ED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A19231C" w14:textId="1164D5AC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</w:p>
    <w:p w14:paraId="6465DB8F" w14:textId="7A5F3406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CheckApplication.cshtml</w:t>
      </w:r>
      <w:proofErr w:type="spellEnd"/>
    </w:p>
    <w:p w14:paraId="4E12BF3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403F73C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5D4A8E3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CheckApplication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03E886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A04C37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33CCA95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D885B8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032BE80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4670AE1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6BD414A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статуса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22A440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A7FD0A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4754F6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3749C2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B976DA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B57095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650F499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16871C0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table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="table table-bordered table-striped"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="width:100%"&gt;</w:t>
      </w:r>
    </w:p>
    <w:p w14:paraId="584AB07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460144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4F7B6B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29AE8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Фамилия</w:t>
      </w:r>
    </w:p>
    <w:p w14:paraId="40182F6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AE05B0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1069F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Имя</w:t>
      </w:r>
    </w:p>
    <w:p w14:paraId="6CBD131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C928A0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C6611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Тип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заявления</w:t>
      </w:r>
    </w:p>
    <w:p w14:paraId="3187D02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2493A5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50E59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Статус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заявления</w:t>
      </w:r>
    </w:p>
    <w:p w14:paraId="5084A99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6B20F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4DC30B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44E06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3618AB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0124F6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697D684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0B17472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.Created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711CD0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20F37D4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819F0A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632D53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729A96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45547F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26B5828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C5E363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551968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06093AC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2B2177F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E03AF4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2E68C06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Создана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3AA792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="text-center"&gt;</w:t>
      </w:r>
    </w:p>
    <w:p w14:paraId="3DF5999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="w-75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-group"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="group"&gt;</w:t>
      </w:r>
    </w:p>
    <w:p w14:paraId="12111A7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="Application"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3530B89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Принять</w:t>
      </w:r>
    </w:p>
    <w:p w14:paraId="2927757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9D3326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642364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529CC0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F84771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17D98BB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.Taked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0FD0D32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59414E7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96B25A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8F96D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9B5C0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427284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1D41FA0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72283B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224BA4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660B471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59B2ABD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676842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7BB8EFC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Принята администратором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00D4CD0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="text-center"&gt;</w:t>
      </w:r>
    </w:p>
    <w:p w14:paraId="7EC9CCD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"w-75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-group" 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"group"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C3813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"Application" 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-primary"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D41C43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Открыть</w:t>
      </w:r>
    </w:p>
    <w:p w14:paraId="6F1187F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9AC11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1EF450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338396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FEAA5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5AD98C7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Logic.Application.ApplicationStatus.Processing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6EFA32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1252DFC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060334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"20%"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59D18E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"20%"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6D0CFB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Logic.Application.ApplicationType.UpgradeAccount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3BCDCF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4F74FE5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"20%"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64F167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31CD30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73D8958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56EE0C2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"20%"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0555FEF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4F23947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"20%"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 обработке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30446D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"text-center"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61D9DB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"w-75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-group" 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"group"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9391F0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="Application"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4F67E80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Открыть</w:t>
      </w:r>
    </w:p>
    <w:p w14:paraId="603DD70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F6FB42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B5F69B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666EBF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76565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67DA2C2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7DBCB8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061ABB5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A923AF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6ED1CA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171F7D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C3E72A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02C2938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DA2172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E600C9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55CFD55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21387EA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0F60169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744FD96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lastRenderedPageBreak/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 редактировании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6550F6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83BBB8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696FCB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0969F94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.Done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18D223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5E66506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2750A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D4D798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03BCA4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0CB82B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0A62BBE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8CED4A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01C0AE5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57ECDE6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351CE1F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016D68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7731635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Обработана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CBD006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9C677A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DE9B0B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592C3A6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.Canceled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0C9AC4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23E218D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3E0118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60C3F1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@obj.User.Name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DCCB7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7766EF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258BF8A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5CF39B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79E5346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691781D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45DC369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C2849B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20A147D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Отклонена администратором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64E438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381308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E2FF53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}</w:t>
      </w:r>
    </w:p>
    <w:p w14:paraId="40DE81E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32AC68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}</w:t>
      </w:r>
    </w:p>
    <w:p w14:paraId="0B0DE3D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EEA393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table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AA2073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64FAA13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7E07A09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05A859A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68460A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3F7D4368" w14:textId="4A1E361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040DDCC9" w14:textId="22DBC8FD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</w:p>
    <w:p w14:paraId="64BA4DB3" w14:textId="16B5B50B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CreateApplicationObject.cshtml</w:t>
      </w:r>
      <w:proofErr w:type="spellEnd"/>
    </w:p>
    <w:p w14:paraId="14E63F2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ab/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  <w:lang w:val="ru-RU"/>
        </w:rPr>
        <w:t>ApplicationObjectViewModel</w:t>
      </w:r>
      <w:proofErr w:type="spellEnd"/>
    </w:p>
    <w:p w14:paraId="6012517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@{</w:t>
      </w:r>
    </w:p>
    <w:p w14:paraId="39CB9A2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Title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"Создание заявления"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</w:t>
      </w:r>
    </w:p>
    <w:p w14:paraId="52E5507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24CA29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="col-12 text-success text-center"&gt;</w:t>
      </w:r>
    </w:p>
    <w:p w14:paraId="1106985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method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="post"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enctype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="multipart/form-data"&gt;</w:t>
      </w:r>
    </w:p>
    <w:p w14:paraId="450FAD8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asp-validation-summary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ModelOnly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581F9E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form-group"&gt;</w:t>
      </w:r>
    </w:p>
    <w:p w14:paraId="665CDA2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class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="col-12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text-success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text-center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py-4"&gt;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Заявление на добавление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новго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объекта в систему.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32AC03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="col-12"&gt;</w:t>
      </w:r>
    </w:p>
    <w:p w14:paraId="6A1D164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-white"&gt;</w:t>
      </w:r>
    </w:p>
    <w:p w14:paraId="78EDB91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="px-lg-5 pt-4 col-6 float-end"&gt;</w:t>
      </w:r>
    </w:p>
    <w:p w14:paraId="52E3039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 justify-content-center"&gt;</w:t>
      </w:r>
    </w:p>
    <w:p w14:paraId="6A0CCBE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512px; height: 400px"&gt;</w:t>
      </w:r>
    </w:p>
    <w:p w14:paraId="07F680C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="marker"&gt;&lt;/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B65C4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CFF0CC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F99E0D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D5495D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1062AB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4A233E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="pt-4"&gt;</w:t>
      </w:r>
    </w:p>
    <w:p w14:paraId="0DAE1B4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6B5A58D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Latitude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="latitude"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Широта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410658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Latitude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41422C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387A06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521ADB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Longitude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="longitude"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Долгота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813247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Longitude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169FBC2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9EC333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575BAD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08DBF9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 px-lg-5 pt-4 col-6"&gt;</w:t>
      </w:r>
    </w:p>
    <w:p w14:paraId="58FBFCD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5620918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3A7C259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7BBC0A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08DA2DC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select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asp-items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select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51B92E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DDF465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99A47B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EBDA4F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Название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3C6EC38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050723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93B06E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884414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Номер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телефона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64C930F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56823F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739537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D44AD3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Короткое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будет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отображаться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карте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EB4EEE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3E771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D6BF01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0E6A5C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Полное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машего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Сюда можете включить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информацио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о времени работы заведения, чем может зацепить место и т.д."&gt;&lt;/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B72B41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A728B7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75C991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166ABB5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Улица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17A0B45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B345ED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327AFD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49141A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как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Вас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добраться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6390F51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B17677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BEA3B7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3F742C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Веб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сайт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7FC8C4B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430BD09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CD0E09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445681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к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заяявлению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15B6DC7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333F40E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B26937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1F499B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="file"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formFileMultiple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multiple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accept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="image/jpeg"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FB9FEF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Images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D77ECE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CC82E3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A1B4CC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 align-content-center"&gt;</w:t>
      </w:r>
    </w:p>
    <w:p w14:paraId="54A1AE2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CreateApplicationObject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-success"&gt;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9A3094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A7ACF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1A3D7E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59E6DA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9E20E2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046415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244950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C15BD6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910EBE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#marker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</w:t>
      </w:r>
    </w:p>
    <w:p w14:paraId="493770C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background-image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url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('/images/pin.png')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EEF9840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32px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8B0D46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height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32px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2D11E5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position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absolute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B863FAF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top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35%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845E00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left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65%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7BAF98D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z-index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1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A879ACB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5F4A2F31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C0155A6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.header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</w:t>
      </w:r>
    </w:p>
    <w:p w14:paraId="1A3F9BE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padding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5px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54C6AD3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2FAAD0D5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1A4D5A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="https://api-maps.yandex.ru/2.1/?lang=ru-RU&amp;amp;apikey=2901eb02-0489-4004-96be-a5b85aaa9984"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7164498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="https://yandex.st/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jquery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/2.2.3/jquery.min.js"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525F54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/ymaps_create_application.js"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F1FC06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@section Scripts {</w:t>
      </w:r>
    </w:p>
    <w:p w14:paraId="102513AD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partial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="_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ValidationScriptsPartial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 /&gt;</w:t>
      </w:r>
    </w:p>
    <w:p w14:paraId="797088AB" w14:textId="7F64C013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7299C8D" w14:textId="7267AC9B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E5598EB" w14:textId="0FA96412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MyApplicationAccount.cshtml</w:t>
      </w:r>
      <w:proofErr w:type="spellEnd"/>
    </w:p>
    <w:p w14:paraId="7070B5F7" w14:textId="2F01C41C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</w:p>
    <w:p w14:paraId="1D5F4B4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ApplicationModelDB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6BD8567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6579BB0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Мои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заявки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A0873A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14A8AE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23C00F6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A1B6E1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295BF40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47ADE6E1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757F339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статуса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BEC2FE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F5B1C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2B17CA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E08D5D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400362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72B487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2288018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56B075E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table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="table table-bordered table-striped"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="width:100%"&gt;</w:t>
      </w:r>
    </w:p>
    <w:p w14:paraId="4AA73C0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B621E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240249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1C9789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Тип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заявки</w:t>
      </w:r>
    </w:p>
    <w:p w14:paraId="1925409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2B5F4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BF32E1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Статус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заявления</w:t>
      </w:r>
    </w:p>
    <w:p w14:paraId="2B3CEA0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AEAB9B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9E2F9D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397A9F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C5F275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975159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0BC910C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3B9659F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.Created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207571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3EA4E3D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6C4E0A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9EB600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35D0B67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2F450E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1D0F38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181A752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4A0E2CF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CDFF5F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56EBF6B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Создана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563EF1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="text-center"&gt;</w:t>
      </w:r>
    </w:p>
    <w:p w14:paraId="55D7484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EFD85B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F00A6B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7708620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.Taked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7A6163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59AFFEB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FCAD90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</w:p>
    <w:p w14:paraId="33F44CF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E386EE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160353F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8B9A9A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25ADA9C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12582AA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5B68912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59521C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553E2B0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 рассмотрении администратором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D06AEC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46BB0F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27158D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516ADB4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.Processing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0B6BB141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3D7BCF6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1D04C2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</w:p>
    <w:p w14:paraId="3F0654A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0EB48E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0D5816B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76C33D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5D0D6BE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66F1BB4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62ABB49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03BFE7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489DED8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 обработке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DAD326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8743AC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00446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3B4D084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15432BA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4CEDED9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C1CBB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</w:p>
    <w:p w14:paraId="4BB04AD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5334E5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5C51BA6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6689D8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366FAF3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75A197C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5348ECC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FB1A58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4D280E3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 редактировании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4B5926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4BEEF3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="w-75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-group"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="group"&gt;</w:t>
      </w:r>
    </w:p>
    <w:p w14:paraId="7BEAAF8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="Application"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755C6C2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Открыть</w:t>
      </w:r>
    </w:p>
    <w:p w14:paraId="75AE61F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DF24C4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365152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7E8B54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57F75A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25D07F9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.Done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4ABBEFD1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26EBF99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D31FC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</w:p>
    <w:p w14:paraId="4F77BE4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FCCB770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2BA61C41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96B7E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171A5EB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69B0F3C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{</w:t>
      </w:r>
    </w:p>
    <w:p w14:paraId="44856DA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DCBFD9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25CBD7C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Принята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822C6C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0930FBC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737538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608BA31A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.Canceled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7FD067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70EE0441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626299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</w:p>
    <w:p w14:paraId="3115BEE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obj.ApplicationType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ApplicationType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.UpgradeAccount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A4956F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5A995023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Улучшение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аккаунта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6A440D5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2657F75C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17B93EF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lastRenderedPageBreak/>
        <w:t xml:space="preserve">                            {</w:t>
      </w:r>
    </w:p>
    <w:p w14:paraId="38B07812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="40%"&gt;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Добавление объекта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4FB202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110E762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Отклонена администратором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2D79027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class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text-center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"&gt;&lt;/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2C22E2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E70EC39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}</w:t>
      </w:r>
    </w:p>
    <w:p w14:paraId="4D233C0B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BC35D3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}</w:t>
      </w:r>
    </w:p>
    <w:p w14:paraId="70DC046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3A20C88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table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AC795E6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15CE5FE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29415E4F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4BCBC42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331FD7D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FD68A04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4797A9E" w14:textId="77777777" w:rsidR="00CD56E3" w:rsidRPr="00977DD8" w:rsidRDefault="00CD56E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1CD37EA" w14:textId="05527241" w:rsidR="00CD56E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UpgradeAccountApplication.cshtml</w:t>
      </w:r>
      <w:proofErr w:type="spellEnd"/>
    </w:p>
    <w:p w14:paraId="34E8EF4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  <w:lang w:val="ru-RU"/>
        </w:rPr>
        <w:t>ApplicationAccountViewModel</w:t>
      </w:r>
      <w:proofErr w:type="spellEnd"/>
    </w:p>
    <w:p w14:paraId="673168A3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@{</w:t>
      </w:r>
    </w:p>
    <w:p w14:paraId="6D88253B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Title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"Создание заявления"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</w:t>
      </w:r>
    </w:p>
    <w:p w14:paraId="1B09377B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BA224A7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="col-12 text-success text-center py-4"&gt;</w:t>
      </w:r>
    </w:p>
    <w:p w14:paraId="2664F2A3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method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="post"&gt;</w:t>
      </w:r>
    </w:p>
    <w:p w14:paraId="09BD1423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asp-validation-summary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ModelOnly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5BA29AE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form-group"&gt;</w:t>
      </w:r>
    </w:p>
    <w:p w14:paraId="41DDBD1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class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="col-12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text-success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text-center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py-4"&gt;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Заявление на улучшение статуса аккаунта до владельца.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2AB329A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="col-10 offset-2"&gt;</w:t>
      </w:r>
    </w:p>
    <w:p w14:paraId="2CC140B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="card"&gt;</w:t>
      </w:r>
    </w:p>
    <w:p w14:paraId="0CDBC528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 px-lg-5 pt-4"&gt;</w:t>
      </w:r>
    </w:p>
    <w:p w14:paraId="662756D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0E3C3321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36824079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DF0205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Ваше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имя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4016C21D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421B810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C9F1C5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F104B31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Ваша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фамилия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F21791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22FE6A4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2AFCF49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DAFF5B7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Ваше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если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отсутствует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оставьте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поле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пустым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22725149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A53543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AF919B7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15C5B2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="email"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Электронная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почта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6F226AB8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64F67A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A5073D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B7A0BC7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Наименование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организации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4229BF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EC76326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23376A8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1B5BDA4F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Номер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телефона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организации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2DD2C2E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98C906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08BBF5D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C3942BB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Опишите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здесь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различную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для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положительного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рассмотрения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заявления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Например, есть ли у вас заведения, различные места для посещения"&gt;&lt;/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BC1C1CB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3347BF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F855A7A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9ECAB5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6775610C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UpgradeAccountApplication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-success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D18F7A8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1E1A9E4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93F831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4940AF5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E74FC12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8F718AE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A7A9265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B4EF599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@section Scripts {</w:t>
      </w:r>
    </w:p>
    <w:p w14:paraId="5F30BE4E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partial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="_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ValidationScriptsPartial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 /&gt;</w:t>
      </w:r>
    </w:p>
    <w:p w14:paraId="6C019A5D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6F5C7E8" w14:textId="77777777" w:rsidR="003524D3" w:rsidRPr="00977DD8" w:rsidRDefault="003524D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</w:p>
    <w:p w14:paraId="53EF2B8E" w14:textId="64F5AC15" w:rsidR="00197EF2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ViewApplicationAccount.cshtml</w:t>
      </w:r>
      <w:proofErr w:type="spellEnd"/>
    </w:p>
    <w:p w14:paraId="3FD78AC1" w14:textId="4AF2E1E2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</w:p>
    <w:p w14:paraId="0D121BB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ApplicationAccountViewModel</w:t>
      </w:r>
      <w:proofErr w:type="spellEnd"/>
    </w:p>
    <w:p w14:paraId="0ABCF30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0DC4F17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Заявка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77067D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0E4C04B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="col-12 text-success text-center py-4"&gt;</w:t>
      </w:r>
    </w:p>
    <w:p w14:paraId="155C912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method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="post"&gt;</w:t>
      </w:r>
    </w:p>
    <w:p w14:paraId="1B396E5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asp-validation-summary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ModelOnly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54BE6E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form-group"&gt;</w:t>
      </w:r>
    </w:p>
    <w:p w14:paraId="4BE56B0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class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="col-12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text-success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text-center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 xml:space="preserve"> py-4"&gt;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Заявление на улучшение статуса аккаунта до владельца.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B47E03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="col-10 offset-2"&gt;</w:t>
      </w:r>
    </w:p>
    <w:p w14:paraId="4F7123F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="card"&gt;</w:t>
      </w:r>
    </w:p>
    <w:p w14:paraId="427DF5A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.Taked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</w:p>
    <w:p w14:paraId="7546CF1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.Processing</w:t>
      </w:r>
      <w:proofErr w:type="spellEnd"/>
    </w:p>
    <w:p w14:paraId="38840FC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.Created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D5F395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092685F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 px-lg-5 pt-4"&gt;</w:t>
      </w:r>
    </w:p>
    <w:p w14:paraId="25EED8C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570042E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4012AF1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7D4012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Имя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B3C784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9DE159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EF936E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CF7BEA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Фамилия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75AB2E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D8E7A1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DEEE8A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0160F54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7FAED37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0F2CC2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D8DDBD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637967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="email"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D93C7B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960AC3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BA93F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6CCA4A9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279D162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0674A6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59E3DC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2B454B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1B2268B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21705F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84CF9B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C1506F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Опишите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здесь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различную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для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положительного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рассмотрения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заявления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Например, есть ли у вас заведения, различные места для посещения"&gt;&lt;/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DBA47D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62EFD3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497610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0E70ED5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Комментарий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администратора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D4D8F6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3840F4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C4A157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12662CE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38A933E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SubmitApplicationAccount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-success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Подтвердить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E381DA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SendOnEditApplicationAccount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-warning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доработку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9D73A1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DenyApp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Отклонить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0DD09D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ACFED8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05D90FA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ApplicationStatus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7339E31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0ECAB5E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 px-lg-5 pt-4"&gt;</w:t>
      </w:r>
    </w:p>
    <w:p w14:paraId="11B0A41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40943CB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11EAB01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ApplicationStatus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="hidden"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</w:t>
      </w:r>
    </w:p>
    <w:p w14:paraId="7373551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A9496F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Имя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2171724E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83AE09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5C7F5C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032C87BF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Фамилия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E60638E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Surname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2D82F2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A94EF1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EA500A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0B15C79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Midname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D9731B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C5C14DA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398A5F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="email"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223EC7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Email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33751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C2091E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2889555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379C5E20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CompanyName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4D3B1D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85A522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C0DB1B3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input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Отчество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4467079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F9A93A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81F542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54ECE20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placeholder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Опишите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здесь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различную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информацию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для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положительного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рассмотрения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заявления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Например, есть ли у вас заведения, различные места для посещения"&gt;&lt;/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EA8937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42E236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9112B3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62B2CB8B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="10"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="form-control"&gt;&lt;/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0377E0C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asp-validation-for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="text-danger"&gt;&lt;/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BEB511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D92210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A0979E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="py-2"&gt;</w:t>
      </w:r>
    </w:p>
    <w:p w14:paraId="4895AE5D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="submit"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UpgradeAccountApplication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-success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14F08C4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0101F0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582D829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AB7276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7530358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6B3FEB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23F91B7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form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BC5EE25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34E0B62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@section Scripts {</w:t>
      </w:r>
    </w:p>
    <w:p w14:paraId="141797E1" w14:textId="77777777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partial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="_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ValidationScriptsPartial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 /&gt;</w:t>
      </w:r>
    </w:p>
    <w:p w14:paraId="682A4E27" w14:textId="0AD67E88" w:rsidR="0059668E" w:rsidRPr="00977DD8" w:rsidRDefault="0059668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61C0EF09" w14:textId="419F1EFC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107486E9" w14:textId="7B1A3D76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ViewApplicationObject.cshtml</w:t>
      </w:r>
      <w:proofErr w:type="spellEnd"/>
    </w:p>
    <w:p w14:paraId="7F57771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 VladimirTripAdvisor.ViewModels.ApplicationObjectViewModelWithoutRequiredImage</w:t>
      </w:r>
    </w:p>
    <w:p w14:paraId="5981708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55C6883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["Title"] = 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Создание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заявления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";</w:t>
      </w:r>
    </w:p>
    <w:p w14:paraId="3C638C8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5212F0E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&lt;div class="col-12 text-success text-center"&gt;</w:t>
      </w:r>
    </w:p>
    <w:p w14:paraId="3BAFDFC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&lt;form method="post"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enctype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="multipart/form-data"&gt;</w:t>
      </w:r>
    </w:p>
    <w:p w14:paraId="6528885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&lt;div asp-validation-summary="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class="text-danger"&gt;&lt;/div&gt;</w:t>
      </w:r>
    </w:p>
    <w:p w14:paraId="5F02800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class="row form-group"&gt;</w:t>
      </w:r>
    </w:p>
    <w:p w14:paraId="7DF5E53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&lt;h2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class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="col-12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text-success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text-center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py-4"&gt;Заявление на добавление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новго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объекта в систему.&lt;/h2&gt;</w:t>
      </w:r>
    </w:p>
    <w:p w14:paraId="5D66EE3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&lt;div class="col-12"&gt;</w:t>
      </w:r>
    </w:p>
    <w:p w14:paraId="50CE2E7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-white"&gt;</w:t>
      </w:r>
    </w:p>
    <w:p w14:paraId="10D96DB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@if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Logic.Application.ApplicationStatus.Taked</w:t>
      </w:r>
      <w:proofErr w:type="spellEnd"/>
    </w:p>
    <w:p w14:paraId="0051C65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Logic.Application.ApplicationStatus.Processing</w:t>
      </w:r>
      <w:proofErr w:type="spellEnd"/>
    </w:p>
    <w:p w14:paraId="5C32C36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Logic.Application.ApplicationStatus.Created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2804C4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2EFADE3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class="px-lg-5 pt-4 col-6 float-end"&gt;</w:t>
      </w:r>
    </w:p>
    <w:p w14:paraId="692BB41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class="container justify-content-center"&gt;</w:t>
      </w:r>
    </w:p>
    <w:p w14:paraId="4CA843C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id="map" class="col-6" style="width: 512px; height: 400px"&gt;</w:t>
      </w:r>
    </w:p>
    <w:p w14:paraId="6E3CDAF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&lt;div id="marker"&gt;&lt;/div&gt;</w:t>
      </w:r>
    </w:p>
    <w:p w14:paraId="2FA9465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0BFC675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D14AE5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class="pt-4"&gt;</w:t>
      </w:r>
    </w:p>
    <w:p w14:paraId="4D70717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class="py-2"&gt;</w:t>
      </w:r>
    </w:p>
    <w:p w14:paraId="6DBD5E1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&lt;input asp-for="Latitude"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id="latitude"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Широта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14D0326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asp-validation-for="Latitude" class="text-danger"&gt;&lt;/span&gt;</w:t>
      </w:r>
    </w:p>
    <w:p w14:paraId="1229CE1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68D519A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class="py-2"&gt;</w:t>
      </w:r>
    </w:p>
    <w:p w14:paraId="52471EA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&lt;input asp-for="Longitude"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id="longitude"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Долгота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0D708CF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asp-validation-for="Longitude" class="text-danger"&gt;&lt;/span&gt;</w:t>
      </w:r>
    </w:p>
    <w:p w14:paraId="31DDC45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23C11B5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4241954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69083D4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class="card-body px-lg-5 pt-4 col-6"&gt;</w:t>
      </w:r>
    </w:p>
    <w:p w14:paraId="7C24868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type="hidden" class="form-control"&gt;</w:t>
      </w:r>
    </w:p>
    <w:p w14:paraId="2049641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type="hidden" class="form-control"&gt;</w:t>
      </w:r>
    </w:p>
    <w:p w14:paraId="3A91ED8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0B51EA6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rows="10"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Комментарий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администратора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60991D4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6D05BDD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0506A5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780BB2D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&lt;select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disabled class="form-control" asp-items="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&gt;()"&gt;&lt;/select&gt;</w:t>
      </w:r>
    </w:p>
    <w:p w14:paraId="73D7CC6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38C9423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BFD234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593E12B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&lt;select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hidden class="form-control" asp-items="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&gt;()"&gt;&lt;/select&gt;</w:t>
      </w:r>
    </w:p>
    <w:p w14:paraId="3D6190E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63001F1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6B5B24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5384864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asp-for="Name"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Название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1E2179F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asp-validation-for="Name" class="text-danger"&gt;&lt;/span&gt;</w:t>
      </w:r>
    </w:p>
    <w:p w14:paraId="0550B67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4750D3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19888E8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Номер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телефона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объекта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26CFEC6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11AD7A8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47421C4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4E42BE9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Короткое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будет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отображаться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карте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7196333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2A37C40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38694FB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3B22DD6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asp-for="Description"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type="text" rows="10"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Полное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машего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Сюда можете включить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о времени работы заведения, чем может зацепить место и т.д."&gt;&lt;/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43951A7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&lt;span asp-validation-for="Description" class="text-danger"&gt;&lt;/span&gt;</w:t>
      </w:r>
    </w:p>
    <w:p w14:paraId="4A25948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EC019E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4AAF378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asp-for="Address"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Улица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3EF1B96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asp-validation-for="Address" class="text-danger"&gt;&lt;/span&gt;</w:t>
      </w:r>
    </w:p>
    <w:p w14:paraId="5A62F80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21D1897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7E94910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Вас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добраться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248C5C6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37C1074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340E2F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6B4F219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Веб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сайт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55C7DF1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6FC577D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593B68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0ECDDB5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заяявлению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0A6570D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70A63A0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340CDD2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id="carousel-1" class="carousel slide py-2" data-bs-ride="false" style="width: 100%;"&gt;</w:t>
      </w:r>
    </w:p>
    <w:p w14:paraId="6C8E283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class="carousel-inner"&gt;</w:t>
      </w:r>
    </w:p>
    <w:p w14:paraId="24A9C58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&lt;div class="carousel-item active"&gt;&lt;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class="w-100 d-block"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@Model.ImagesBase64.First()" alt="Slide Image" style="height: 450px; width:750px" /&gt;&lt;/div&gt;</w:t>
      </w:r>
    </w:p>
    <w:p w14:paraId="200AEC1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@for (int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1;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&lt; Model.ImagesBase64.Count;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++)</w:t>
      </w:r>
    </w:p>
    <w:p w14:paraId="5E0EE18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{</w:t>
      </w:r>
    </w:p>
    <w:p w14:paraId="7BEDD47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&lt;div class="carousel-item" data-bs-interval=""&gt;</w:t>
      </w:r>
    </w:p>
    <w:p w14:paraId="6DFD122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class="w-100 d-block"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@Model.ImagesBase64[i]" alt="Slide Image" style="height: 450px; width:750px" /&gt;</w:t>
      </w:r>
    </w:p>
    <w:p w14:paraId="20AE471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&lt;/div&gt;</w:t>
      </w:r>
    </w:p>
    <w:p w14:paraId="58EA575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}</w:t>
      </w:r>
    </w:p>
    <w:p w14:paraId="31253C2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7C80BF8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&lt;div&gt;&lt;a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="#carousel-1" role="button" data-bs-slide="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"&gt;&lt;span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-icon"&gt;&lt;/span&gt;&lt;span class="visually-hidden"&gt;Previous&lt;/span&gt;&lt;/a&gt;&lt;a class="carousel-control-next"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="#carousel-1" role="button" data-bs-slide="next"&gt;&lt;span class="carousel-control-next-icon"&gt;&lt;/span&gt;&lt;span class="visually-hidden"&gt;Next&lt;/span&gt;&lt;/a&gt;&lt;/div&gt;</w:t>
      </w:r>
    </w:p>
    <w:p w14:paraId="7240ED2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3FD6806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2307DE4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&lt;div class="py-2"&gt;</w:t>
      </w:r>
    </w:p>
    <w:p w14:paraId="7FE7503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type="submit"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SubmitApplicationObject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asp-route-Id="@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-success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Подтвердить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67FD229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type="submit"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SendOnEditApplicationObject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-warning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доработку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75243E1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type="submit"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DenyApp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asp-route-Id="@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-danger form-control"&gt;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Отклонить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0A6EC64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56B98E6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}</w:t>
      </w:r>
    </w:p>
    <w:p w14:paraId="2798BB8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else if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Model.ApplicationStatus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Logic.Application.ApplicationStatus.Edit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95E965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{</w:t>
      </w:r>
    </w:p>
    <w:p w14:paraId="2CBA43D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class="px-lg-5 pt-4 col-6 float-end"&gt;</w:t>
      </w:r>
    </w:p>
    <w:p w14:paraId="00C9B72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class="container justify-content-center"&gt;</w:t>
      </w:r>
    </w:p>
    <w:p w14:paraId="5584D69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id="map" class="col-6" style="width: 512px; height: 400px"&gt;</w:t>
      </w:r>
    </w:p>
    <w:p w14:paraId="642872B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&lt;div id="marker"&gt;&lt;/div&gt;</w:t>
      </w:r>
    </w:p>
    <w:p w14:paraId="7EC6777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1EE273B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707DF8A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class="pt-4"&gt;</w:t>
      </w:r>
    </w:p>
    <w:p w14:paraId="2BB8782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class="py-2"&gt;</w:t>
      </w:r>
    </w:p>
    <w:p w14:paraId="5EE6629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&lt;input asp-for="Latitude" type="text" id="latitude"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Широта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4760D5F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asp-validation-for="Latitude" class="text-danger"&gt;&lt;/span&gt;</w:t>
      </w:r>
    </w:p>
    <w:p w14:paraId="68FDCE9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6BEB002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class="py-2"&gt;</w:t>
      </w:r>
    </w:p>
    <w:p w14:paraId="3171795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&lt;input asp-for="Longitude" type="text" id="longitude"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Долгота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6949AA3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asp-validation-for="Longitude" class="text-danger"&gt;&lt;/span&gt;</w:t>
      </w:r>
    </w:p>
    <w:p w14:paraId="4A14F4F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2106D63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E55BD9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5A567AF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class="card-body px-lg-5 pt-4 col-6"&gt;</w:t>
      </w:r>
    </w:p>
    <w:p w14:paraId="42B7D89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type="hidden" class="form-control"&gt;</w:t>
      </w:r>
    </w:p>
    <w:p w14:paraId="21FC7BD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ApplicationId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type="hidden" class="form-control"&gt;</w:t>
      </w:r>
    </w:p>
    <w:p w14:paraId="6E28757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12E7E0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0FA6279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type="text"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readonly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rows="10"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Комментарий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администратора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7448A8A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AdminComment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227B441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DEF36E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0D1B6B3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&lt;select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asp-items="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&gt;()"&gt;&lt;/select&gt;</w:t>
      </w:r>
    </w:p>
    <w:p w14:paraId="6FEC97C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PlaceType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6288CBF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3504E48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17C09C5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asp-for="Name"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Название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533A620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asp-validation-for="Name" class="text-danger"&gt;&lt;/span&gt;</w:t>
      </w:r>
    </w:p>
    <w:p w14:paraId="01CFE87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2015ADA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7AB33DF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Номер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телефона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объекта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495C8E2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PhoneNumber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7EC6908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22A3C93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006AF6C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Короткое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будет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отображаться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карте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228937A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ShortDescription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0529174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46FC03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1E2D30D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asp-for="Description" type="text" rows="10"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Полное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описание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машего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места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.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Сюда можете включить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о времени работы заведения, чем может зацепить место и т.д."&gt;&lt;/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46B7952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&lt;span asp-validation-for="Description" class="text-danger"&gt;&lt;/span&gt;</w:t>
      </w:r>
    </w:p>
    <w:p w14:paraId="0BE2416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1F456E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15B5A14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asp-for="Address"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Улица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,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дом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73F8C25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asp-validation-for="Address" class="text-danger"&gt;&lt;/span&gt;</w:t>
      </w:r>
    </w:p>
    <w:p w14:paraId="294542A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11AC4A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5AF624A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Вас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добраться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2FE94ED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AdditionalInfoAddress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248394E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6F5591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6D6766A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Веб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сайт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32DAD1D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ObjectURL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0FB0FA9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138AA31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489F653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placeholder="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Дополнительная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информация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заяявлению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25FB1A9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AdditionalInfoApplication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2D3704D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32C28A7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class="py-2"&gt;</w:t>
      </w:r>
    </w:p>
    <w:p w14:paraId="6C4704E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class="form-control" type="file" id="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formFileMultiple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multiple /&gt;</w:t>
      </w:r>
    </w:p>
    <w:p w14:paraId="7B9497B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asp-validation-for="Images" class="text-danger"&gt;&lt;/span&gt;</w:t>
      </w:r>
    </w:p>
    <w:p w14:paraId="0E8D3A8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5B09ED1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id="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carouselIndicators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class="carousel slide py-2" data-bs-ride="true"&gt;</w:t>
      </w:r>
    </w:p>
    <w:p w14:paraId="26D91B6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&lt;div class="carousel-inner"&gt;</w:t>
      </w:r>
    </w:p>
    <w:p w14:paraId="71FCA03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&lt;div class="carousel-item active" data-bs-interval=""&gt;</w:t>
      </w:r>
    </w:p>
    <w:p w14:paraId="039B7CD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@Model.ImagesBase64[0]" class="d-block w-100" alt="..."&gt;</w:t>
      </w:r>
    </w:p>
    <w:p w14:paraId="7F10ADD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&lt;/div&gt;</w:t>
      </w:r>
    </w:p>
    <w:p w14:paraId="3DEA600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@for (int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1;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&lt; Model.ImagesBase64.Count;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++)</w:t>
      </w:r>
    </w:p>
    <w:p w14:paraId="6373ED9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{</w:t>
      </w:r>
    </w:p>
    <w:p w14:paraId="716EF1B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&lt;div class="carousel-item" data-bs-interval=""&gt;</w:t>
      </w:r>
    </w:p>
    <w:p w14:paraId="483C630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@Model.ImagesBase64[i]" class="d-block w-100" alt="..."&gt;</w:t>
      </w:r>
    </w:p>
    <w:p w14:paraId="4FB00A7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&lt;/div&gt;</w:t>
      </w:r>
    </w:p>
    <w:p w14:paraId="2F8F3C6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}</w:t>
      </w:r>
    </w:p>
    <w:p w14:paraId="250DBB0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&lt;/div&gt;</w:t>
      </w:r>
    </w:p>
    <w:p w14:paraId="1ACBB89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&lt;button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type="button" data-bs-target="#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carouselIndicators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data-bs-slide="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1474EDD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-icon" aria-hidden="true"&gt;&lt;/span&gt;</w:t>
      </w:r>
    </w:p>
    <w:p w14:paraId="64D5366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class="visually-hidden"&gt;Previous&lt;/span&gt;</w:t>
      </w:r>
    </w:p>
    <w:p w14:paraId="629523C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&lt;/button&gt;</w:t>
      </w:r>
    </w:p>
    <w:p w14:paraId="0E8B382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&lt;button class="carousel-control-next" type="button" data-bs-target="#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carouselIndicators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data-bs-slide="next"&gt;</w:t>
      </w:r>
    </w:p>
    <w:p w14:paraId="0DF6115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class="carousel-control-next-icon" aria-hidden="true"&gt;&lt;/span&gt;</w:t>
      </w:r>
    </w:p>
    <w:p w14:paraId="340473B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&lt;span class="visually-hidden"&gt;Next&lt;/span&gt;</w:t>
      </w:r>
    </w:p>
    <w:p w14:paraId="29D86BB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&lt;/button&gt;</w:t>
      </w:r>
    </w:p>
    <w:p w14:paraId="6EA9B18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7F0BBA7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7FFE4DC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class="py-2 align-content-center"&gt;</w:t>
      </w:r>
    </w:p>
    <w:p w14:paraId="59FA118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type="submit"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SubmitApplicationObjectEdit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-success"&gt;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Отправить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697F19D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4C1051D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}</w:t>
      </w:r>
    </w:p>
    <w:p w14:paraId="29203FB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5538C8B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7E79C72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0DA5B3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73E944D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57029E0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&lt;/form&gt;</w:t>
      </w:r>
    </w:p>
    <w:p w14:paraId="1A748BA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&lt;/div&gt;</w:t>
      </w:r>
    </w:p>
    <w:p w14:paraId="041EE9E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&lt;style&gt;</w:t>
      </w:r>
    </w:p>
    <w:p w14:paraId="3100010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#marker {</w:t>
      </w:r>
    </w:p>
    <w:p w14:paraId="68347FF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background-image: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('/images/geo_pin.png');</w:t>
      </w:r>
    </w:p>
    <w:p w14:paraId="411F4FA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width: 32px;</w:t>
      </w:r>
    </w:p>
    <w:p w14:paraId="693F705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height: 32px;</w:t>
      </w:r>
    </w:p>
    <w:p w14:paraId="41C6908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position: absolute;</w:t>
      </w:r>
    </w:p>
    <w:p w14:paraId="79A4593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top: 35%;</w:t>
      </w:r>
    </w:p>
    <w:p w14:paraId="30FFBE0B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left: 65%;</w:t>
      </w:r>
    </w:p>
    <w:p w14:paraId="5E2A79D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z-index: 1;</w:t>
      </w:r>
    </w:p>
    <w:p w14:paraId="1E91491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46AE716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D40E85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.header {</w:t>
      </w:r>
    </w:p>
    <w:p w14:paraId="2E1E115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padding: 5px;</w:t>
      </w:r>
    </w:p>
    <w:p w14:paraId="528D331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0DEDE16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&lt;/style&gt;</w:t>
      </w:r>
    </w:p>
    <w:p w14:paraId="79EE1E4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&lt;script src="https://api-maps.yandex.ru/2.1/?lang=ru-RU&amp;amp;apikey=2901eb02-0489-4004-96be-a5b85aaa9984" type="text/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"&gt;&lt;/script&gt;</w:t>
      </w:r>
    </w:p>
    <w:p w14:paraId="3F0BE05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&lt;script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="https://yandex.st/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jquery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/2.2.3/jquery.min.js" type="text/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"&gt;&lt;/script&gt;</w:t>
      </w:r>
    </w:p>
    <w:p w14:paraId="45AAF22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&lt;script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="~/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/ymaps_create_application.js" type="text/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"&gt;&lt;/script&gt;</w:t>
      </w:r>
    </w:p>
    <w:p w14:paraId="4A19907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@section Scripts {</w:t>
      </w:r>
    </w:p>
    <w:p w14:paraId="51C9446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&lt;partial name="_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ValidationScriptsPartial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/&gt;</w:t>
      </w:r>
    </w:p>
    <w:p w14:paraId="62D077C9" w14:textId="315235AE" w:rsidR="0059668E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438FCAF7" w14:textId="77777777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15BC67D" w14:textId="39E21D44" w:rsidR="00197EF2" w:rsidRPr="00977DD8" w:rsidRDefault="00197EF2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3289975D" w14:textId="4DED97FF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AllEvents.cshtml</w:t>
      </w:r>
      <w:proofErr w:type="spellEnd"/>
    </w:p>
    <w:p w14:paraId="035A198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EventModelWithPhotoViewModel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3293358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547946D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AllEvents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B9ECAC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5D5B14C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11FF804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E8410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1613E70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14932C4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6D16316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публичных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встреч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7720A3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CFDE89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3D1E80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6BF9E0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01E36A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22382C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575CEB8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2C46EC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row-cols-1 row-cols-md-2 g-4"&gt;</w:t>
      </w:r>
    </w:p>
    <w:p w14:paraId="64DAFF9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408B42C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398CC13A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7DDA31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="card"&gt;</w:t>
      </w:r>
    </w:p>
    <w:p w14:paraId="3CC76F9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-fluid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d-block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alt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="..."</w:t>
      </w:r>
    </w:p>
    <w:p w14:paraId="4A10EED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 400px;object-fit: contain;"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/jpg;base64,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@obj.ImageMainBase64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6A67E2D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="card-body"&gt;</w:t>
      </w:r>
    </w:p>
    <w:p w14:paraId="3C434B4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="margin-bottom: 10px;"&gt;</w:t>
      </w:r>
    </w:p>
    <w:p w14:paraId="7CACC9B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="width: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max-content;padding-bottom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@obj.EventModel.Name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BC2B41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849F84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="card-text"&gt;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@obj.EventModel.Description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E862C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="card-text"&gt;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Цель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встречи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 @obj.PlaceName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F21F4E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="card-text"&gt;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Дата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встречи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 @obj.EventModel.StartDate.ToString(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"dd MMMM 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hh:mm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4BD643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0BA563F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="card-footer"&gt;</w:t>
      </w:r>
    </w:p>
    <w:p w14:paraId="078B4E3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justify-content-around"&gt;</w:t>
      </w:r>
    </w:p>
    <w:p w14:paraId="06441E4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obj.EventModel.TelegramLink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7E4937C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Участвовать</w:t>
      </w:r>
    </w:p>
    <w:p w14:paraId="59EEC505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80937B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4AA6A33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8B90BC2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E04D429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}</w:t>
      </w:r>
    </w:p>
    <w:p w14:paraId="7A4C1C0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4DD4C41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48C34D87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7820DD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235888E8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1688E36E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C89C0D0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6BB6BAD6" w14:textId="77777777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C2A8453" w14:textId="1803CD36" w:rsidR="005E49C3" w:rsidRPr="00977DD8" w:rsidRDefault="005E49C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4E44225" w14:textId="23CA61C1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2614FA90" w14:textId="6C9DD3A7" w:rsidR="000C6B7B" w:rsidRPr="00977DD8" w:rsidRDefault="000C6B7B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MyEvents.cshtml</w:t>
      </w:r>
      <w:proofErr w:type="spellEnd"/>
    </w:p>
    <w:p w14:paraId="646A8AC6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EventViewModel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665AB10F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40477234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Мои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встречи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0FF501FF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55A4397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32DFDB49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0EC5AC8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16638DA4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043D7E09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4618CE40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моих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встреч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0AD42D2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1E93666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AD8C529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910BB7D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/&gt;</w:t>
      </w:r>
    </w:p>
    <w:p w14:paraId="41F5A584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7DBA381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101C4A95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2865EAE1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table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="table table-bordered table-striped"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="width:100%"&gt;</w:t>
      </w:r>
    </w:p>
    <w:p w14:paraId="68F08EC8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FA26EB6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7E3713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13B097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Название</w:t>
      </w:r>
    </w:p>
    <w:p w14:paraId="0C6A5EC9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7C2F4E6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D39F804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Место встречи</w:t>
      </w:r>
    </w:p>
    <w:p w14:paraId="73EC90D6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57D4459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1B3E5AB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Дата встречи</w:t>
      </w:r>
    </w:p>
    <w:p w14:paraId="2D7EBB12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1DB753B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B2D5485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Ссылка</w:t>
      </w:r>
    </w:p>
    <w:p w14:paraId="65101DFF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65BBBDE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84313A1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054FB7A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thead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740580E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A7ED7AC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0F249902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0A0EAC0F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FEB761E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@obj.Event.Name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71F3F5B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4CE539C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="25%"&gt;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@obj.Event.StartDate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A6A6170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td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="25%"&gt;</w:t>
      </w:r>
    </w:p>
    <w:p w14:paraId="1E28D065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obj.Event.TelegramLink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@obj.Event.TelegramLink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CF69D7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61C2AF5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1A8C847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53182C60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16B3DE2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table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A31ED3A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1866BA04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</w:p>
    <w:p w14:paraId="37FAED2B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30694990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237E2F7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450B0CC6" w14:textId="21C39F9C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8CEF15F" w14:textId="660EB136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</w:p>
    <w:p w14:paraId="5CB14D71" w14:textId="287C8471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t>Commentary.cshtml</w:t>
      </w:r>
      <w:proofErr w:type="spellEnd"/>
    </w:p>
    <w:p w14:paraId="7D7959CD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IEnumerable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33771AA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B45C12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review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3E0F91CB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{</w:t>
      </w:r>
    </w:p>
    <w:p w14:paraId="7658DB34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auto;border-top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: 1px solid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rgba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(55,57,59,0.48);margin-bottom: 20px;"&gt;</w:t>
      </w:r>
    </w:p>
    <w:p w14:paraId="49DE5E8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justify-content-between"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100%;height: 35px;border-color: var(--bs-purple);margin-top: 15px;"&gt;</w:t>
      </w:r>
    </w:p>
    <w:p w14:paraId="72DCB4E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 32px;width: auto;"&gt;</w:t>
      </w:r>
    </w:p>
    <w:p w14:paraId="1815290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32px;height: 32px;"&gt;&lt;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="~/images//user.png"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100%;height: 100%;"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ED30DF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justify-content-center align-items-center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 100%;padding-left: 7px;padding-right: 7px;margin-bottom: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@review.Name @review.Surname.Substring(0,1)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1CB873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80EEB5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WC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</w:t>
      </w:r>
    </w:p>
    <w:p w14:paraId="6F6883A9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178FEDB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justify-content-center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69px;"&gt;</w:t>
      </w:r>
    </w:p>
    <w:p w14:paraId="07A07BE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justify-content-start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="button"</w:t>
      </w:r>
    </w:p>
    <w:p w14:paraId="32BDF34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data-bs-toggle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modal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data-bs-target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removeReviewModal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_@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</w:p>
    <w:p w14:paraId="3C2AEAF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="height: 100%;font-weight: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bold;font-size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: 34px;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border-style:none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; border-radius: 0px;"&gt;</w:t>
      </w:r>
    </w:p>
    <w:p w14:paraId="55860A4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strong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246521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color:red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;"&gt;&lt;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="fa-solid fa-trash"&gt;&lt;/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EC80A9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strong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B4AC1E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DFCC71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56E2B2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5E7A255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EF6B6CC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="margin-top: 16px;"&gt;</w:t>
      </w:r>
    </w:p>
    <w:p w14:paraId="29CF7B30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7B5BA6E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ReviewScore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.Excellent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31BDC73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58900D6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295EF76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B45A26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974128B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4F8697C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8F3B82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38EC7E9E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ReviewScore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.Good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3C2542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312262E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F3A48B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4A04387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EF64E7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6A2C4DDE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40B4316A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ReviewScore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.Average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5BD87B5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1B00653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936BF3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4451DC6C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381ED6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7A7E78C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ReviewScore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.Poor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60EBCEF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516EE85D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26D5187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58178D0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1A8A278D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</w:p>
    <w:p w14:paraId="411C162D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{</w:t>
      </w:r>
    </w:p>
    <w:p w14:paraId="6D8BA0E6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20A88E9E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}</w:t>
      </w:r>
    </w:p>
    <w:p w14:paraId="7D740EF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870576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8D5F38B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2ECEF45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="margin-top: 8px;margin-bottom: 4px;"&gt;</w:t>
      </w:r>
    </w:p>
    <w:p w14:paraId="56A3E06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-bold"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="font-size: 20px;text-align: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justify;margin-bottom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@review.Review.ReviewName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7E42A4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735ECDC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ACC875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="font-style: italic;"&gt;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@review.Review.ReviewDate.ToLongDateString()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3700EA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CEE3F6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B0266F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="margin-bottom: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@review.Review.ReviewDescription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635265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00BAC52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ADE96CA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removeReviewModal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_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 fade"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="dialog"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tabindex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="-1"&gt;</w:t>
      </w:r>
    </w:p>
    <w:p w14:paraId="684B846B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="modal-dialog modal-dialog-centered"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role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="document"&gt;</w:t>
      </w:r>
    </w:p>
    <w:p w14:paraId="3423F030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="modal-content"&gt;</w:t>
      </w:r>
    </w:p>
    <w:p w14:paraId="61C229D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="modal-body d-flex justify-content-center align-items-center align-content-center"&gt;</w:t>
      </w:r>
    </w:p>
    <w:p w14:paraId="70CB229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="padding-bottom: 0px;margin-bottom: 0px; font-size:20px;"&gt;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Удалить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отзыв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?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BFB2219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C57DCBE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="modal-footer"&gt;</w:t>
      </w:r>
    </w:p>
    <w:p w14:paraId="41BC3FB0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="button"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data-bs-dismiss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modal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Нет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DE4148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-danger"&gt;</w:t>
      </w:r>
    </w:p>
    <w:p w14:paraId="61F49E30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reviewId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objectId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review.Review.ObjectId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</w:p>
    <w:p w14:paraId="00659027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="Review"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RemoveReview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="color: #ffffff;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text-decoration:none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</w:t>
      </w:r>
    </w:p>
    <w:p w14:paraId="5357CD2F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Да</w:t>
      </w:r>
    </w:p>
    <w:p w14:paraId="6A675393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8FE0BEA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51BDDDB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91B1031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492EC0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8933478" w14:textId="77777777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4250CCB1" w14:textId="49537233" w:rsidR="00A31F1C" w:rsidRPr="00977DD8" w:rsidRDefault="00A31F1C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}</w:t>
      </w:r>
    </w:p>
    <w:p w14:paraId="2150E73F" w14:textId="37C411C3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77EA3051" w14:textId="2FD11061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  <w:lang w:val="ru-RU"/>
        </w:rPr>
        <w:lastRenderedPageBreak/>
        <w:t>CommentarySummary.cshtml</w:t>
      </w:r>
      <w:proofErr w:type="spellEnd"/>
    </w:p>
    <w:p w14:paraId="2DB9C8E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ReviewSummary</w:t>
      </w:r>
      <w:proofErr w:type="spellEnd"/>
    </w:p>
    <w:p w14:paraId="4B5C7E70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66B5D97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="col-4 d-flex align-self-start align-self-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-center align-self-xl-start"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60px;"&gt;</w:t>
      </w:r>
    </w:p>
    <w:p w14:paraId="4FF22799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flex-column"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100%;height: auto;"&gt;</w:t>
      </w:r>
    </w:p>
    <w:p w14:paraId="17E5E5D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="padding-bottom: 0px;height: 59px;"&gt;</w:t>
      </w:r>
    </w:p>
    <w:p w14:paraId="69AF00A1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text-start d-flex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="margin-bottom: 0px;padding-left: 14px;font-size: 20px;"&gt;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@Model.AverageRating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9B82209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justify-content-center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="padding-left: 1px;margin-left: 14px;"&gt;</w:t>
      </w:r>
    </w:p>
    <w:p w14:paraId="27FEB5A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18B56E0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990CAB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d-flex justify-content-center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0px;margin-left: 14px;"&gt;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@Model.ReviewsCount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отзывов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2BD5AFF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558A8E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="min-height: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13px;height: auto;"&gt;</w:t>
      </w:r>
    </w:p>
    <w:p w14:paraId="35556018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5px;height: 32px;margin-bottom: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Отлично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75443F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6BF82D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5C0B4978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80E78DB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E3F317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95A70A2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D9FEA18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AE45C49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-normal"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13px;height: 32px;margin-bottom: 0px;font-size: 14px;padding-top: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@Model.ExcellentReviews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5B50D8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DD49F9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="min-height: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13px;height: auto;"&gt;</w:t>
      </w:r>
    </w:p>
    <w:p w14:paraId="70FAB8B2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5px;height: 32px;margin-bottom: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Хорошо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D8C6CE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F3A33C7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26E1480A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2B956D18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E86F3CF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A44079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EE513CF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-normal"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13px;height: 32px;margin-bottom: 0px;font-size: 14px;padding-top: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@Model.GoodReviews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535DD1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E709779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="min-height: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13px;height: auto;"&gt;</w:t>
      </w:r>
    </w:p>
    <w:p w14:paraId="506FD30D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5px;height: 32px;margin-bottom: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Средне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D00683F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3AC208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D68238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5F278EAA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B98F870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67F8AA7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-normal"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13px;height: 32px;margin-bottom: 0px;font-size: 14px;padding-top: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@Model.AverageReviews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5F6D15A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8CA5BBC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="min-height: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13px;height: auto;"&gt;</w:t>
      </w:r>
    </w:p>
    <w:p w14:paraId="162E26AC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5px;height: 32px;margin-bottom: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Плохо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38E5321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617C6C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59314CBB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5359819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BCE6284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-normal"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13px;height: 32px;margin-bottom: 0px;font-size: 14px;padding-top: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@Model.PoorReviews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7A62CCF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D11C649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="min-height: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auto;margin-top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13px;height: auto;"&gt;</w:t>
      </w:r>
    </w:p>
    <w:p w14:paraId="1DF0A421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5px;height: 32px;margin-bottom: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Ужасно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3D55603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A518AA2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26px;height: 26px;"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45401EA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E4B02E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fw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-normal"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80px;padding-left: 13px;height: 32px;margin-bottom: 0px;font-size: 14px;padding-top: 4px;"&gt;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@Model.TerribleReviews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B47A170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6091F86" w14:textId="7777777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26E20E0" w14:textId="570B4FB7" w:rsidR="00416158" w:rsidRPr="00977DD8" w:rsidRDefault="00416158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BF1A104" w14:textId="6160B8A1" w:rsidR="00A31F1C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AllObjects.cshtml</w:t>
      </w:r>
      <w:proofErr w:type="spellEnd"/>
    </w:p>
    <w:p w14:paraId="4A7D69A6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484ACF6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7903BB45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Каталог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объектов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1F3434E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30DDB4D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46E934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1153DCC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06F092A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 d-flex justify-content-center"&gt;</w:t>
      </w:r>
    </w:p>
    <w:p w14:paraId="5635E3F5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 d-flex justify-content-center"&gt;</w:t>
      </w:r>
    </w:p>
    <w:p w14:paraId="6C77140E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Каталог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объектов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F49461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91199B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34313BE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F59291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7A89C1EC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E17CE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1280D79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73DAE456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row-cols-2 d-flex justify-content-center g-4"&gt;</w:t>
      </w:r>
    </w:p>
    <w:p w14:paraId="2F76B17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7826C8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618987FF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74333AA5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500px;"&gt;</w:t>
      </w:r>
    </w:p>
    <w:p w14:paraId="6C5DB33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="card"&gt;</w:t>
      </w:r>
    </w:p>
    <w:p w14:paraId="61B0445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-fluid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d-block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alt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="..."</w:t>
      </w:r>
    </w:p>
    <w:p w14:paraId="423A2926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 400px;object-fit: contain;"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/jpg;base64,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@obj.ImageMainBase64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4C49807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="height:192px"&gt;</w:t>
      </w:r>
    </w:p>
    <w:p w14:paraId="3AD1C05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="margin-bottom: 10px;"&gt;</w:t>
      </w:r>
    </w:p>
    <w:p w14:paraId="1BCC165B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="width: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max-content;padding-bottom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F82719A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 justify-content-center align-items-center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="margin-left: 10px;"&gt;</w:t>
      </w:r>
    </w:p>
    <w:p w14:paraId="4A4D2B4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height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="30"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="30"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D818F2C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="font-weight: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bold;margin-bottom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0px;margin-left: 5px;"&gt;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@obj.Place.AverageRating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E5E38B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FB1B07F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ECCDBF2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="card-text"&gt;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@obj.Place.ShortDescription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41E844B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1C5FFA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="card-footer"&gt;</w:t>
      </w:r>
    </w:p>
    <w:p w14:paraId="73EC507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WC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</w:t>
      </w:r>
    </w:p>
    <w:p w14:paraId="4BD735E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1A3AB402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justify-content-around"&gt;</w:t>
      </w:r>
    </w:p>
    <w:p w14:paraId="59187E3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1BAE63B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Перейти</w:t>
      </w:r>
    </w:p>
    <w:p w14:paraId="0C3325C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13C86FA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RemoveObject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-danger"&gt;</w:t>
      </w:r>
    </w:p>
    <w:p w14:paraId="2A12F632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Удалить</w:t>
      </w:r>
    </w:p>
    <w:p w14:paraId="347B99AE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4C386ED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C1BD5FD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}</w:t>
      </w:r>
    </w:p>
    <w:p w14:paraId="32ED24FA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</w:p>
    <w:p w14:paraId="4EB04B0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5C3B654B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justify-content-center"&gt;</w:t>
      </w:r>
    </w:p>
    <w:p w14:paraId="6DA9E3F5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299B158E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Перейти</w:t>
      </w:r>
    </w:p>
    <w:p w14:paraId="3D96C3A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BDB9F33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13774BB6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62A032F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6D05A97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2302E6A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D71975D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}</w:t>
      </w:r>
    </w:p>
    <w:p w14:paraId="49C89231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E9D3F9D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619E2D65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C4060D9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1CD0208D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777D9224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75C75E0" w14:textId="77777777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5697E129" w14:textId="0913E6D0" w:rsidR="002714BE" w:rsidRPr="00977DD8" w:rsidRDefault="002714BE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B8A61CC" w14:textId="66D6BDB4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</w:p>
    <w:p w14:paraId="57388020" w14:textId="3D10AB38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Map.cshtml</w:t>
      </w:r>
      <w:proofErr w:type="spellEnd"/>
    </w:p>
    <w:p w14:paraId="32C4CE79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4331BD6A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  <w:lang w:val="ru-RU"/>
        </w:rPr>
        <w:t>Карта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63C73F5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38395FC9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C1C7D6F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meta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http-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equiv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="Content-Type"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content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="text/html; charset=utf-8"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3C04D5E1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>&lt;!--</w:t>
      </w:r>
    </w:p>
    <w:p w14:paraId="208DE850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 xml:space="preserve">    Укажите свой API-ключ. Тестовый ключ НЕ БУДЕТ работать на других сайтах.</w:t>
      </w:r>
    </w:p>
    <w:p w14:paraId="7F161B27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 xml:space="preserve">    Получить ключ можно в Кабинете разработчика: https://developer.tech.yandex.ru/keys/</w:t>
      </w:r>
    </w:p>
    <w:p w14:paraId="0E1C9C0F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6400"/>
          <w:sz w:val="19"/>
          <w:szCs w:val="19"/>
        </w:rPr>
        <w:t>--&gt;</w:t>
      </w:r>
    </w:p>
    <w:p w14:paraId="7A9BACB5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="https://api-maps.yandex.ru/2.1/?lang=ru-RU&amp;amp;apikey=2901eb02-0489-4004-96be-a5b85aaa9984"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13DA3F9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="https://yandex.st/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jquery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/2.2.3/jquery.min.js"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4C869FC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js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/ymaps_object_manager.js"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type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="text/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script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796E347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29A0904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#map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</w:t>
      </w:r>
    </w:p>
    <w:p w14:paraId="6A589958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100%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3FFBC54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height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100%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4E8E0EB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padding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0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509819E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margin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0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68BE79F7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6E59E453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9993E10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{</w:t>
      </w:r>
    </w:p>
    <w:p w14:paraId="56EEB3AB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color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#04b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</w:rPr>
        <w:t xml:space="preserve">/* 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>Цвет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>ссылки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</w:rPr>
        <w:t xml:space="preserve"> */</w:t>
      </w:r>
    </w:p>
    <w:p w14:paraId="1E6F8861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text-decoration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none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; 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>/* Убираем подчеркивание у ссылок */</w:t>
      </w:r>
    </w:p>
    <w:p w14:paraId="37CFC23D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385B5F33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245FF47B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1032DB11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a:hover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{</w:t>
      </w:r>
    </w:p>
    <w:p w14:paraId="0A0AE07D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  <w:lang w:val="ru-RU"/>
        </w:rPr>
        <w:t>color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#f50000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; </w:t>
      </w:r>
      <w:r w:rsidRPr="00977DD8">
        <w:rPr>
          <w:rFonts w:ascii="Courier New" w:eastAsiaTheme="minorHAnsi" w:hAnsi="Courier New" w:cs="Courier New"/>
          <w:color w:val="006400"/>
          <w:sz w:val="19"/>
          <w:szCs w:val="19"/>
          <w:lang w:val="ru-RU"/>
        </w:rPr>
        <w:t>/* Цвет ссылки при наведении на нее курсора мыши */</w:t>
      </w:r>
    </w:p>
    <w:p w14:paraId="5E52CF8F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29F18AF9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26D4D1F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body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6346FDC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 d-flex justify-content-center"&gt;</w:t>
      </w:r>
    </w:p>
    <w:p w14:paraId="44B41D58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1200px; height: 600px"&gt;&lt;/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4CD68B51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DAB6DCD" w14:textId="77777777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43856593" w14:textId="20D5A846" w:rsidR="00110F31" w:rsidRPr="00977DD8" w:rsidRDefault="00110F31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body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FA550F5" w14:textId="441FA471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</w:pPr>
    </w:p>
    <w:p w14:paraId="0CF449F0" w14:textId="66BF087B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ViewMyObjects.cshtml</w:t>
      </w:r>
      <w:proofErr w:type="spellEnd"/>
    </w:p>
    <w:p w14:paraId="1829F33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IList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</w:t>
      </w:r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ObjectWithPhotoViewModel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1C64C1B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>@{</w:t>
      </w:r>
    </w:p>
    <w:p w14:paraId="6068C54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]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ViewMyObjects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2E64096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</w:t>
      </w:r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"~/Views/Shared/_</w:t>
      </w:r>
      <w:proofErr w:type="spellStart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A31515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4ECAB15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5102B537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6FEEF1EB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="container"&gt;</w:t>
      </w:r>
    </w:p>
    <w:p w14:paraId="3CC3B6A3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pt-4"&gt;</w:t>
      </w:r>
    </w:p>
    <w:p w14:paraId="3B426534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="col-6"&gt;</w:t>
      </w:r>
    </w:p>
    <w:p w14:paraId="7D315B7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="text-primary"&gt;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Каталог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объектов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h2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9900EA5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68EC55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E35FFBD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38A0BAAB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br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09261721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551FAC6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 &gt; 0)</w:t>
      </w:r>
    </w:p>
    <w:p w14:paraId="050E30BC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{</w:t>
      </w:r>
    </w:p>
    <w:p w14:paraId="0C70559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="row row-cols-1 row-cols-md-2 g-4"&gt;</w:t>
      </w:r>
    </w:p>
    <w:p w14:paraId="4C916683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116A0D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foreach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var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obj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Model)</w:t>
      </w:r>
    </w:p>
    <w:p w14:paraId="5C23EA48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{</w:t>
      </w:r>
    </w:p>
    <w:p w14:paraId="68DFB82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="col"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="width: 500px;"&gt;</w:t>
      </w:r>
    </w:p>
    <w:p w14:paraId="69A7A579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="card"&gt;</w:t>
      </w:r>
    </w:p>
    <w:p w14:paraId="5F840AD7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-fluid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d-block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 w-100 card-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-top"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alt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="..."</w:t>
      </w:r>
    </w:p>
    <w:p w14:paraId="67A0CBEB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="height: 400px;object-fit: contain;"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/jpg;base64,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@obj.ImageMainBase64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</w:t>
      </w:r>
    </w:p>
    <w:p w14:paraId="1EBBF334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="card-body"&gt;</w:t>
      </w:r>
    </w:p>
    <w:p w14:paraId="2B6DDCE5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 align-items-center"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="margin-bottom: 10px;"&gt;</w:t>
      </w:r>
    </w:p>
    <w:p w14:paraId="30C01037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="card-title"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="width: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max-content;padding-bottom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0px;margin-bottom: 0px;"&gt;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@obj.Place.Name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h5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33ACB59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flex-row justify-content-center align-items-center align-content-center"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="margin-left: 10px;"&gt;</w:t>
      </w:r>
    </w:p>
    <w:p w14:paraId="1197E61C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&gt;&lt;</w:t>
      </w:r>
      <w:proofErr w:type="spellStart"/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height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="30"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width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="30"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="~/images/star.png"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/&gt;&lt;/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span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B636C4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="font-weight: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bold;margin-bottom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: 0px;margin-left: 5px;"&gt;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@obj.Place.AverageRating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03EC5A8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03315EEE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181379F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="card-text"&gt;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@obj.Place.ShortDescription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3E3B1F6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7D31C50B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="card-footer"&gt;</w:t>
      </w:r>
    </w:p>
    <w:p w14:paraId="796125BD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if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2B91AF"/>
          <w:sz w:val="19"/>
          <w:szCs w:val="19"/>
        </w:rPr>
        <w:t>WC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</w:t>
      </w:r>
    </w:p>
    <w:p w14:paraId="1EF1AF7C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38E5EA36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justify-content-around"&gt;</w:t>
      </w:r>
    </w:p>
    <w:p w14:paraId="6756DC0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0A42E9A9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Перейти</w:t>
      </w:r>
    </w:p>
    <w:p w14:paraId="440A9CF6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6634556B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RemoveObject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-danger"&gt;</w:t>
      </w:r>
    </w:p>
    <w:p w14:paraId="00BDD1B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Удалить</w:t>
      </w:r>
    </w:p>
    <w:p w14:paraId="0D23769C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2489EE54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&gt;</w:t>
      </w:r>
    </w:p>
    <w:p w14:paraId="5A88DF93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}</w:t>
      </w:r>
    </w:p>
    <w:p w14:paraId="4FF5DE6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else</w:t>
      </w:r>
    </w:p>
    <w:p w14:paraId="26632A2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{</w:t>
      </w:r>
    </w:p>
    <w:p w14:paraId="45560917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="d-flex justify-content-center"&gt;</w:t>
      </w:r>
    </w:p>
    <w:p w14:paraId="10A7A428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&lt;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asp-controller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="Object"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asp-route-Id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obj.Place.Id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</w:rPr>
        <w:t>asp-action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r w:rsidRPr="00977DD8">
        <w:rPr>
          <w:rFonts w:ascii="Courier New" w:eastAsiaTheme="minorHAnsi" w:hAnsi="Courier New" w:cs="Courier New"/>
          <w:color w:val="FF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</w:rPr>
        <w:t>-primary"&gt;</w:t>
      </w:r>
    </w:p>
    <w:p w14:paraId="0A513C1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Перейти</w:t>
      </w:r>
    </w:p>
    <w:p w14:paraId="697C1D78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val="ru-RU"/>
        </w:rPr>
        <w:t>a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98364E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0C1CEE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}</w:t>
      </w:r>
    </w:p>
    <w:p w14:paraId="462A37A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CA4BD34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36FB6A0E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66205FB8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lastRenderedPageBreak/>
        <w:t xml:space="preserve">            }</w:t>
      </w:r>
    </w:p>
    <w:p w14:paraId="0304FE5F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719F44E5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</w:p>
    <w:p w14:paraId="062302DA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083120C4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else</w:t>
      </w:r>
      <w:proofErr w:type="spellEnd"/>
    </w:p>
    <w:p w14:paraId="5FC2C230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{</w:t>
      </w:r>
    </w:p>
    <w:p w14:paraId="4DA0941D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Список пустой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p</w:t>
      </w: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245EECDC" w14:textId="77777777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}</w:t>
      </w:r>
    </w:p>
    <w:p w14:paraId="49B544E7" w14:textId="68B182F8" w:rsidR="00F90C83" w:rsidRPr="00977DD8" w:rsidRDefault="00F90C83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&lt;/</w:t>
      </w:r>
      <w:proofErr w:type="spellStart"/>
      <w:r w:rsidRPr="00977DD8">
        <w:rPr>
          <w:rFonts w:ascii="Courier New" w:eastAsiaTheme="minorHAnsi" w:hAnsi="Courier New" w:cs="Courier New"/>
          <w:color w:val="800000"/>
          <w:sz w:val="19"/>
          <w:szCs w:val="19"/>
          <w:lang w:val="ru-RU"/>
        </w:rPr>
        <w:t>div</w:t>
      </w:r>
      <w:proofErr w:type="spellEnd"/>
      <w:r w:rsidRPr="00977DD8">
        <w:rPr>
          <w:rFonts w:ascii="Courier New" w:eastAsiaTheme="minorHAnsi" w:hAnsi="Courier New" w:cs="Courier New"/>
          <w:color w:val="0000FF"/>
          <w:sz w:val="19"/>
          <w:szCs w:val="19"/>
          <w:lang w:val="ru-RU"/>
        </w:rPr>
        <w:t>&gt;</w:t>
      </w:r>
    </w:p>
    <w:p w14:paraId="53F5E91C" w14:textId="77777777" w:rsidR="000C6B7B" w:rsidRPr="00977DD8" w:rsidRDefault="000C6B7B" w:rsidP="00977DD8">
      <w:pPr>
        <w:autoSpaceDE w:val="0"/>
        <w:autoSpaceDN w:val="0"/>
        <w:adjustRightInd w:val="0"/>
        <w:ind w:left="426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DCDAA92" w14:textId="5A0C15CC" w:rsidR="000C6B7B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</w:pPr>
      <w:proofErr w:type="spellStart"/>
      <w:r w:rsidRPr="00977DD8">
        <w:rPr>
          <w:rFonts w:ascii="Courier New" w:eastAsiaTheme="minorHAnsi" w:hAnsi="Courier New" w:cs="Courier New"/>
          <w:b/>
          <w:bCs/>
          <w:color w:val="000000"/>
          <w:sz w:val="19"/>
          <w:szCs w:val="19"/>
        </w:rPr>
        <w:t>ViewObject.cshtml</w:t>
      </w:r>
      <w:proofErr w:type="spellEnd"/>
    </w:p>
    <w:p w14:paraId="6B706D3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@using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;</w:t>
      </w:r>
    </w:p>
    <w:p w14:paraId="531BB6C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@inject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IdentityUser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</w:t>
      </w:r>
      <w:proofErr w:type="spellEnd"/>
    </w:p>
    <w:p w14:paraId="693F75E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@model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VladimirTripAdvisor.ViewModels.ObjectWithPhotoViewModel</w:t>
      </w:r>
      <w:proofErr w:type="spellEnd"/>
    </w:p>
    <w:p w14:paraId="429B5D6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@{</w:t>
      </w:r>
    </w:p>
    <w:p w14:paraId="5D5A6E7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ViewData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["Title"] = 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ViewObject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";</w:t>
      </w:r>
    </w:p>
    <w:p w14:paraId="714C9A5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Layout = "~/Views/Shared/_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Layout.cshtml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";</w:t>
      </w:r>
    </w:p>
    <w:p w14:paraId="22CA67B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49F94BB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7BDA97D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&lt;style&gt;</w:t>
      </w:r>
    </w:p>
    <w:p w14:paraId="0BFF6C8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.truncate {</w:t>
      </w:r>
    </w:p>
    <w:p w14:paraId="60F2EF5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display: 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webkit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-box;</w:t>
      </w:r>
    </w:p>
    <w:p w14:paraId="62D4282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webkit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-line-clamp: 3;</w:t>
      </w:r>
    </w:p>
    <w:p w14:paraId="00155AA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text-overflow: ellipsis;</w:t>
      </w:r>
    </w:p>
    <w:p w14:paraId="4E44780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webkit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-box-orient: vertical;</w:t>
      </w:r>
    </w:p>
    <w:p w14:paraId="33BCEAC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overflow: hidden;</w:t>
      </w:r>
    </w:p>
    <w:p w14:paraId="718793A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</w:t>
      </w:r>
    </w:p>
    <w:p w14:paraId="79396DA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&lt;/style&gt;</w:t>
      </w:r>
    </w:p>
    <w:p w14:paraId="2B315C3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&lt;body&gt;</w:t>
      </w:r>
    </w:p>
    <w:p w14:paraId="1FAC7AA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&lt;div class="container flex-column" style="display: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flex;padding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40px;position: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relative;overflow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visible;max-width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100%;height: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1216px;"&gt;</w:t>
      </w:r>
    </w:p>
    <w:p w14:paraId="36E976F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&lt;p class="d-flex" style="font-weight: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bold;font-size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51px;"&gt;@Model.Place.Name&lt;/p&gt;</w:t>
      </w:r>
    </w:p>
    <w:p w14:paraId="35859A9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class="row text-start d-flex flex-column flex-lg-row flex-xl-row flex-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-row" style="position: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relative;display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flex;overflow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visible;padding-left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0px;padding-right: 0px;height: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auto;margin-right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12px;"&gt;</w:t>
      </w:r>
    </w:p>
    <w:p w14:paraId="6188DA9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class="col-auto d-flex flex-row" style="width: auto;"&gt;</w:t>
      </w:r>
    </w:p>
    <w:p w14:paraId="5A379C9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&lt;span&gt;&lt;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-center"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="~/images/star.png" width="40" height="40" /&gt;&lt;/span&gt;</w:t>
      </w:r>
    </w:p>
    <w:p w14:paraId="22801C3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&lt;p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d-flex align-items-center" style="margin-bottom: 0px;padding-bottom: 0px;padding-left: 10px;font-size: 22px;width: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auto;padding-top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3px;"&gt;@Model.Place.AverageRating&lt;/p&gt;</w:t>
      </w:r>
    </w:p>
    <w:p w14:paraId="27C8048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3F62D45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class="col-auto col-lg-auto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 align-items-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-center" style="height: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auto;"&gt;</w:t>
      </w:r>
    </w:p>
    <w:p w14:paraId="4D78B58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&lt;p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d-flex flex-grow-0 align-items-center" style="margin-bottom: 0px;width: 100%;height: 100%;"&gt;@Model.Place.StreetAddress&lt;/p&gt;</w:t>
      </w:r>
    </w:p>
    <w:p w14:paraId="2AD9683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717FF43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class="col-auto col-lg-auto d-flex d-md-flex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align-items-center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-center" style="height: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auto;"&gt;</w:t>
      </w:r>
    </w:p>
    <w:p w14:paraId="54C829C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&lt;p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d-flex align-items-center" style="margin-bottom: 0px;width: auto;"&gt;@Model.Place.PhoneNumber&lt;/p&gt;</w:t>
      </w:r>
    </w:p>
    <w:p w14:paraId="1DF7D52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47B9A19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class="col-auto col-lg-auto d-flex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align-items-center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-center" style="width: auto;"&gt;</w:t>
      </w:r>
    </w:p>
    <w:p w14:paraId="37792F4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&lt;p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d-flex align-items-center" style="padding-bottom: 0px;margin-bottom: 0px;width: 100%;height: 100%;"&gt;&lt;a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Model.Place.PlaceURL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Веб-сайт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&lt;/a&gt;&lt;/p&gt;</w:t>
      </w:r>
    </w:p>
    <w:p w14:paraId="3F18196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1A925C8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class="col-auto col-lg-auto d-flex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align-items-center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-center" style="width: auto;"&gt;</w:t>
      </w:r>
    </w:p>
    <w:p w14:paraId="7BF3988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&lt;p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fw-semibold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text-success d-flex align-items-center" style="padding-bottom: 0px;margin-bottom: 0px;width: 100%;height: 100%;"&gt;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Открыто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&lt;/p&gt;</w:t>
      </w:r>
    </w:p>
    <w:p w14:paraId="4B2F60D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73A1E97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@if 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WC.UserRole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WC.OwnerRole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) ||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User.IsInRole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WC.AdminRole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))</w:t>
      </w:r>
    </w:p>
    <w:p w14:paraId="2585AB1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{</w:t>
      </w:r>
    </w:p>
    <w:p w14:paraId="14020BD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class="col-auto col-lg-auto d-flex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align-items-center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-center" style="width: auto;"&gt;</w:t>
      </w:r>
    </w:p>
    <w:p w14:paraId="2D8D199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&lt;button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-warning d-flex justify-content-center align-items-center" type="button" style="height: 40px;" data-bs-target="#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addReviewModal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data-bs-toggle="modal"&gt;</w:t>
      </w:r>
    </w:p>
    <w:p w14:paraId="191A76B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&lt;strong&gt;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Оставить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отзыв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&lt;/strong&gt;</w:t>
      </w:r>
    </w:p>
    <w:p w14:paraId="2749164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&lt;/button&gt;</w:t>
      </w:r>
    </w:p>
    <w:p w14:paraId="39E9A7A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&lt;/div&gt;</w:t>
      </w:r>
    </w:p>
    <w:p w14:paraId="53D141B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class="col-auto col-lg-auto d-flex d-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-flex align-items-center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-center" style="width: auto;"&gt;</w:t>
      </w:r>
    </w:p>
    <w:p w14:paraId="1DD26B4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&lt;button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-success d-flex justify-content-center align-items-center" type="button" style="height: 40px;" data-bs-target="#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CreateEventModal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data-bs-toggle="modal"&gt;</w:t>
      </w:r>
    </w:p>
    <w:p w14:paraId="2C6AA1A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&gt;Организовать встречу&lt;/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strong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11C7ED6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&lt;/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button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3DEBD75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&lt;/div&gt;</w:t>
      </w:r>
    </w:p>
    <w:p w14:paraId="1BB2258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C55EFC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</w:t>
      </w:r>
    </w:p>
    <w:p w14:paraId="27DD63D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&lt;/div&gt;</w:t>
      </w:r>
    </w:p>
    <w:p w14:paraId="734B025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class="row d-flex flex-column align-content-center flex-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-column flex-md-column flex-lg-row flex-xl-row flex-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-row" style="padding-left: 0px;padding-top: 20px;height: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100%;"&gt;</w:t>
      </w:r>
    </w:p>
    <w:p w14:paraId="1FA4E2E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class="col-4 col-sm-12 col-lg-4 align-self-start" style="padding-left: 0px;height: auto;"&gt;</w:t>
      </w:r>
    </w:p>
    <w:p w14:paraId="13A0722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class="card" style="padding-right: 0px;margin-right: 0px;width: 100%;"&gt;</w:t>
      </w:r>
    </w:p>
    <w:p w14:paraId="0D49418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 class="card-body"&gt;</w:t>
      </w:r>
    </w:p>
    <w:p w14:paraId="4E62AFD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&lt;h4 class="card-title"&gt;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Об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объекте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&lt;/h4&gt;</w:t>
      </w:r>
    </w:p>
    <w:p w14:paraId="3B003A2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&lt;p class="flex-wrap card-text truncate"&gt;@Model.Place.Description&lt;/p&gt;&lt;button id="toggle"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-secondary toggle" type="button"&gt;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Подробнее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&lt;/button&gt;&lt;button id="toggle"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-secondary text-center d-none justify-content-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-center toggle" type="button" style="width: 120px;text-align: center;"&gt;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Скрыть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12C481E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17B74AB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&lt;/div&gt;</w:t>
      </w:r>
    </w:p>
    <w:p w14:paraId="6DB9136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7029817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 order-first order-lg-last order-xl-last order-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xxl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-last col-md" style="height: auto;"&gt;</w:t>
      </w:r>
    </w:p>
    <w:p w14:paraId="0357F38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id="carousel-1" class="carousel slide" data-bs-ride="false" style="width: 100%;"&gt;</w:t>
      </w:r>
    </w:p>
    <w:p w14:paraId="6025E79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 class="carousel-inner"&gt;</w:t>
      </w:r>
    </w:p>
    <w:p w14:paraId="2932877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class="carousel-item active"&gt;</w:t>
      </w:r>
    </w:p>
    <w:p w14:paraId="1284950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class="w-100 d-block"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@Model.Images.First()" alt="Slide Image"</w:t>
      </w:r>
    </w:p>
    <w:p w14:paraId="03555C5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style="object-fit: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contain;object-position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center;overflow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hidden;height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550px;" /&gt;</w:t>
      </w:r>
    </w:p>
    <w:p w14:paraId="7CC3938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75FF5E6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@for (int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1;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&lt;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Model.Images.Count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;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++)</w:t>
      </w:r>
    </w:p>
    <w:p w14:paraId="60D6C8A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{</w:t>
      </w:r>
    </w:p>
    <w:p w14:paraId="2ADD748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class="carousel-item"&gt;</w:t>
      </w:r>
    </w:p>
    <w:p w14:paraId="0CCC5D8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img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class="w-100 d-block"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data:image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/jpg;base64, @Model.Images[i]" alt="Slide Image"</w:t>
      </w:r>
    </w:p>
    <w:p w14:paraId="172CA88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style="object-fit: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contain;object-position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center;overflow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hidden;height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550px;" /&gt;</w:t>
      </w:r>
    </w:p>
    <w:p w14:paraId="274A54D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9A61B2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}</w:t>
      </w:r>
    </w:p>
    <w:p w14:paraId="246D10A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0724637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&lt;div&gt;</w:t>
      </w:r>
    </w:p>
    <w:p w14:paraId="1A0941D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&lt;a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="#carousel-1" role="button" data-bs-slide="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702FE55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&lt;span class="carousel-control-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prev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-icon"&gt;&lt;/span&gt;</w:t>
      </w:r>
    </w:p>
    <w:p w14:paraId="787E2DB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&lt;span class="visually-hidden"&gt;Previous&lt;/span&gt;</w:t>
      </w:r>
    </w:p>
    <w:p w14:paraId="1BABDF8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&lt;/a&gt;</w:t>
      </w:r>
    </w:p>
    <w:p w14:paraId="2BAA299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&lt;a class="carousel-control-next"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="#carousel-1" role="button" data-bs-slide="next"&gt;</w:t>
      </w:r>
    </w:p>
    <w:p w14:paraId="3A0B260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&lt;span class="carousel-control-next-icon"&gt;&lt;/span&gt;</w:t>
      </w:r>
    </w:p>
    <w:p w14:paraId="58BECB0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    &lt;span class="visually-hidden"&gt;Next&lt;/span&gt;</w:t>
      </w:r>
    </w:p>
    <w:p w14:paraId="2A7EFE3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&lt;/a&gt;</w:t>
      </w:r>
    </w:p>
    <w:p w14:paraId="64EB72C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379FEEC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&lt;/div&gt;</w:t>
      </w:r>
    </w:p>
    <w:p w14:paraId="0D97122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class="row g-0" style="padding-top: 30px;height: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auto;width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100%;padding-bottom: 30px;"&gt;</w:t>
      </w:r>
    </w:p>
    <w:p w14:paraId="779FD97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 class="col d-flex" style="padding-top: 0px;width: 100%;height: 100%;"&gt;</w:t>
      </w:r>
    </w:p>
    <w:p w14:paraId="4A66F47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class="d-flex justify-content-center align-items-center" style="height: 100%;width: 100%;"&gt;</w:t>
      </w:r>
    </w:p>
    <w:p w14:paraId="6ABD364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id="map" style="height: 400px;width: 100%;"&gt;</w:t>
      </w:r>
    </w:p>
    <w:p w14:paraId="77D8DCD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559E39F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32239D2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1B51309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&lt;/div&gt;</w:t>
      </w:r>
    </w:p>
    <w:p w14:paraId="14C1227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5054D9E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&lt;/div&gt;</w:t>
      </w:r>
    </w:p>
    <w:p w14:paraId="623800C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class="row d-flex flex-row flex-wrap flex-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-column flex-xl-row" style="padding-top: 50px;width: 100%;height: auto;"&gt;</w:t>
      </w:r>
    </w:p>
    <w:p w14:paraId="1982C34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@await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Component.InvokeAsync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CommentarySummary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", new {id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})</w:t>
      </w:r>
    </w:p>
    <w:p w14:paraId="488A9E1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class="col-6 offset-xl-2 offset-xxl-2 d-flex flex-column align-self-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-center align-self-xl-start" style="height: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auto;border-color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var(--bs-blue);padding-top: 4px;"&gt;</w:t>
      </w:r>
    </w:p>
    <w:p w14:paraId="08DE9DC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@await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Component.InvokeAsync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("Commentary", new {id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})</w:t>
      </w:r>
    </w:p>
    <w:p w14:paraId="5F57F6E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4CA8797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&lt;/div&gt;</w:t>
      </w:r>
    </w:p>
    <w:p w14:paraId="76490A9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id="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addReviewModal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class="modal fade" role="dialog"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tabindex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="-1"&gt;</w:t>
      </w:r>
    </w:p>
    <w:p w14:paraId="6B27674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class="modal-dialog modal-dialog-centered" role="document"&gt;</w:t>
      </w:r>
    </w:p>
    <w:p w14:paraId="61B2839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class="modal-content"&gt;</w:t>
      </w:r>
    </w:p>
    <w:p w14:paraId="186ED52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 class="modal-header"&gt;</w:t>
      </w:r>
    </w:p>
    <w:p w14:paraId="6EF413D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&lt;h4 class="modal-title"&gt;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Отзыв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&lt;/h4&gt;&lt;button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-close" type="button" data-bs-dismiss="modal" aria-label="Close"&gt;&lt;/button&gt;</w:t>
      </w:r>
    </w:p>
    <w:p w14:paraId="24A9A3F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1B04805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&lt;form method="post"&gt;</w:t>
      </w:r>
    </w:p>
    <w:p w14:paraId="16BB7CB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class="modal-body"&gt;</w:t>
      </w:r>
    </w:p>
    <w:p w14:paraId="31AD4C4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 form-control-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hidden type="text" value="@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UserManager.GetUserId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(User)" /&gt;</w:t>
      </w:r>
    </w:p>
    <w:p w14:paraId="6054360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ReviewModel.ObjectId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 form-control-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hidden type="text" value="@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/&gt;</w:t>
      </w:r>
    </w:p>
    <w:p w14:paraId="19A99C8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style="margin-bottom: 10px;"&gt;</w:t>
      </w:r>
    </w:p>
    <w:p w14:paraId="1AE60BA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&lt;label class="form-label" style="font-weight: bold;"&gt;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Название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:&lt;/label&gt;</w:t>
      </w:r>
    </w:p>
    <w:p w14:paraId="0659089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ReviewModel.ReviewName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 form-control-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type="text" /&gt;</w:t>
      </w:r>
    </w:p>
    <w:p w14:paraId="20AC42C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ReviewModel.ReviewName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0B8BB58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9BFA39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style="margin-bottom: 10px;"&gt;</w:t>
      </w:r>
    </w:p>
    <w:p w14:paraId="17F4478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&lt;label class="form-label" style="font-weight: bold;"&gt;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Опишите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Ваши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впечатления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о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посещенном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месте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:&lt;/label&gt;</w:t>
      </w:r>
    </w:p>
    <w:p w14:paraId="1169C8B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ReviewModel.ReviewDescription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rows="4"&gt;&lt;/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2244C0F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ReviewModel.ReviewDescription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42AB599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4299910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&lt;label class="form-label" style="font-weight: bold;"&gt;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Ваша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оценка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:&lt;/label&gt;</w:t>
      </w:r>
    </w:p>
    <w:p w14:paraId="185CE3A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&lt;select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ReviewModel.Score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asp-items="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ReviewScore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&gt;()"&gt;&lt;/select&gt;</w:t>
      </w:r>
    </w:p>
    <w:p w14:paraId="3E97378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4A3AA53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class="modal-footer"&gt;</w:t>
      </w:r>
    </w:p>
    <w:p w14:paraId="46E1010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-light" type="button" data-bs-dismiss="modal"&gt;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Закрыть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40F13F6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asp-controller="Review"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AddReview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-primary" type="submit"&gt;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Готово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021A7F2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        &lt;/div&gt;</w:t>
      </w:r>
    </w:p>
    <w:p w14:paraId="4D8BE29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&lt;/form&gt;</w:t>
      </w:r>
    </w:p>
    <w:p w14:paraId="0A8181C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&lt;/div&gt;</w:t>
      </w:r>
    </w:p>
    <w:p w14:paraId="255C402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5F15ECF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&lt;/div&gt;</w:t>
      </w:r>
    </w:p>
    <w:p w14:paraId="6731711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&lt;div id="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CreateEventModal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" class="modal fade" role="dialog"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tabindex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="-1"&gt;</w:t>
      </w:r>
    </w:p>
    <w:p w14:paraId="6ECB53C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&lt;div class="modal-dialog modal-dialog-centered" role="document"&gt;</w:t>
      </w:r>
    </w:p>
    <w:p w14:paraId="0959880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&lt;div class="modal-content"&gt;</w:t>
      </w:r>
    </w:p>
    <w:p w14:paraId="4AC552A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&lt;div class="modal-header d-flex"&gt;</w:t>
      </w:r>
    </w:p>
    <w:p w14:paraId="0F01D60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&lt;h4 class="modal-title"&gt;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Создание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встречи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&lt;/h4&gt;</w:t>
      </w:r>
    </w:p>
    <w:p w14:paraId="547B69F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&lt;/div&gt;</w:t>
      </w:r>
    </w:p>
    <w:p w14:paraId="1D9DB3E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&lt;form method="post"&gt;</w:t>
      </w:r>
    </w:p>
    <w:p w14:paraId="460C5A9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EventModel.PlaceId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hidden type="text" style="margin-bottom: 0px;" value="@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Model.Place.Id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/&gt;</w:t>
      </w:r>
    </w:p>
    <w:p w14:paraId="62FC6EB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EventModel.CreatorId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 form-control-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sm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hidden type="text" value="@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UserManager.GetUserId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(User)" /&gt;</w:t>
      </w:r>
    </w:p>
    <w:p w14:paraId="092FE86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div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class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modal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-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body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"&gt;</w:t>
      </w:r>
    </w:p>
    <w:p w14:paraId="0DF3784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&lt;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-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align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: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justify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;"&gt;После создания встречи Вам будет выдана ссылка приглашение в чат Телеграм, куда потом подключатся другие пользователи или вы можете пригласить сами, отправив им ссылку&lt;/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505B2DB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&lt;div style="margin-bottom: 15px;"&gt;</w:t>
      </w:r>
    </w:p>
    <w:p w14:paraId="54F5961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&lt;p style="margin-bottom: 6px;"&gt;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Название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мероприятия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:&lt;/p&gt;</w:t>
      </w:r>
    </w:p>
    <w:p w14:paraId="6C8C4E5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type="text" style="margin-bottom: 0px;" /&gt;</w:t>
      </w:r>
    </w:p>
    <w:p w14:paraId="5DA74DB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EventModel.Name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765CDF6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3F3A3F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style="margin-bottom: 15px;"&gt;</w:t>
      </w:r>
    </w:p>
    <w:p w14:paraId="14E75A5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&lt;p style="margin-bottom: 6px;"&gt;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Описание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мероприятия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&lt;/p&gt;</w:t>
      </w:r>
    </w:p>
    <w:p w14:paraId="0A82446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rows="4" class="form-control" type="text" style="margin-bottom: 0px;" &gt;</w:t>
      </w:r>
    </w:p>
    <w:p w14:paraId="4286FA1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    &lt;/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textarea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</w:t>
      </w:r>
    </w:p>
    <w:p w14:paraId="4F35E41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EventModel.Description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class="text-danger"&gt;&lt;/span&gt;</w:t>
      </w:r>
    </w:p>
    <w:p w14:paraId="617BC04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638C955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style="margin-bottom: 15px;"&gt;</w:t>
      </w:r>
    </w:p>
    <w:p w14:paraId="234B4A1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&lt;p style="margin-bottom: 6px;"&gt;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Доступ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к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мероприятию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&lt;/p&gt;</w:t>
      </w:r>
    </w:p>
    <w:p w14:paraId="1A65E90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&lt;select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EventModel.EventType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asp-items="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Html.GetEnumSelectList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EventType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&gt;()"&gt;&lt;/select&gt;</w:t>
      </w:r>
    </w:p>
    <w:p w14:paraId="52A9DD3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5997F30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&lt;div style="margin-bottom: 15px;"&gt;</w:t>
      </w:r>
    </w:p>
    <w:p w14:paraId="3554076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&lt;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style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="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margin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-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bottom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: 6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px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;"&gt;Дата начала мероприятия&lt;/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>&gt;</w:t>
      </w:r>
    </w:p>
    <w:p w14:paraId="73ADA1E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  <w:lang w:val="ru-RU"/>
        </w:rPr>
        <w:t xml:space="preserve">                                </w:t>
      </w: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&lt;input asp-for="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EventModel.StartDate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class="form-control" type="datetime-local" style="margin-bottom: 0px;" /&gt;</w:t>
      </w:r>
    </w:p>
    <w:p w14:paraId="672A36A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    &lt;span asp-validation-for="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EventModel.StartDate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class="text-danger" &gt;&lt;/span&gt;</w:t>
      </w:r>
    </w:p>
    <w:p w14:paraId="597F5CA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</w:t>
      </w:r>
    </w:p>
    <w:p w14:paraId="0611CD5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@*                            &lt;div style="margin-bottom: 15px;"&gt;</w:t>
      </w:r>
    </w:p>
    <w:p w14:paraId="73FFE45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&lt;p style="margin-bottom: 6px;"&gt;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Дата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окончания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мероприятия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&lt;/p&gt;&lt;input class="form-control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form-control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type="datetime-local" style="margin-bottom: 0px;" /&gt;</w:t>
      </w:r>
    </w:p>
    <w:p w14:paraId="3AE8A87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&lt;p class="text-danger" &gt;&lt;/p&gt;</w:t>
      </w:r>
    </w:p>
    <w:p w14:paraId="0A94A20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&lt;/div&gt;*@</w:t>
      </w:r>
    </w:p>
    <w:p w14:paraId="031969A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00F6BD2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&lt;div class="modal-footer"&gt;</w:t>
      </w:r>
    </w:p>
    <w:p w14:paraId="14C25AD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-light" type="button" data-bs-dismiss="modal"&gt;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Отмена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7F235E8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    &lt;button asp-action="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CreateEvent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asp-controller="Event" class="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btn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-primary" type="submit"&gt;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Создать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&lt;/button&gt;</w:t>
      </w:r>
    </w:p>
    <w:p w14:paraId="0AEF821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    &lt;/div&gt;</w:t>
      </w:r>
    </w:p>
    <w:p w14:paraId="215DF52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    &lt;/form&gt;</w:t>
      </w:r>
    </w:p>
    <w:p w14:paraId="2C91F83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lastRenderedPageBreak/>
        <w:t xml:space="preserve">                &lt;/div&gt;</w:t>
      </w:r>
    </w:p>
    <w:p w14:paraId="76EC07C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&lt;/div&gt;</w:t>
      </w:r>
    </w:p>
    <w:p w14:paraId="57F4620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&lt;/div&gt;</w:t>
      </w:r>
    </w:p>
    <w:p w14:paraId="5561412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&lt;/div&gt;</w:t>
      </w:r>
    </w:p>
    <w:p w14:paraId="0F0CEE6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&lt;/body&gt;</w:t>
      </w:r>
    </w:p>
    <w:p w14:paraId="7E23981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@section Scripts {</w:t>
      </w:r>
    </w:p>
    <w:p w14:paraId="368EE26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&lt;partial name="_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ValidationScriptsPartial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 /&gt;</w:t>
      </w:r>
    </w:p>
    <w:p w14:paraId="228F814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}</w:t>
      </w:r>
    </w:p>
    <w:p w14:paraId="765F32B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&lt;script src="https://api-maps.yandex.ru/2.1/?lang=ru-RU&amp;amp;apikey=2901eb02-0489-4004-96be-a5b85aaa9984" type="text/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"&gt;&lt;/script&gt;</w:t>
      </w:r>
    </w:p>
    <w:p w14:paraId="3D28AF7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&lt;script type="text/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javascript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"&gt;</w:t>
      </w:r>
    </w:p>
    <w:p w14:paraId="5CDFD86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ymaps.ready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(function () {</w:t>
      </w:r>
    </w:p>
    <w:p w14:paraId="127E749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var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ymaps.Map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('map', {</w:t>
      </w:r>
    </w:p>
    <w:p w14:paraId="184A7D2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center: [@Model.Place.Latitude, @Model.Place.Longitude],</w:t>
      </w:r>
    </w:p>
    <w:p w14:paraId="7CB0D80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zoom: 16</w:t>
      </w:r>
    </w:p>
    <w:p w14:paraId="275D471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}, {</w:t>
      </w:r>
    </w:p>
    <w:p w14:paraId="407DD5A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searchControlProvider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yandex#search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</w:t>
      </w:r>
    </w:p>
    <w:p w14:paraId="367AA21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}),</w:t>
      </w:r>
    </w:p>
    <w:p w14:paraId="19A9233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08B8230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//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Создаём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макет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содержимого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1B23E88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MyIconContentLayout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ymaps.templateLayoutFactory.createClass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</w:p>
    <w:p w14:paraId="4B9B827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'&lt;div style="color: #AAAAAA; font-weight: bold;"&gt;$[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properties.iconContent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]&lt;/div&gt;'</w:t>
      </w:r>
    </w:p>
    <w:p w14:paraId="27E8F4C3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),</w:t>
      </w:r>
    </w:p>
    <w:p w14:paraId="2F02950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111C5CF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myPlacemark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ymaps.Placemark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myMap.getCenter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(), {</w:t>
      </w:r>
    </w:p>
    <w:p w14:paraId="0826B89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</w:p>
    <w:p w14:paraId="508411F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}, {</w:t>
      </w:r>
    </w:p>
    <w:p w14:paraId="75B1B812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iconLayout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default#image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',</w:t>
      </w:r>
    </w:p>
    <w:p w14:paraId="3DEF8319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//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Своё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изображение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иконки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метки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288539F7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iconImageHref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'https://localhost:7048/images/pin.png',</w:t>
      </w:r>
    </w:p>
    <w:p w14:paraId="1A0D7114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//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Размеры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метки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.</w:t>
      </w:r>
    </w:p>
    <w:p w14:paraId="10B7D686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iconImageSize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: [32, 32],</w:t>
      </w:r>
    </w:p>
    <w:p w14:paraId="77AD866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});</w:t>
      </w:r>
    </w:p>
    <w:p w14:paraId="57091DD0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searchControl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13C9A808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geolocationControl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3A3FEADC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trafficControl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4121DD5A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fullscreenControl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4B35A0F5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rulerControl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636CB9FB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myMap.controls.remove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('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typeSelector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');</w:t>
      </w:r>
    </w:p>
    <w:p w14:paraId="5D27D05D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myMap.geoObjects</w:t>
      </w:r>
      <w:proofErr w:type="spellEnd"/>
    </w:p>
    <w:p w14:paraId="5B715521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        .add(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myPlacemark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)</w:t>
      </w:r>
    </w:p>
    <w:p w14:paraId="25DBA88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    });</w:t>
      </w:r>
    </w:p>
    <w:p w14:paraId="76DE3A0E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&lt;/script&gt;</w:t>
      </w:r>
    </w:p>
    <w:p w14:paraId="46662F8F" w14:textId="77777777" w:rsidR="006D42E9" w:rsidRPr="00977DD8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&lt;script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="~/lib/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jquery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dist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/jquery.min.js"&gt;&lt;/script&gt;</w:t>
      </w:r>
    </w:p>
    <w:p w14:paraId="593B602F" w14:textId="6FE74BCA" w:rsidR="006D42E9" w:rsidRDefault="006D42E9" w:rsidP="00977DD8">
      <w:pPr>
        <w:autoSpaceDE w:val="0"/>
        <w:autoSpaceDN w:val="0"/>
        <w:adjustRightInd w:val="0"/>
        <w:ind w:left="426" w:firstLine="708"/>
        <w:rPr>
          <w:rFonts w:ascii="Courier New" w:eastAsiaTheme="minorHAnsi" w:hAnsi="Courier New" w:cs="Courier New"/>
          <w:color w:val="000000"/>
          <w:sz w:val="19"/>
          <w:szCs w:val="19"/>
        </w:rPr>
      </w:pPr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 xml:space="preserve">&lt;script 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src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="~/</w:t>
      </w:r>
      <w:proofErr w:type="spellStart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js</w:t>
      </w:r>
      <w:proofErr w:type="spellEnd"/>
      <w:r w:rsidRPr="00977DD8">
        <w:rPr>
          <w:rFonts w:ascii="Courier New" w:eastAsiaTheme="minorHAnsi" w:hAnsi="Courier New" w:cs="Courier New"/>
          <w:color w:val="000000"/>
          <w:sz w:val="19"/>
          <w:szCs w:val="19"/>
        </w:rPr>
        <w:t>/btn_readmore.js"&gt;&lt;/script&gt;</w:t>
      </w:r>
    </w:p>
    <w:p w14:paraId="17536E09" w14:textId="55D8896D" w:rsidR="00C56AE8" w:rsidRDefault="00C56AE8">
      <w:pPr>
        <w:spacing w:after="160" w:line="259" w:lineRule="auto"/>
        <w:rPr>
          <w:rFonts w:ascii="Courier New" w:eastAsiaTheme="minorHAnsi" w:hAnsi="Courier New" w:cs="Courier New"/>
          <w:color w:val="000000"/>
          <w:sz w:val="19"/>
          <w:szCs w:val="19"/>
        </w:rPr>
      </w:pPr>
      <w:r>
        <w:rPr>
          <w:rFonts w:ascii="Courier New" w:eastAsiaTheme="minorHAnsi" w:hAnsi="Courier New" w:cs="Courier New"/>
          <w:color w:val="000000"/>
          <w:sz w:val="19"/>
          <w:szCs w:val="19"/>
        </w:rPr>
        <w:br w:type="page"/>
      </w:r>
    </w:p>
    <w:p w14:paraId="6F1D0D3D" w14:textId="6B54C061" w:rsidR="00C56AE8" w:rsidRDefault="00C56AE8" w:rsidP="00F26A69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000000"/>
          <w:lang w:val="ru-RU"/>
        </w:rPr>
      </w:pPr>
      <w:bookmarkStart w:id="21" w:name="_Toc122657949"/>
      <w:r w:rsidRPr="00C56AE8">
        <w:rPr>
          <w:rFonts w:ascii="Times New Roman" w:eastAsiaTheme="minorHAnsi" w:hAnsi="Times New Roman" w:cs="Times New Roman"/>
          <w:b/>
          <w:bCs/>
          <w:color w:val="000000"/>
          <w:lang w:val="ru-RU"/>
        </w:rPr>
        <w:lastRenderedPageBreak/>
        <w:t>ПРИЛОЖЕНИЕ Б</w:t>
      </w:r>
      <w:bookmarkEnd w:id="21"/>
    </w:p>
    <w:p w14:paraId="2D6548FE" w14:textId="77777777" w:rsidR="002360CA" w:rsidRPr="002360CA" w:rsidRDefault="002360CA" w:rsidP="002360CA">
      <w:pPr>
        <w:rPr>
          <w:rFonts w:eastAsiaTheme="minorHAnsi"/>
          <w:lang w:val="ru-RU"/>
        </w:rPr>
      </w:pPr>
    </w:p>
    <w:p w14:paraId="3EDBAB51" w14:textId="72723495" w:rsidR="002360CA" w:rsidRDefault="002360CA" w:rsidP="002360CA">
      <w:pPr>
        <w:jc w:val="center"/>
        <w:rPr>
          <w:b/>
          <w:bCs/>
          <w:sz w:val="28"/>
          <w:szCs w:val="28"/>
        </w:rPr>
      </w:pPr>
      <w:proofErr w:type="spellStart"/>
      <w:r w:rsidRPr="002360CA">
        <w:rPr>
          <w:b/>
          <w:bCs/>
          <w:sz w:val="28"/>
          <w:szCs w:val="28"/>
        </w:rPr>
        <w:t>Структура</w:t>
      </w:r>
      <w:proofErr w:type="spellEnd"/>
      <w:r w:rsidRPr="002360CA">
        <w:rPr>
          <w:b/>
          <w:bCs/>
          <w:sz w:val="28"/>
          <w:szCs w:val="28"/>
        </w:rPr>
        <w:t xml:space="preserve"> </w:t>
      </w:r>
      <w:proofErr w:type="spellStart"/>
      <w:r w:rsidRPr="002360CA">
        <w:rPr>
          <w:b/>
          <w:bCs/>
          <w:sz w:val="28"/>
          <w:szCs w:val="28"/>
        </w:rPr>
        <w:t>табли</w:t>
      </w:r>
      <w:proofErr w:type="spellEnd"/>
      <w:r w:rsidR="008B4A34">
        <w:rPr>
          <w:b/>
          <w:bCs/>
          <w:sz w:val="28"/>
          <w:szCs w:val="28"/>
          <w:lang w:val="ru-RU"/>
        </w:rPr>
        <w:t>ц</w:t>
      </w:r>
      <w:r w:rsidRPr="002360CA">
        <w:rPr>
          <w:b/>
          <w:bCs/>
          <w:sz w:val="28"/>
          <w:szCs w:val="28"/>
        </w:rPr>
        <w:t xml:space="preserve"> БД</w:t>
      </w:r>
    </w:p>
    <w:p w14:paraId="22583915" w14:textId="68CC29B4" w:rsidR="00C62AB4" w:rsidRDefault="00C62AB4" w:rsidP="002360C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39DAC6E4" wp14:editId="7CD7D0F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6348950" cy="4819305"/>
            <wp:effectExtent l="57150" t="57150" r="52070" b="38735"/>
            <wp:wrapThrough wrapText="bothSides">
              <wp:wrapPolygon edited="0">
                <wp:start x="-194" y="-256"/>
                <wp:lineTo x="-194" y="21688"/>
                <wp:lineTo x="21712" y="21688"/>
                <wp:lineTo x="21712" y="-256"/>
                <wp:lineTo x="-194" y="-256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950" cy="48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D8B63" w14:textId="496297E6" w:rsidR="00C62AB4" w:rsidRPr="002360CA" w:rsidRDefault="00C62AB4" w:rsidP="002360CA">
      <w:pPr>
        <w:jc w:val="center"/>
        <w:rPr>
          <w:b/>
          <w:bCs/>
          <w:lang w:val="ru-RU"/>
        </w:rPr>
      </w:pPr>
    </w:p>
    <w:p w14:paraId="1CAD102C" w14:textId="1FE6E5A2" w:rsidR="00400EC4" w:rsidRDefault="00400EC4">
      <w:pPr>
        <w:spacing w:after="160" w:line="259" w:lineRule="auto"/>
        <w:rPr>
          <w:rFonts w:ascii="Cascadia Mono" w:eastAsiaTheme="minorHAnsi" w:hAnsi="Cascadia Mono" w:cs="Cascadia Mono"/>
          <w:b/>
          <w:bCs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b/>
          <w:bCs/>
          <w:color w:val="000000"/>
          <w:sz w:val="19"/>
          <w:szCs w:val="19"/>
        </w:rPr>
        <w:br w:type="page"/>
      </w:r>
    </w:p>
    <w:p w14:paraId="78042F98" w14:textId="3FC2732C" w:rsidR="006D42E9" w:rsidRPr="002714BE" w:rsidRDefault="00400EC4" w:rsidP="000C6B7B">
      <w:pPr>
        <w:autoSpaceDE w:val="0"/>
        <w:autoSpaceDN w:val="0"/>
        <w:adjustRightInd w:val="0"/>
        <w:ind w:firstLine="708"/>
        <w:rPr>
          <w:rFonts w:ascii="Cascadia Mono" w:eastAsiaTheme="minorHAnsi" w:hAnsi="Cascadia Mono" w:cs="Cascadia Mono"/>
          <w:b/>
          <w:bCs/>
          <w:color w:val="000000"/>
          <w:sz w:val="19"/>
          <w:szCs w:val="19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2A7129AC" wp14:editId="21C92D70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6389370" cy="7038975"/>
            <wp:effectExtent l="0" t="0" r="0" b="9525"/>
            <wp:wrapThrough wrapText="bothSides">
              <wp:wrapPolygon edited="0">
                <wp:start x="0" y="0"/>
                <wp:lineTo x="0" y="21571"/>
                <wp:lineTo x="21510" y="21571"/>
                <wp:lineTo x="21510" y="0"/>
                <wp:lineTo x="0" y="0"/>
              </wp:wrapPolygon>
            </wp:wrapThrough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D42E9" w:rsidRPr="002714BE" w:rsidSect="007A3EAA">
      <w:headerReference w:type="default" r:id="rId36"/>
      <w:footerReference w:type="default" r:id="rId37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68D18" w14:textId="77777777" w:rsidR="00C060B6" w:rsidRDefault="00C060B6" w:rsidP="008C3D77">
      <w:r>
        <w:separator/>
      </w:r>
    </w:p>
  </w:endnote>
  <w:endnote w:type="continuationSeparator" w:id="0">
    <w:p w14:paraId="130AA1FD" w14:textId="77777777" w:rsidR="00C060B6" w:rsidRDefault="00C060B6" w:rsidP="008C3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erriweather">
    <w:altName w:val="Merriweather"/>
    <w:charset w:val="CC"/>
    <w:family w:val="auto"/>
    <w:pitch w:val="variable"/>
    <w:sig w:usb0="20000207" w:usb1="00000002" w:usb2="00000000" w:usb3="00000000" w:csb0="00000197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8820F" w14:textId="77777777" w:rsidR="007C2E73" w:rsidRDefault="008A07A3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718254EF" w14:textId="77777777" w:rsidR="007C2E73" w:rsidRDefault="0000000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B4C9" w14:textId="77777777" w:rsidR="007C2E73" w:rsidRDefault="008A07A3">
    <w:pPr>
      <w:pStyle w:val="a5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DCB7CC5" wp14:editId="427E5DC5">
              <wp:simplePos x="0" y="0"/>
              <wp:positionH relativeFrom="column">
                <wp:posOffset>617855</wp:posOffset>
              </wp:positionH>
              <wp:positionV relativeFrom="paragraph">
                <wp:posOffset>-379095</wp:posOffset>
              </wp:positionV>
              <wp:extent cx="861060" cy="180975"/>
              <wp:effectExtent l="0" t="0" r="0" b="3810"/>
              <wp:wrapNone/>
              <wp:docPr id="22" name="Text 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10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B59ED" w14:textId="6DA2928F" w:rsidR="002B4059" w:rsidRDefault="008A07A3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Вершинин В. 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CB7CC5" id="_x0000_t202" coordsize="21600,21600" o:spt="202" path="m,l,21600r21600,l21600,xe">
              <v:stroke joinstyle="miter"/>
              <v:path gradientshapeok="t" o:connecttype="rect"/>
            </v:shapetype>
            <v:shape id="Text Box 185" o:spid="_x0000_s1050" type="#_x0000_t202" style="position:absolute;margin-left:48.65pt;margin-top:-29.85pt;width:67.8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" filled="f" stroked="f">
              <v:textbox inset="0,0,0,0">
                <w:txbxContent>
                  <w:p w14:paraId="526B59ED" w14:textId="6DA2928F" w:rsidR="002B4059" w:rsidRDefault="008A07A3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Вершинин В. В.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4E01DFF" wp14:editId="24EB616E">
              <wp:simplePos x="0" y="0"/>
              <wp:positionH relativeFrom="column">
                <wp:posOffset>618393</wp:posOffset>
              </wp:positionH>
              <wp:positionV relativeFrom="paragraph">
                <wp:posOffset>-570523</wp:posOffset>
              </wp:positionV>
              <wp:extent cx="791280" cy="168066"/>
              <wp:effectExtent l="0" t="0" r="8890" b="3810"/>
              <wp:wrapNone/>
              <wp:docPr id="56" name="Text Box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1280" cy="16806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60A071" w14:textId="77777777" w:rsidR="002B4059" w:rsidRDefault="008C3D77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Емельянов В. 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E01DFF" id="Text Box 184" o:spid="_x0000_s1051" type="#_x0000_t202" style="position:absolute;margin-left:48.7pt;margin-top:-44.9pt;width:62.3pt;height:13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" filled="f" stroked="f">
              <v:textbox inset="0,0,0,0">
                <w:txbxContent>
                  <w:p w14:paraId="0660A071" w14:textId="77777777" w:rsidR="002B4059" w:rsidRDefault="008C3D77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Емельянов В. А.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1D86E" w14:textId="77777777" w:rsidR="00ED75AC" w:rsidRDefault="008A07A3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5B8DEE3" w14:textId="77777777" w:rsidR="00ED75AC" w:rsidRDefault="00000000">
    <w:pPr>
      <w:pStyle w:val="a5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19E32" w14:textId="77777777" w:rsidR="00ED75AC" w:rsidRDefault="008A07A3">
    <w:pPr>
      <w:pStyle w:val="a5"/>
      <w:framePr w:w="457" w:h="229" w:hRule="exact" w:wrap="around" w:vAnchor="text" w:hAnchor="page" w:x="10882" w:y="725"/>
      <w:jc w:val="center"/>
      <w:rPr>
        <w:rStyle w:val="a7"/>
        <w:iCs/>
      </w:rPr>
    </w:pPr>
    <w:r>
      <w:rPr>
        <w:rStyle w:val="a7"/>
        <w:iCs/>
      </w:rPr>
      <w:fldChar w:fldCharType="begin"/>
    </w:r>
    <w:r>
      <w:rPr>
        <w:rStyle w:val="a7"/>
        <w:iCs/>
      </w:rPr>
      <w:instrText xml:space="preserve">PAGE  </w:instrText>
    </w:r>
    <w:r>
      <w:rPr>
        <w:rStyle w:val="a7"/>
        <w:iCs/>
      </w:rPr>
      <w:fldChar w:fldCharType="separate"/>
    </w:r>
    <w:r w:rsidR="00F6648E">
      <w:rPr>
        <w:rStyle w:val="a7"/>
        <w:iCs/>
        <w:noProof/>
      </w:rPr>
      <w:t>5</w:t>
    </w:r>
    <w:r>
      <w:rPr>
        <w:rStyle w:val="a7"/>
        <w:iCs/>
      </w:rPr>
      <w:fldChar w:fldCharType="end"/>
    </w:r>
  </w:p>
  <w:p w14:paraId="69FE9E75" w14:textId="77777777" w:rsidR="00ED75AC" w:rsidRDefault="008A07A3">
    <w:pPr>
      <w:pStyle w:val="a5"/>
      <w:ind w:right="360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2EEFE63" wp14:editId="15A1FBE0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0" r="3810" b="3810"/>
              <wp:wrapNone/>
              <wp:docPr id="18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7B34DF" w14:textId="77777777" w:rsidR="00C32783" w:rsidRDefault="008C3D77" w:rsidP="00C32783"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>ВлГУ.09.03.02</w:t>
                          </w:r>
                          <w:r w:rsidR="008A07A3">
                            <w:rPr>
                              <w:rFonts w:ascii="Arial" w:hAnsi="Arial"/>
                              <w:i/>
                              <w:lang w:val="ru-RU"/>
                            </w:rPr>
                            <w:t>.</w:t>
                          </w:r>
                          <w:r w:rsidR="00A67A3F">
                            <w:rPr>
                              <w:rFonts w:ascii="Arial" w:hAnsi="Arial"/>
                              <w:i/>
                            </w:rPr>
                            <w:t>03</w:t>
                          </w:r>
                          <w:r w:rsidR="008A07A3"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 ПЗ</w:t>
                          </w:r>
                        </w:p>
                        <w:p w14:paraId="55A808C8" w14:textId="77777777" w:rsidR="00ED75AC" w:rsidRDefault="00000000"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EEFE63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52" type="#_x0000_t202" style="position:absolute;margin-left:185.25pt;margin-top:24.8pt;width:299.25pt;height:14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" filled="f" stroked="f">
              <v:textbox inset="0,0,0,0">
                <w:txbxContent>
                  <w:p w14:paraId="147B34DF" w14:textId="77777777" w:rsidR="00C32783" w:rsidRDefault="008C3D77" w:rsidP="00C32783"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>ВлГУ.09.03.02</w:t>
                    </w:r>
                    <w:r w:rsidR="008A07A3">
                      <w:rPr>
                        <w:rFonts w:ascii="Arial" w:hAnsi="Arial"/>
                        <w:i/>
                        <w:lang w:val="ru-RU"/>
                      </w:rPr>
                      <w:t>.</w:t>
                    </w:r>
                    <w:r w:rsidR="00A67A3F">
                      <w:rPr>
                        <w:rFonts w:ascii="Arial" w:hAnsi="Arial"/>
                        <w:i/>
                      </w:rPr>
                      <w:t>03</w:t>
                    </w:r>
                    <w:r w:rsidR="008A07A3">
                      <w:rPr>
                        <w:rFonts w:ascii="Arial" w:hAnsi="Arial"/>
                        <w:i/>
                        <w:lang w:val="ru-RU"/>
                      </w:rPr>
                      <w:t xml:space="preserve"> ПЗ</w:t>
                    </w:r>
                  </w:p>
                  <w:p w14:paraId="55A808C8" w14:textId="77777777" w:rsidR="00ED75AC" w:rsidRDefault="00000000"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02488709" wp14:editId="337122C3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0" r="3810" b="3810"/>
              <wp:wrapNone/>
              <wp:docPr id="17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F288D6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488709" id="Text Box 128" o:spid="_x0000_s1053" type="#_x0000_t202" style="position:absolute;margin-left:114pt;margin-top:39.05pt;width:42.75pt;height:14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" filled="f" stroked="f">
              <v:textbox inset="0,0,0,0">
                <w:txbxContent>
                  <w:p w14:paraId="1BF288D6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164F590E" wp14:editId="7D1819C4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1905" t="0" r="3810" b="3810"/>
              <wp:wrapNone/>
              <wp:docPr id="16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654CBF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4F590E" id="Text Box 127" o:spid="_x0000_s1054" type="#_x0000_t202" style="position:absolute;margin-left:48.45pt;margin-top:39.05pt;width:65.55pt;height:14.2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" filled="f" stroked="f">
              <v:textbox inset="0,0,0,0">
                <w:txbxContent>
                  <w:p w14:paraId="1A654CBF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20A17070" wp14:editId="6C633274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1905" t="0" r="0" b="3810"/>
              <wp:wrapNone/>
              <wp:docPr id="15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0E36D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A17070" id="Text Box 126" o:spid="_x0000_s1055" type="#_x0000_t202" style="position:absolute;margin-left:19.95pt;margin-top:39.05pt;width:28.5pt;height:14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" filled="f" stroked="f">
              <v:textbox inset="0,0,0,0">
                <w:txbxContent>
                  <w:p w14:paraId="5500E36D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34938E11" wp14:editId="1BBDFAD2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0" r="0" b="3810"/>
              <wp:wrapNone/>
              <wp:docPr id="14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BE340F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938E11" id="Text Box 125" o:spid="_x0000_s1056" type="#_x0000_t202" style="position:absolute;margin-left:0;margin-top:39.05pt;width:19.95pt;height:14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" filled="f" stroked="f">
              <v:textbox inset="0,0,0,0">
                <w:txbxContent>
                  <w:p w14:paraId="0DBE340F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>
                      <w:rPr>
                        <w:rFonts w:ascii="Arial" w:hAnsi="Arial"/>
                        <w:i/>
                        <w:sz w:val="16"/>
                      </w:rPr>
                      <w:t>Изм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624BF931" wp14:editId="17A3C1C4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1430" t="15240" r="17145" b="13335"/>
              <wp:wrapNone/>
              <wp:docPr id="13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9B3C82" id="Line 113" o:spid="_x0000_s1026" style="position:absolute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04D4470" wp14:editId="2F473410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15240" t="15240" r="13335" b="13335"/>
              <wp:wrapNone/>
              <wp:docPr id="12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4B8910" id="Line 11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ScuEwIAACw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59A50634" wp14:editId="2AEBF08D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5715" t="5715" r="13335" b="13335"/>
              <wp:wrapNone/>
              <wp:docPr id="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336460" id="Line 11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38782E22" wp14:editId="758EB12E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15240" t="15240" r="13335" b="13335"/>
              <wp:wrapNone/>
              <wp:docPr id="10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9F9AB9" id="Line 11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NtFQIAACw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E3021F3" wp14:editId="17936B61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3810" r="3810" b="0"/>
              <wp:wrapNone/>
              <wp:docPr id="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FA2BA0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3021F3" id="Text Box 143" o:spid="_x0000_s1057" type="#_x0000_t202" style="position:absolute;margin-left:484.5pt;margin-top:13.4pt;width:28.5pt;height:14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jtr2gEAAJg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" filled="f" stroked="f">
              <v:textbox inset="0,0,0,0">
                <w:txbxContent>
                  <w:p w14:paraId="2AFA2BA0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0D8B24B5" wp14:editId="2E0BFDA2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15240" t="15240" r="13335" b="13335"/>
              <wp:wrapNone/>
              <wp:docPr id="8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A14130" id="Line 124" o:spid="_x0000_s1026" style="position:absolute;rotation:-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1D0E0D71" wp14:editId="3F265682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15240" t="11430" r="15240" b="17145"/>
              <wp:wrapNone/>
              <wp:docPr id="7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830785" id="Line 1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eFAFAIAACo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CD18461" wp14:editId="4CD05E32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15240" t="15240" r="13335" b="13335"/>
              <wp:wrapNone/>
              <wp:docPr id="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D9BDB3" id="Line 117" o:spid="_x0000_s1026" style="position:absolute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0BA7FA6" wp14:editId="3DBFFB31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15240" t="15240" r="13335" b="13335"/>
              <wp:wrapNone/>
              <wp:docPr id="5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272E29" id="Line 116" o:spid="_x0000_s1026" style="position:absolute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09145242" wp14:editId="6BA45E14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15240" t="15240" r="13335" b="13335"/>
              <wp:wrapNone/>
              <wp:docPr id="4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F3F22E" id="Line 115" o:spid="_x0000_s1026" style="position:absolute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1BBA16A2" wp14:editId="4D0317F2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1430" t="15240" r="17145" b="13335"/>
              <wp:wrapNone/>
              <wp:docPr id="3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FDAD1F" id="Line 114" o:spid="_x0000_s1026" style="position:absolute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0ABA899E" wp14:editId="313E18B0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15240" t="15240" r="13335" b="13335"/>
              <wp:wrapNone/>
              <wp:docPr id="2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008887" id="Line 10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645EACF" wp14:editId="334DDCFE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0" r="3810" b="3810"/>
              <wp:wrapNone/>
              <wp:docPr id="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945300" w14:textId="77777777" w:rsidR="00ED75AC" w:rsidRDefault="008A07A3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45EACF" id="Text Box 129" o:spid="_x0000_s1058" type="#_x0000_t202" style="position:absolute;margin-left:156.75pt;margin-top:39.05pt;width:28.5pt;height:14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" filled="f" stroked="f">
              <v:textbox inset="0,0,0,0">
                <w:txbxContent>
                  <w:p w14:paraId="6F945300" w14:textId="77777777" w:rsidR="00ED75AC" w:rsidRDefault="008A07A3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8C942" w14:textId="77777777" w:rsidR="00C060B6" w:rsidRDefault="00C060B6" w:rsidP="008C3D77">
      <w:r>
        <w:separator/>
      </w:r>
    </w:p>
  </w:footnote>
  <w:footnote w:type="continuationSeparator" w:id="0">
    <w:p w14:paraId="58C0030C" w14:textId="77777777" w:rsidR="00C060B6" w:rsidRDefault="00C060B6" w:rsidP="008C3D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105F7" w14:textId="77777777" w:rsidR="007C2E73" w:rsidRDefault="008A07A3">
    <w:pPr>
      <w:pStyle w:val="a3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2128" behindDoc="0" locked="0" layoutInCell="1" allowOverlap="1" wp14:anchorId="26EAD442" wp14:editId="19DDA62B">
              <wp:simplePos x="0" y="0"/>
              <wp:positionH relativeFrom="column">
                <wp:posOffset>0</wp:posOffset>
              </wp:positionH>
              <wp:positionV relativeFrom="paragraph">
                <wp:posOffset>10113645</wp:posOffset>
              </wp:positionV>
              <wp:extent cx="6515100" cy="0"/>
              <wp:effectExtent l="15240" t="15240" r="13335" b="13335"/>
              <wp:wrapNone/>
              <wp:docPr id="97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2C14A1" id="Line 4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96.35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673C9051" wp14:editId="19796552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98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12D320" id="Line 3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0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8032" behindDoc="0" locked="0" layoutInCell="1" allowOverlap="1" wp14:anchorId="6130B1DC" wp14:editId="2424322B">
              <wp:simplePos x="0" y="0"/>
              <wp:positionH relativeFrom="column">
                <wp:posOffset>6515100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99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3C2EE7" id="Line 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3pt,-10.2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5984" behindDoc="0" locked="0" layoutInCell="1" allowOverlap="1" wp14:anchorId="1BA56F05" wp14:editId="34A0CCA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15240" t="11430" r="13335" b="17145"/>
              <wp:wrapNone/>
              <wp:docPr id="100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695846" id="Line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" strokeweight="1.5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8AD92" w14:textId="77777777" w:rsidR="002B4059" w:rsidRDefault="008A07A3" w:rsidP="002B4059">
    <w:pPr>
      <w:pStyle w:val="a3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17D851EE" wp14:editId="60CBC577">
              <wp:simplePos x="0" y="0"/>
              <wp:positionH relativeFrom="column">
                <wp:posOffset>4705350</wp:posOffset>
              </wp:positionH>
              <wp:positionV relativeFrom="paragraph">
                <wp:posOffset>9751695</wp:posOffset>
              </wp:positionV>
              <wp:extent cx="1809750" cy="180975"/>
              <wp:effectExtent l="0" t="0" r="3810" b="3810"/>
              <wp:wrapNone/>
              <wp:docPr id="71" name="Text Box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23D54A" w14:textId="77777777" w:rsidR="002B4059" w:rsidRDefault="008C3D77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>ИСТ-220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851EE" id="_x0000_t202" coordsize="21600,21600" o:spt="202" path="m,l,21600r21600,l21600,xe">
              <v:stroke joinstyle="miter"/>
              <v:path gradientshapeok="t" o:connecttype="rect"/>
            </v:shapetype>
            <v:shape id="Text Box 200" o:spid="_x0000_s1026" type="#_x0000_t202" style="position:absolute;margin-left:370.5pt;margin-top:767.85pt;width:142.5pt;height:14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" filled="f" stroked="f">
              <v:textbox inset="0,0,0,0">
                <w:txbxContent>
                  <w:p w14:paraId="4D23D54A" w14:textId="77777777" w:rsidR="002B4059" w:rsidRDefault="008C3D77" w:rsidP="002B4059"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>ИСТ-220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0463544E" wp14:editId="71A5E14A">
              <wp:simplePos x="0" y="0"/>
              <wp:positionH relativeFrom="column">
                <wp:posOffset>2352675</wp:posOffset>
              </wp:positionH>
              <wp:positionV relativeFrom="paragraph">
                <wp:posOffset>8846820</wp:posOffset>
              </wp:positionV>
              <wp:extent cx="4162425" cy="180975"/>
              <wp:effectExtent l="0" t="0" r="3810" b="3810"/>
              <wp:wrapNone/>
              <wp:docPr id="70" name="Text 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624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A785D8" w14:textId="77777777" w:rsidR="002B4059" w:rsidRDefault="008C3D77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lang w:val="ru-RU"/>
                            </w:rPr>
                            <w:t>ВлГУ.09.03.02</w:t>
                          </w:r>
                          <w:r w:rsidR="008A07A3">
                            <w:rPr>
                              <w:rFonts w:ascii="Arial" w:hAnsi="Arial"/>
                              <w:i/>
                              <w:lang w:val="ru-RU"/>
                            </w:rPr>
                            <w:t>.</w:t>
                          </w:r>
                          <w:r w:rsidR="00A67A3F">
                            <w:rPr>
                              <w:rFonts w:ascii="Arial" w:hAnsi="Arial"/>
                              <w:i/>
                            </w:rPr>
                            <w:t>03</w:t>
                          </w:r>
                          <w:r w:rsidR="008A07A3">
                            <w:rPr>
                              <w:rFonts w:ascii="Arial" w:hAnsi="Arial"/>
                              <w:i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63544E" id="Text Box 199" o:spid="_x0000_s1027" type="#_x0000_t202" style="position:absolute;margin-left:185.25pt;margin-top:696.6pt;width:327.75pt;height:14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" filled="f" stroked="f">
              <v:textbox inset="0,0,0,0">
                <w:txbxContent>
                  <w:p w14:paraId="6FA785D8" w14:textId="77777777" w:rsidR="002B4059" w:rsidRDefault="008C3D77" w:rsidP="002B4059">
                    <w:pPr>
                      <w:jc w:val="center"/>
                      <w:rPr>
                        <w:rFonts w:ascii="Arial" w:hAnsi="Arial"/>
                        <w:i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lang w:val="ru-RU"/>
                      </w:rPr>
                      <w:t>ВлГУ.09.03.02</w:t>
                    </w:r>
                    <w:r w:rsidR="008A07A3">
                      <w:rPr>
                        <w:rFonts w:ascii="Arial" w:hAnsi="Arial"/>
                        <w:i/>
                        <w:lang w:val="ru-RU"/>
                      </w:rPr>
                      <w:t>.</w:t>
                    </w:r>
                    <w:r w:rsidR="00A67A3F">
                      <w:rPr>
                        <w:rFonts w:ascii="Arial" w:hAnsi="Arial"/>
                        <w:i/>
                      </w:rPr>
                      <w:t>03</w:t>
                    </w:r>
                    <w:r w:rsidR="008A07A3">
                      <w:rPr>
                        <w:rFonts w:ascii="Arial" w:hAnsi="Arial"/>
                        <w:i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03C0D37D" wp14:editId="177E22C7">
              <wp:simplePos x="0" y="0"/>
              <wp:positionH relativeFrom="column">
                <wp:posOffset>2425065</wp:posOffset>
              </wp:positionH>
              <wp:positionV relativeFrom="paragraph">
                <wp:posOffset>9353550</wp:posOffset>
              </wp:positionV>
              <wp:extent cx="2207895" cy="615315"/>
              <wp:effectExtent l="1905" t="0" r="0" b="0"/>
              <wp:wrapNone/>
              <wp:docPr id="69" name="Text 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7895" cy="615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A74D89" w14:textId="245B56EE" w:rsidR="002B4059" w:rsidRDefault="00357912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>Программная система</w:t>
                          </w:r>
                        </w:p>
                        <w:p w14:paraId="5F22C166" w14:textId="44DA424D" w:rsidR="00357912" w:rsidRDefault="00357912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 xml:space="preserve">«Помощник путешественника по </w:t>
                          </w:r>
                        </w:p>
                        <w:p w14:paraId="042E5426" w14:textId="5444CBD6" w:rsidR="00357912" w:rsidRDefault="00357912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>Владимиру»</w:t>
                          </w:r>
                        </w:p>
                        <w:p w14:paraId="47554192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pacing w:val="-6"/>
                              <w:sz w:val="20"/>
                              <w:lang w:val="ru-RU"/>
                            </w:rPr>
                            <w:t>Пояснительная записка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C0D37D" id="Text Box 198" o:spid="_x0000_s1028" type="#_x0000_t202" style="position:absolute;margin-left:190.95pt;margin-top:736.5pt;width:173.85pt;height:48.4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" filled="f" stroked="f">
              <v:textbox inset="0,0,0,0">
                <w:txbxContent>
                  <w:p w14:paraId="3DA74D89" w14:textId="245B56EE" w:rsidR="002B4059" w:rsidRDefault="00357912" w:rsidP="002B4059"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>Программная система</w:t>
                    </w:r>
                  </w:p>
                  <w:p w14:paraId="5F22C166" w14:textId="44DA424D" w:rsidR="00357912" w:rsidRDefault="00357912" w:rsidP="002B4059"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 xml:space="preserve">«Помощник путешественника по </w:t>
                    </w:r>
                  </w:p>
                  <w:p w14:paraId="042E5426" w14:textId="5444CBD6" w:rsidR="00357912" w:rsidRDefault="00357912" w:rsidP="002B4059"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>Владимиру»</w:t>
                    </w:r>
                  </w:p>
                  <w:p w14:paraId="47554192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pacing w:val="-6"/>
                        <w:sz w:val="20"/>
                        <w:lang w:val="ru-RU"/>
                      </w:rPr>
                      <w:t>Пояснительная записка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08E0E4" wp14:editId="38A8784D">
              <wp:simplePos x="0" y="0"/>
              <wp:positionH relativeFrom="column">
                <wp:posOffset>5791200</wp:posOffset>
              </wp:positionH>
              <wp:positionV relativeFrom="paragraph">
                <wp:posOffset>9389745</wp:posOffset>
              </wp:positionV>
              <wp:extent cx="723900" cy="180975"/>
              <wp:effectExtent l="0" t="0" r="3810" b="3810"/>
              <wp:wrapNone/>
              <wp:docPr id="68" name="Text Box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DC12D3" w14:textId="77777777" w:rsidR="002B4059" w:rsidRDefault="008C3D77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-----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08E0E4" id="Text Box 197" o:spid="_x0000_s1029" type="#_x0000_t202" style="position:absolute;margin-left:456pt;margin-top:739.35pt;width:57pt;height:14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" filled="f" stroked="f">
              <v:textbox inset="0,0,0,0">
                <w:txbxContent>
                  <w:p w14:paraId="11DC12D3" w14:textId="77777777" w:rsidR="002B4059" w:rsidRDefault="008C3D77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-----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321BE3E9" wp14:editId="7303357D">
              <wp:simplePos x="0" y="0"/>
              <wp:positionH relativeFrom="column">
                <wp:posOffset>5248275</wp:posOffset>
              </wp:positionH>
              <wp:positionV relativeFrom="paragraph">
                <wp:posOffset>9389745</wp:posOffset>
              </wp:positionV>
              <wp:extent cx="542925" cy="180975"/>
              <wp:effectExtent l="0" t="0" r="3810" b="3810"/>
              <wp:wrapNone/>
              <wp:docPr id="67" name="Text 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95691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1BE3E9" id="Text Box 196" o:spid="_x0000_s1030" type="#_x0000_t202" style="position:absolute;margin-left:413.25pt;margin-top:739.35pt;width:42.75pt;height:14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" filled="f" stroked="f">
              <v:textbox inset="0,0,0,0">
                <w:txbxContent>
                  <w:p w14:paraId="7D995691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1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5D27E010" wp14:editId="5DCBB621">
              <wp:simplePos x="0" y="0"/>
              <wp:positionH relativeFrom="column">
                <wp:posOffset>4886325</wp:posOffset>
              </wp:positionH>
              <wp:positionV relativeFrom="paragraph">
                <wp:posOffset>9389745</wp:posOffset>
              </wp:positionV>
              <wp:extent cx="180975" cy="180975"/>
              <wp:effectExtent l="0" t="0" r="3810" b="3810"/>
              <wp:wrapNone/>
              <wp:docPr id="66" name="Text 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2517A9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27E010" id="Text Box 195" o:spid="_x0000_s1031" type="#_x0000_t202" style="position:absolute;margin-left:384.75pt;margin-top:739.35pt;width:14.25pt;height:14.2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" filled="f" stroked="f">
              <v:textbox inset="0,0,0,0">
                <w:txbxContent>
                  <w:p w14:paraId="1B2517A9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6B16F48A" wp14:editId="6AB04931">
              <wp:simplePos x="0" y="0"/>
              <wp:positionH relativeFrom="column">
                <wp:posOffset>5791200</wp:posOffset>
              </wp:positionH>
              <wp:positionV relativeFrom="paragraph">
                <wp:posOffset>9208770</wp:posOffset>
              </wp:positionV>
              <wp:extent cx="723900" cy="180975"/>
              <wp:effectExtent l="0" t="0" r="3810" b="3810"/>
              <wp:wrapNone/>
              <wp:docPr id="65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3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07F92A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16F48A" id="Text Box 194" o:spid="_x0000_s1032" type="#_x0000_t202" style="position:absolute;margin-left:456pt;margin-top:725.1pt;width:57pt;height:14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" filled="f" stroked="f">
              <v:textbox inset="0,0,0,0">
                <w:txbxContent>
                  <w:p w14:paraId="7807F92A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07F4CEC5" wp14:editId="55AD199B">
              <wp:simplePos x="0" y="0"/>
              <wp:positionH relativeFrom="column">
                <wp:posOffset>5248275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3810" b="3810"/>
              <wp:wrapNone/>
              <wp:docPr id="64" name="Text 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D65D96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F4CEC5" id="Text Box 193" o:spid="_x0000_s1033" type="#_x0000_t202" style="position:absolute;margin-left:413.25pt;margin-top:725.1pt;width:42.75pt;height:14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" filled="f" stroked="f">
              <v:textbox inset="0,0,0,0">
                <w:txbxContent>
                  <w:p w14:paraId="33D65D96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CBC386E" wp14:editId="0BCDCE19">
              <wp:simplePos x="0" y="0"/>
              <wp:positionH relativeFrom="column">
                <wp:posOffset>4705350</wp:posOffset>
              </wp:positionH>
              <wp:positionV relativeFrom="paragraph">
                <wp:posOffset>9208770</wp:posOffset>
              </wp:positionV>
              <wp:extent cx="542925" cy="180975"/>
              <wp:effectExtent l="0" t="0" r="3810" b="3810"/>
              <wp:wrapNone/>
              <wp:docPr id="63" name="Text 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F56A61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C386E" id="Text Box 192" o:spid="_x0000_s1034" type="#_x0000_t202" style="position:absolute;margin-left:370.5pt;margin-top:725.1pt;width:42.75pt;height:14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" filled="f" stroked="f">
              <v:textbox inset="0,0,0,0">
                <w:txbxContent>
                  <w:p w14:paraId="09F56A61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1684B8D" wp14:editId="49276273">
              <wp:simplePos x="0" y="0"/>
              <wp:positionH relativeFrom="column">
                <wp:posOffset>1990725</wp:posOffset>
              </wp:positionH>
              <wp:positionV relativeFrom="paragraph">
                <wp:posOffset>9932670</wp:posOffset>
              </wp:positionV>
              <wp:extent cx="361950" cy="180975"/>
              <wp:effectExtent l="0" t="0" r="3810" b="3810"/>
              <wp:wrapNone/>
              <wp:docPr id="62" name="Text 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151693" w14:textId="77777777" w:rsidR="002B4059" w:rsidRDefault="00000000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684B8D" id="Text Box 191" o:spid="_x0000_s1035" type="#_x0000_t202" style="position:absolute;margin-left:156.75pt;margin-top:782.1pt;width:28.5pt;height:14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" filled="f" stroked="f">
              <v:textbox inset="0,0,0,0">
                <w:txbxContent>
                  <w:p w14:paraId="17151693" w14:textId="77777777" w:rsidR="002B4059" w:rsidRDefault="00000000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06F8A3EE" wp14:editId="0BB5A640">
              <wp:simplePos x="0" y="0"/>
              <wp:positionH relativeFrom="column">
                <wp:posOffset>1990725</wp:posOffset>
              </wp:positionH>
              <wp:positionV relativeFrom="paragraph">
                <wp:posOffset>9751695</wp:posOffset>
              </wp:positionV>
              <wp:extent cx="361950" cy="180975"/>
              <wp:effectExtent l="0" t="0" r="3810" b="3810"/>
              <wp:wrapNone/>
              <wp:docPr id="61" name="Text 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47D277" w14:textId="77777777" w:rsidR="002B4059" w:rsidRDefault="00000000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F8A3EE" id="Text Box 190" o:spid="_x0000_s1036" type="#_x0000_t202" style="position:absolute;margin-left:156.75pt;margin-top:767.85pt;width:28.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eua2gEAAJg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" filled="f" stroked="f">
              <v:textbox inset="0,0,0,0">
                <w:txbxContent>
                  <w:p w14:paraId="3D47D277" w14:textId="77777777" w:rsidR="002B4059" w:rsidRDefault="00000000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52B78EFC" wp14:editId="66F53A0D">
              <wp:simplePos x="0" y="0"/>
              <wp:positionH relativeFrom="column">
                <wp:posOffset>1990725</wp:posOffset>
              </wp:positionH>
              <wp:positionV relativeFrom="paragraph">
                <wp:posOffset>9389745</wp:posOffset>
              </wp:positionV>
              <wp:extent cx="361950" cy="180975"/>
              <wp:effectExtent l="0" t="0" r="3810" b="3810"/>
              <wp:wrapNone/>
              <wp:docPr id="60" name="Text 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945999" w14:textId="77777777" w:rsidR="002B4059" w:rsidRPr="000171FE" w:rsidRDefault="00000000" w:rsidP="002B4059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B78EFC" id="Text Box 189" o:spid="_x0000_s1037" type="#_x0000_t202" style="position:absolute;margin-left:156.75pt;margin-top:739.35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0HP2gEAAJg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" filled="f" stroked="f">
              <v:textbox inset="0,0,0,0">
                <w:txbxContent>
                  <w:p w14:paraId="54945999" w14:textId="77777777" w:rsidR="002B4059" w:rsidRPr="000171FE" w:rsidRDefault="00000000" w:rsidP="002B4059"/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68C10320" wp14:editId="4FA1CCDF">
              <wp:simplePos x="0" y="0"/>
              <wp:positionH relativeFrom="column">
                <wp:posOffset>1990725</wp:posOffset>
              </wp:positionH>
              <wp:positionV relativeFrom="paragraph">
                <wp:posOffset>9208770</wp:posOffset>
              </wp:positionV>
              <wp:extent cx="361950" cy="180975"/>
              <wp:effectExtent l="0" t="0" r="3810" b="3810"/>
              <wp:wrapNone/>
              <wp:docPr id="59" name="Text 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9E3859" w14:textId="77777777" w:rsidR="002B4059" w:rsidRPr="000171FE" w:rsidRDefault="00000000" w:rsidP="002B4059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C10320" id="Text Box 188" o:spid="_x0000_s1038" type="#_x0000_t202" style="position:absolute;margin-left:156.75pt;margin-top:725.1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" filled="f" stroked="f">
              <v:textbox inset="0,0,0,0">
                <w:txbxContent>
                  <w:p w14:paraId="1D9E3859" w14:textId="77777777" w:rsidR="002B4059" w:rsidRPr="000171FE" w:rsidRDefault="00000000" w:rsidP="002B4059"/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0D3D7695" wp14:editId="09FAF75E">
              <wp:simplePos x="0" y="0"/>
              <wp:positionH relativeFrom="column">
                <wp:posOffset>651510</wp:posOffset>
              </wp:positionH>
              <wp:positionV relativeFrom="paragraph">
                <wp:posOffset>9932670</wp:posOffset>
              </wp:positionV>
              <wp:extent cx="760095" cy="180975"/>
              <wp:effectExtent l="0" t="0" r="1905" b="3810"/>
              <wp:wrapNone/>
              <wp:docPr id="58" name="Text Box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01F9F3" w14:textId="77777777" w:rsidR="002B4059" w:rsidRDefault="00000000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3D7695" id="Text Box 187" o:spid="_x0000_s1039" type="#_x0000_t202" style="position:absolute;margin-left:51.3pt;margin-top:782.1pt;width:59.8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" filled="f" stroked="f">
              <v:textbox inset="0,0,0,0">
                <w:txbxContent>
                  <w:p w14:paraId="2901F9F3" w14:textId="77777777" w:rsidR="002B4059" w:rsidRDefault="00000000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7BF07E54" wp14:editId="542B4AA9">
              <wp:simplePos x="0" y="0"/>
              <wp:positionH relativeFrom="column">
                <wp:posOffset>651510</wp:posOffset>
              </wp:positionH>
              <wp:positionV relativeFrom="paragraph">
                <wp:posOffset>9751695</wp:posOffset>
              </wp:positionV>
              <wp:extent cx="760095" cy="180975"/>
              <wp:effectExtent l="0" t="0" r="1905" b="3810"/>
              <wp:wrapNone/>
              <wp:docPr id="57" name="Text 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A7231D" w14:textId="77777777" w:rsidR="002B4059" w:rsidRDefault="00000000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F07E54" id="Text Box 186" o:spid="_x0000_s1040" type="#_x0000_t202" style="position:absolute;margin-left:51.3pt;margin-top:767.85pt;width:59.8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" filled="f" stroked="f">
              <v:textbox inset="0,0,0,0">
                <w:txbxContent>
                  <w:p w14:paraId="3AA7231D" w14:textId="77777777" w:rsidR="002B4059" w:rsidRDefault="00000000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1BDC0FD6" wp14:editId="6458416F">
              <wp:simplePos x="0" y="0"/>
              <wp:positionH relativeFrom="column">
                <wp:posOffset>36195</wp:posOffset>
              </wp:positionH>
              <wp:positionV relativeFrom="paragraph">
                <wp:posOffset>9932670</wp:posOffset>
              </wp:positionV>
              <wp:extent cx="542925" cy="180975"/>
              <wp:effectExtent l="3810" t="0" r="0" b="3810"/>
              <wp:wrapNone/>
              <wp:docPr id="55" name="Text Box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8A3D0B" w14:textId="77777777" w:rsidR="002B4059" w:rsidRDefault="008A07A3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DC0FD6" id="Text Box 183" o:spid="_x0000_s1041" type="#_x0000_t202" style="position:absolute;margin-left:2.85pt;margin-top:782.1pt;width:42.75pt;height:14.2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" filled="f" stroked="f">
              <v:textbox inset="0,0,0,0">
                <w:txbxContent>
                  <w:p w14:paraId="0C8A3D0B" w14:textId="77777777" w:rsidR="002B4059" w:rsidRDefault="008A07A3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28D31E1C" wp14:editId="4636E965">
              <wp:simplePos x="0" y="0"/>
              <wp:positionH relativeFrom="column">
                <wp:posOffset>36195</wp:posOffset>
              </wp:positionH>
              <wp:positionV relativeFrom="paragraph">
                <wp:posOffset>9751695</wp:posOffset>
              </wp:positionV>
              <wp:extent cx="542925" cy="180975"/>
              <wp:effectExtent l="3810" t="0" r="0" b="3810"/>
              <wp:wrapNone/>
              <wp:docPr id="54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A54FF" w14:textId="77777777" w:rsidR="002B4059" w:rsidRDefault="008A07A3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D31E1C" id="Text Box 182" o:spid="_x0000_s1042" type="#_x0000_t202" style="position:absolute;margin-left:2.85pt;margin-top:767.85pt;width:42.75pt;height:14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" filled="f" stroked="f">
              <v:textbox inset="0,0,0,0">
                <w:txbxContent>
                  <w:p w14:paraId="7A7A54FF" w14:textId="77777777" w:rsidR="002B4059" w:rsidRDefault="008A07A3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Н. 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3A49DA2" wp14:editId="1D4036CE">
              <wp:simplePos x="0" y="0"/>
              <wp:positionH relativeFrom="column">
                <wp:posOffset>36195</wp:posOffset>
              </wp:positionH>
              <wp:positionV relativeFrom="paragraph">
                <wp:posOffset>9389745</wp:posOffset>
              </wp:positionV>
              <wp:extent cx="542925" cy="180975"/>
              <wp:effectExtent l="3810" t="0" r="0" b="3810"/>
              <wp:wrapNone/>
              <wp:docPr id="53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7F7468" w14:textId="77777777" w:rsidR="002B4059" w:rsidRDefault="008A07A3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A49DA2" id="Text Box 181" o:spid="_x0000_s1043" type="#_x0000_t202" style="position:absolute;margin-left:2.85pt;margin-top:739.35pt;width:42.75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" filled="f" stroked="f">
              <v:textbox inset="0,0,0,0">
                <w:txbxContent>
                  <w:p w14:paraId="3D7F7468" w14:textId="77777777" w:rsidR="002B4059" w:rsidRDefault="008A07A3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Пров.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43834657" wp14:editId="1E2E58B7">
              <wp:simplePos x="0" y="0"/>
              <wp:positionH relativeFrom="column">
                <wp:posOffset>36195</wp:posOffset>
              </wp:positionH>
              <wp:positionV relativeFrom="paragraph">
                <wp:posOffset>9208770</wp:posOffset>
              </wp:positionV>
              <wp:extent cx="542925" cy="180975"/>
              <wp:effectExtent l="3810" t="0" r="0" b="3810"/>
              <wp:wrapNone/>
              <wp:docPr id="52" name="Text Box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E2B55C" w14:textId="77777777" w:rsidR="002B4059" w:rsidRDefault="008A07A3" w:rsidP="002B4059">
                          <w:pP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834657" id="Text Box 180" o:spid="_x0000_s1044" type="#_x0000_t202" style="position:absolute;margin-left:2.85pt;margin-top:725.1pt;width:42.75pt;height:14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" filled="f" stroked="f">
              <v:textbox inset="0,0,0,0">
                <w:txbxContent>
                  <w:p w14:paraId="19E2B55C" w14:textId="77777777" w:rsidR="002B4059" w:rsidRDefault="008A07A3" w:rsidP="002B4059">
                    <w:pPr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Разраб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730E278A" wp14:editId="010FC8C8">
              <wp:simplePos x="0" y="0"/>
              <wp:positionH relativeFrom="column">
                <wp:posOffset>1990725</wp:posOffset>
              </wp:positionH>
              <wp:positionV relativeFrom="paragraph">
                <wp:posOffset>9027795</wp:posOffset>
              </wp:positionV>
              <wp:extent cx="361950" cy="180975"/>
              <wp:effectExtent l="0" t="0" r="3810" b="3810"/>
              <wp:wrapNone/>
              <wp:docPr id="51" name="Text Box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24B7B8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0E278A" id="Text Box 179" o:spid="_x0000_s1045" type="#_x0000_t202" style="position:absolute;margin-left:156.75pt;margin-top:710.85pt;width:28.5pt;height:14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" filled="f" stroked="f">
              <v:textbox inset="0,0,0,0">
                <w:txbxContent>
                  <w:p w14:paraId="2224B7B8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59646A5" wp14:editId="0121054F">
              <wp:simplePos x="0" y="0"/>
              <wp:positionH relativeFrom="column">
                <wp:posOffset>1447800</wp:posOffset>
              </wp:positionH>
              <wp:positionV relativeFrom="paragraph">
                <wp:posOffset>9027795</wp:posOffset>
              </wp:positionV>
              <wp:extent cx="542925" cy="180975"/>
              <wp:effectExtent l="0" t="0" r="3810" b="3810"/>
              <wp:wrapNone/>
              <wp:docPr id="50" name="Text 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DC5AA8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9646A5" id="Text Box 178" o:spid="_x0000_s1046" type="#_x0000_t202" style="position:absolute;margin-left:114pt;margin-top:710.85pt;width:42.75pt;height:14.2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" filled="f" stroked="f">
              <v:textbox inset="0,0,0,0">
                <w:txbxContent>
                  <w:p w14:paraId="65DC5AA8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6AD54CB6" wp14:editId="13ECD7FC">
              <wp:simplePos x="0" y="0"/>
              <wp:positionH relativeFrom="column">
                <wp:posOffset>615315</wp:posOffset>
              </wp:positionH>
              <wp:positionV relativeFrom="paragraph">
                <wp:posOffset>9027795</wp:posOffset>
              </wp:positionV>
              <wp:extent cx="832485" cy="180975"/>
              <wp:effectExtent l="1905" t="0" r="3810" b="3810"/>
              <wp:wrapNone/>
              <wp:docPr id="49" name="Text 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089E9F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D54CB6" id="Text Box 177" o:spid="_x0000_s1047" type="#_x0000_t202" style="position:absolute;margin-left:48.45pt;margin-top:710.85pt;width:65.55pt;height:14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" filled="f" stroked="f">
              <v:textbox inset="0,0,0,0">
                <w:txbxContent>
                  <w:p w14:paraId="70089E9F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02692ED" wp14:editId="62DF404C">
              <wp:simplePos x="0" y="0"/>
              <wp:positionH relativeFrom="column">
                <wp:posOffset>253365</wp:posOffset>
              </wp:positionH>
              <wp:positionV relativeFrom="paragraph">
                <wp:posOffset>9027795</wp:posOffset>
              </wp:positionV>
              <wp:extent cx="361950" cy="180975"/>
              <wp:effectExtent l="1905" t="0" r="0" b="3810"/>
              <wp:wrapNone/>
              <wp:docPr id="48" name="Text Box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CD04CA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2692ED" id="Text Box 176" o:spid="_x0000_s1048" type="#_x0000_t202" style="position:absolute;margin-left:19.95pt;margin-top:710.85pt;width:28.5pt;height:14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" filled="f" stroked="f">
              <v:textbox inset="0,0,0,0">
                <w:txbxContent>
                  <w:p w14:paraId="24CD04CA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9B29847" wp14:editId="43889689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53365" cy="180975"/>
              <wp:effectExtent l="0" t="0" r="0" b="3810"/>
              <wp:wrapNone/>
              <wp:docPr id="47" name="Text 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12883D" w14:textId="77777777" w:rsidR="002B4059" w:rsidRDefault="008A07A3" w:rsidP="002B4059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B29847" id="Text Box 175" o:spid="_x0000_s1049" type="#_x0000_t202" style="position:absolute;margin-left:0;margin-top:710.85pt;width:19.95pt;height:14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" filled="f" stroked="f">
              <v:textbox inset="0,0,0,0">
                <w:txbxContent>
                  <w:p w14:paraId="1A12883D" w14:textId="77777777" w:rsidR="002B4059" w:rsidRDefault="008A07A3" w:rsidP="002B4059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>
                      <w:rPr>
                        <w:rFonts w:ascii="Arial" w:hAnsi="Arial"/>
                        <w:i/>
                        <w:sz w:val="16"/>
                      </w:rPr>
                      <w:t>Изм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6A03EF31" wp14:editId="33FC1A72">
              <wp:simplePos x="0" y="0"/>
              <wp:positionH relativeFrom="column">
                <wp:posOffset>5610225</wp:posOffset>
              </wp:positionH>
              <wp:positionV relativeFrom="paragraph">
                <wp:posOffset>9389745</wp:posOffset>
              </wp:positionV>
              <wp:extent cx="361950" cy="0"/>
              <wp:effectExtent l="15240" t="15240" r="13335" b="13335"/>
              <wp:wrapNone/>
              <wp:docPr id="46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3619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0D67FF" id="Line 174" o:spid="_x0000_s1026" style="position:absolute;rotation:-9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1.75pt,739.35pt" to="470.2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698F539D" wp14:editId="3A87A3D3">
              <wp:simplePos x="0" y="0"/>
              <wp:positionH relativeFrom="column">
                <wp:posOffset>5067300</wp:posOffset>
              </wp:positionH>
              <wp:positionV relativeFrom="paragraph">
                <wp:posOffset>9389745</wp:posOffset>
              </wp:positionV>
              <wp:extent cx="361950" cy="0"/>
              <wp:effectExtent l="15240" t="15240" r="13335" b="13335"/>
              <wp:wrapNone/>
              <wp:docPr id="45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3619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7027AF" id="Line 173" o:spid="_x0000_s1026" style="position:absolute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9pt,739.35pt" to="427.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00A49DD0" wp14:editId="4646E4F7">
              <wp:simplePos x="0" y="0"/>
              <wp:positionH relativeFrom="column">
                <wp:posOffset>4976495</wp:posOffset>
              </wp:positionH>
              <wp:positionV relativeFrom="paragraph">
                <wp:posOffset>9480550</wp:posOffset>
              </wp:positionV>
              <wp:extent cx="180975" cy="0"/>
              <wp:effectExtent l="5715" t="5715" r="13335" b="13335"/>
              <wp:wrapNone/>
              <wp:docPr id="44" name="Lin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809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1574B7" id="Line 172" o:spid="_x0000_s1026" style="position:absolute;rotation:-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1.85pt,746.5pt" to="406.1pt,7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28CABE9C" wp14:editId="04FF34AD">
              <wp:simplePos x="0" y="0"/>
              <wp:positionH relativeFrom="column">
                <wp:posOffset>4795520</wp:posOffset>
              </wp:positionH>
              <wp:positionV relativeFrom="paragraph">
                <wp:posOffset>9480550</wp:posOffset>
              </wp:positionV>
              <wp:extent cx="180975" cy="0"/>
              <wp:effectExtent l="5715" t="5715" r="13335" b="13335"/>
              <wp:wrapNone/>
              <wp:docPr id="43" name="Line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809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3BB7D7" id="Line 171" o:spid="_x0000_s1026" style="position:absolute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7.6pt,746.5pt" to="391.85pt,7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4D9487B2" wp14:editId="56269001">
              <wp:simplePos x="0" y="0"/>
              <wp:positionH relativeFrom="column">
                <wp:posOffset>4705350</wp:posOffset>
              </wp:positionH>
              <wp:positionV relativeFrom="paragraph">
                <wp:posOffset>9570720</wp:posOffset>
              </wp:positionV>
              <wp:extent cx="1800225" cy="0"/>
              <wp:effectExtent l="15240" t="15240" r="13335" b="13335"/>
              <wp:wrapNone/>
              <wp:docPr id="42" name="Line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833B3A" id="Line 170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0.5pt,753.6pt" to="512.25pt,7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206F5620" wp14:editId="6A47C258">
              <wp:simplePos x="0" y="0"/>
              <wp:positionH relativeFrom="column">
                <wp:posOffset>4252595</wp:posOffset>
              </wp:positionH>
              <wp:positionV relativeFrom="paragraph">
                <wp:posOffset>9661525</wp:posOffset>
              </wp:positionV>
              <wp:extent cx="904875" cy="0"/>
              <wp:effectExtent l="15240" t="15240" r="13335" b="13335"/>
              <wp:wrapNone/>
              <wp:docPr id="41" name="Line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9048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13ED16" id="Line 169" o:spid="_x0000_s1026" style="position:absolute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4.85pt,760.75pt" to="406.1pt,7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5DF79710" wp14:editId="7E6B2CA1">
              <wp:simplePos x="0" y="0"/>
              <wp:positionH relativeFrom="column">
                <wp:posOffset>4705350</wp:posOffset>
              </wp:positionH>
              <wp:positionV relativeFrom="paragraph">
                <wp:posOffset>9389745</wp:posOffset>
              </wp:positionV>
              <wp:extent cx="1800225" cy="0"/>
              <wp:effectExtent l="15240" t="15240" r="13335" b="13335"/>
              <wp:wrapNone/>
              <wp:docPr id="40" name="Line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E0ACEA" id="Line 168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0.5pt,739.35pt" to="512.2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r8FAIAACw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709C2B4D" wp14:editId="32360AE8">
              <wp:simplePos x="0" y="0"/>
              <wp:positionH relativeFrom="column">
                <wp:posOffset>1628775</wp:posOffset>
              </wp:positionH>
              <wp:positionV relativeFrom="paragraph">
                <wp:posOffset>9389745</wp:posOffset>
              </wp:positionV>
              <wp:extent cx="1447800" cy="0"/>
              <wp:effectExtent l="15240" t="15240" r="13335" b="13335"/>
              <wp:wrapNone/>
              <wp:docPr id="39" name="Line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4478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E00492" id="Line 167" o:spid="_x0000_s1026" style="position:absolute;rotation:-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8.25pt,739.35pt" to="242.2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E4D2957" wp14:editId="5137DE3F">
              <wp:simplePos x="0" y="0"/>
              <wp:positionH relativeFrom="column">
                <wp:posOffset>1266825</wp:posOffset>
              </wp:positionH>
              <wp:positionV relativeFrom="paragraph">
                <wp:posOffset>9389745</wp:posOffset>
              </wp:positionV>
              <wp:extent cx="1447800" cy="0"/>
              <wp:effectExtent l="15240" t="15240" r="13335" b="13335"/>
              <wp:wrapNone/>
              <wp:docPr id="38" name="Line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4478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93710F" id="Line 166" o:spid="_x0000_s1026" style="position:absolute;rotation:-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.75pt,739.35pt" to="213.7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7560973" wp14:editId="6AB57690">
              <wp:simplePos x="0" y="0"/>
              <wp:positionH relativeFrom="column">
                <wp:posOffset>723900</wp:posOffset>
              </wp:positionH>
              <wp:positionV relativeFrom="paragraph">
                <wp:posOffset>9389745</wp:posOffset>
              </wp:positionV>
              <wp:extent cx="1447800" cy="0"/>
              <wp:effectExtent l="15240" t="15240" r="13335" b="13335"/>
              <wp:wrapNone/>
              <wp:docPr id="37" name="Line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4478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E85AEA" id="Line 165" o:spid="_x0000_s1026" style="position:absolute;rotation:-9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pt,739.35pt" to="171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4E9260D5" wp14:editId="6099A225">
              <wp:simplePos x="0" y="0"/>
              <wp:positionH relativeFrom="column">
                <wp:posOffset>-108585</wp:posOffset>
              </wp:positionH>
              <wp:positionV relativeFrom="paragraph">
                <wp:posOffset>9389745</wp:posOffset>
              </wp:positionV>
              <wp:extent cx="1447800" cy="0"/>
              <wp:effectExtent l="11430" t="15240" r="17145" b="13335"/>
              <wp:wrapNone/>
              <wp:docPr id="36" name="Line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14478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DA6E33" id="Line 164" o:spid="_x0000_s1026" style="position:absolute;rotation:-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55pt,739.35pt" to="105.4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0EE4C52" wp14:editId="50F2A853">
              <wp:simplePos x="0" y="0"/>
              <wp:positionH relativeFrom="column">
                <wp:posOffset>-18415</wp:posOffset>
              </wp:positionH>
              <wp:positionV relativeFrom="paragraph">
                <wp:posOffset>8937625</wp:posOffset>
              </wp:positionV>
              <wp:extent cx="542925" cy="0"/>
              <wp:effectExtent l="11430" t="15240" r="17145" b="13335"/>
              <wp:wrapNone/>
              <wp:docPr id="3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998B4E" id="Line 163" o:spid="_x0000_s1026" style="position:absolute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703.75pt" to="41.3pt,70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305D63" wp14:editId="427B46C0">
              <wp:simplePos x="0" y="0"/>
              <wp:positionH relativeFrom="column">
                <wp:posOffset>0</wp:posOffset>
              </wp:positionH>
              <wp:positionV relativeFrom="paragraph">
                <wp:posOffset>8665845</wp:posOffset>
              </wp:positionV>
              <wp:extent cx="6515100" cy="0"/>
              <wp:effectExtent l="15240" t="15240" r="13335" b="13335"/>
              <wp:wrapNone/>
              <wp:docPr id="34" name="Line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D5223F" id="Line 162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682.35pt" to="513pt,68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f+FAIAACw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0E561EE7" wp14:editId="18EC2DA8">
              <wp:simplePos x="0" y="0"/>
              <wp:positionH relativeFrom="column">
                <wp:posOffset>0</wp:posOffset>
              </wp:positionH>
              <wp:positionV relativeFrom="paragraph">
                <wp:posOffset>8846820</wp:posOffset>
              </wp:positionV>
              <wp:extent cx="2352675" cy="0"/>
              <wp:effectExtent l="5715" t="5715" r="13335" b="13335"/>
              <wp:wrapNone/>
              <wp:docPr id="33" name="Line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4F832E" id="Line 16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696.6pt" to="185.25pt,69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37A0402D" wp14:editId="19CAD664">
              <wp:simplePos x="0" y="0"/>
              <wp:positionH relativeFrom="column">
                <wp:posOffset>0</wp:posOffset>
              </wp:positionH>
              <wp:positionV relativeFrom="paragraph">
                <wp:posOffset>9027795</wp:posOffset>
              </wp:positionV>
              <wp:extent cx="2352675" cy="0"/>
              <wp:effectExtent l="15240" t="15240" r="13335" b="13335"/>
              <wp:wrapNone/>
              <wp:docPr id="32" name="Line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FA9941" id="Line 160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10.85pt" to="185.25pt,7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158F7E37" wp14:editId="3CE9CD30">
              <wp:simplePos x="0" y="0"/>
              <wp:positionH relativeFrom="column">
                <wp:posOffset>0</wp:posOffset>
              </wp:positionH>
              <wp:positionV relativeFrom="paragraph">
                <wp:posOffset>9208770</wp:posOffset>
              </wp:positionV>
              <wp:extent cx="6515100" cy="0"/>
              <wp:effectExtent l="15240" t="15240" r="13335" b="13335"/>
              <wp:wrapNone/>
              <wp:docPr id="31" name="Line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5C0C87" id="Line 159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25.1pt" to="513pt,7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piZFAIAACw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716FAB" wp14:editId="4AD5ED07">
              <wp:simplePos x="0" y="0"/>
              <wp:positionH relativeFrom="column">
                <wp:posOffset>0</wp:posOffset>
              </wp:positionH>
              <wp:positionV relativeFrom="paragraph">
                <wp:posOffset>9389745</wp:posOffset>
              </wp:positionV>
              <wp:extent cx="2352675" cy="0"/>
              <wp:effectExtent l="5715" t="5715" r="13335" b="13335"/>
              <wp:wrapNone/>
              <wp:docPr id="30" name="Line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6D3EB" id="Line 158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39.35pt" to="185.2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0BF313C4" wp14:editId="074A011A">
              <wp:simplePos x="0" y="0"/>
              <wp:positionH relativeFrom="column">
                <wp:posOffset>0</wp:posOffset>
              </wp:positionH>
              <wp:positionV relativeFrom="paragraph">
                <wp:posOffset>9570720</wp:posOffset>
              </wp:positionV>
              <wp:extent cx="2352675" cy="0"/>
              <wp:effectExtent l="5715" t="5715" r="13335" b="13335"/>
              <wp:wrapNone/>
              <wp:docPr id="29" name="Line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38D2AE" id="Line 157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53.6pt" to="185.25pt,7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3D18ED14" wp14:editId="004BFFAC">
              <wp:simplePos x="0" y="0"/>
              <wp:positionH relativeFrom="column">
                <wp:posOffset>0</wp:posOffset>
              </wp:positionH>
              <wp:positionV relativeFrom="paragraph">
                <wp:posOffset>9751695</wp:posOffset>
              </wp:positionV>
              <wp:extent cx="2352675" cy="0"/>
              <wp:effectExtent l="5715" t="5715" r="13335" b="13335"/>
              <wp:wrapNone/>
              <wp:docPr id="28" name="Line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64A184" id="Line 156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67.85pt" to="185.25pt,7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E9C1012" wp14:editId="44217149">
              <wp:simplePos x="0" y="0"/>
              <wp:positionH relativeFrom="column">
                <wp:posOffset>0</wp:posOffset>
              </wp:positionH>
              <wp:positionV relativeFrom="paragraph">
                <wp:posOffset>9932670</wp:posOffset>
              </wp:positionV>
              <wp:extent cx="2352675" cy="0"/>
              <wp:effectExtent l="5715" t="5715" r="13335" b="13335"/>
              <wp:wrapNone/>
              <wp:docPr id="27" name="Line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63A862" id="Line 155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82.1pt" to="185.25pt,78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" strokeweight=".2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5203D137" wp14:editId="777E00B2">
              <wp:simplePos x="0" y="0"/>
              <wp:positionH relativeFrom="column">
                <wp:posOffset>0</wp:posOffset>
              </wp:positionH>
              <wp:positionV relativeFrom="paragraph">
                <wp:posOffset>10113645</wp:posOffset>
              </wp:positionV>
              <wp:extent cx="6515100" cy="0"/>
              <wp:effectExtent l="15240" t="15240" r="13335" b="13335"/>
              <wp:wrapNone/>
              <wp:docPr id="26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A97989" id="Line 154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96.35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37EDA513" wp14:editId="32E29FD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25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182387" id="Line 153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0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3B1B086C" wp14:editId="171EE0BE">
              <wp:simplePos x="0" y="0"/>
              <wp:positionH relativeFrom="column">
                <wp:posOffset>6515100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24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17D0A1" id="Line 152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3pt,-10.2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16A093C5" wp14:editId="2951AFA1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15240" t="11430" r="13335" b="17145"/>
              <wp:wrapNone/>
              <wp:docPr id="23" name="Line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728F4E" id="Line 15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" strokeweight="1.5pt"/>
          </w:pict>
        </mc:Fallback>
      </mc:AlternateContent>
    </w:r>
  </w:p>
  <w:p w14:paraId="45579082" w14:textId="77777777" w:rsidR="002B4059" w:rsidRDefault="00000000" w:rsidP="002B4059"/>
  <w:p w14:paraId="4B4F963B" w14:textId="77777777" w:rsidR="002B4059" w:rsidRDefault="00000000" w:rsidP="002B4059">
    <w:pPr>
      <w:pStyle w:val="a5"/>
    </w:pPr>
  </w:p>
  <w:p w14:paraId="47432874" w14:textId="77777777" w:rsidR="007C2E73" w:rsidRDefault="0000000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C4203" w14:textId="77777777" w:rsidR="00ED75AC" w:rsidRDefault="008A07A3">
    <w:pPr>
      <w:pStyle w:val="a3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3936" behindDoc="0" locked="0" layoutInCell="1" allowOverlap="1" wp14:anchorId="75058FBA" wp14:editId="7167B972">
              <wp:simplePos x="0" y="0"/>
              <wp:positionH relativeFrom="column">
                <wp:posOffset>0</wp:posOffset>
              </wp:positionH>
              <wp:positionV relativeFrom="paragraph">
                <wp:posOffset>10113645</wp:posOffset>
              </wp:positionV>
              <wp:extent cx="6515100" cy="0"/>
              <wp:effectExtent l="15240" t="15240" r="13335" b="13335"/>
              <wp:wrapNone/>
              <wp:docPr id="9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F88528" id="Line 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96.35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1888" behindDoc="0" locked="0" layoutInCell="1" allowOverlap="1" wp14:anchorId="33423364" wp14:editId="0DBA493D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9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1DF0FD" id="Line 3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0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19840" behindDoc="0" locked="0" layoutInCell="1" allowOverlap="1" wp14:anchorId="3E986EB2" wp14:editId="78DB6BB7">
              <wp:simplePos x="0" y="0"/>
              <wp:positionH relativeFrom="column">
                <wp:posOffset>6515100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9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51E5DD" id="Line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3pt,-10.2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17792" behindDoc="0" locked="0" layoutInCell="1" allowOverlap="1" wp14:anchorId="14C04F82" wp14:editId="30B6E3CD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15240" t="11430" r="13335" b="17145"/>
              <wp:wrapNone/>
              <wp:docPr id="9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EB49AB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" strokeweight="1.5pt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87CAE7" w14:textId="77777777" w:rsidR="00ED75AC" w:rsidRDefault="008A07A3">
    <w:pPr>
      <w:pStyle w:val="a3"/>
    </w:pP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734E0470" wp14:editId="130D3C25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298181" id="Line 103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0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7DC909DD" wp14:editId="248C6CDB">
              <wp:simplePos x="0" y="0"/>
              <wp:positionH relativeFrom="column">
                <wp:posOffset>6515100</wp:posOffset>
              </wp:positionH>
              <wp:positionV relativeFrom="paragraph">
                <wp:posOffset>-129540</wp:posOffset>
              </wp:positionV>
              <wp:extent cx="0" cy="10243185"/>
              <wp:effectExtent l="15240" t="11430" r="13335" b="13335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31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9CED55" id="Line 10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3pt,-10.2pt" to="513pt,7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" strokeweight="1.5pt"/>
          </w:pict>
        </mc:Fallback>
      </mc:AlternateContent>
    </w:r>
    <w:r>
      <w:rPr>
        <w:noProof/>
        <w:sz w:val="20"/>
        <w:lang w:val="ru-RU" w:eastAsia="ru-RU"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3A38D3EB" wp14:editId="3126A75A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15240" t="11430" r="13335" b="17145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2C6C0" id="Line 10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3033"/>
    <w:multiLevelType w:val="hybridMultilevel"/>
    <w:tmpl w:val="91E45180"/>
    <w:lvl w:ilvl="0" w:tplc="041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1" w15:restartNumberingAfterBreak="0">
    <w:nsid w:val="02C2053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AF7059"/>
    <w:multiLevelType w:val="multilevel"/>
    <w:tmpl w:val="C08EAB5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D7627F0"/>
    <w:multiLevelType w:val="hybridMultilevel"/>
    <w:tmpl w:val="BF80484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B4F5E7D"/>
    <w:multiLevelType w:val="hybridMultilevel"/>
    <w:tmpl w:val="0B16AC50"/>
    <w:lvl w:ilvl="0" w:tplc="02442D4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2D222D84"/>
    <w:multiLevelType w:val="multilevel"/>
    <w:tmpl w:val="D0ACD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E814C1B"/>
    <w:multiLevelType w:val="hybridMultilevel"/>
    <w:tmpl w:val="336C1F82"/>
    <w:lvl w:ilvl="0" w:tplc="2A82390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F311EF9"/>
    <w:multiLevelType w:val="hybridMultilevel"/>
    <w:tmpl w:val="F8E63050"/>
    <w:lvl w:ilvl="0" w:tplc="35E4FE8C">
      <w:start w:val="1"/>
      <w:numFmt w:val="decimal"/>
      <w:lvlText w:val="%1."/>
      <w:lvlJc w:val="left"/>
      <w:pPr>
        <w:ind w:left="1094" w:hanging="810"/>
      </w:pPr>
      <w:rPr>
        <w:rFonts w:eastAsia="Times New Roman" w:hint="default"/>
        <w:color w:val="333333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AF63DB"/>
    <w:multiLevelType w:val="hybridMultilevel"/>
    <w:tmpl w:val="33360F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E5A3846"/>
    <w:multiLevelType w:val="multilevel"/>
    <w:tmpl w:val="35CA06E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FCC7F54"/>
    <w:multiLevelType w:val="hybridMultilevel"/>
    <w:tmpl w:val="25EE9B8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542E2763"/>
    <w:multiLevelType w:val="hybridMultilevel"/>
    <w:tmpl w:val="5AF4D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2764DF"/>
    <w:multiLevelType w:val="multilevel"/>
    <w:tmpl w:val="094AC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04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7713A6A"/>
    <w:multiLevelType w:val="hybridMultilevel"/>
    <w:tmpl w:val="5C604BD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7FF52411"/>
    <w:multiLevelType w:val="multilevel"/>
    <w:tmpl w:val="9CCA7F7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 w16cid:durableId="1718966550">
    <w:abstractNumId w:val="3"/>
  </w:num>
  <w:num w:numId="2" w16cid:durableId="1207716203">
    <w:abstractNumId w:val="13"/>
  </w:num>
  <w:num w:numId="3" w16cid:durableId="606229408">
    <w:abstractNumId w:val="5"/>
  </w:num>
  <w:num w:numId="4" w16cid:durableId="894195261">
    <w:abstractNumId w:val="12"/>
  </w:num>
  <w:num w:numId="5" w16cid:durableId="1547832736">
    <w:abstractNumId w:val="11"/>
  </w:num>
  <w:num w:numId="6" w16cid:durableId="1961498931">
    <w:abstractNumId w:val="6"/>
  </w:num>
  <w:num w:numId="7" w16cid:durableId="1825313856">
    <w:abstractNumId w:val="4"/>
  </w:num>
  <w:num w:numId="8" w16cid:durableId="579367637">
    <w:abstractNumId w:val="0"/>
  </w:num>
  <w:num w:numId="9" w16cid:durableId="1571040050">
    <w:abstractNumId w:val="10"/>
  </w:num>
  <w:num w:numId="10" w16cid:durableId="690454225">
    <w:abstractNumId w:val="1"/>
  </w:num>
  <w:num w:numId="11" w16cid:durableId="123273708">
    <w:abstractNumId w:val="14"/>
  </w:num>
  <w:num w:numId="12" w16cid:durableId="254749753">
    <w:abstractNumId w:val="9"/>
  </w:num>
  <w:num w:numId="13" w16cid:durableId="1797522389">
    <w:abstractNumId w:val="2"/>
  </w:num>
  <w:num w:numId="14" w16cid:durableId="534194813">
    <w:abstractNumId w:val="8"/>
  </w:num>
  <w:num w:numId="15" w16cid:durableId="13022717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13D"/>
    <w:rsid w:val="00000D7D"/>
    <w:rsid w:val="00001600"/>
    <w:rsid w:val="00002522"/>
    <w:rsid w:val="0000538D"/>
    <w:rsid w:val="00007004"/>
    <w:rsid w:val="000153E9"/>
    <w:rsid w:val="000247FE"/>
    <w:rsid w:val="00036F85"/>
    <w:rsid w:val="00045C3F"/>
    <w:rsid w:val="00047F9C"/>
    <w:rsid w:val="00051F64"/>
    <w:rsid w:val="00055857"/>
    <w:rsid w:val="000566E5"/>
    <w:rsid w:val="00062EF0"/>
    <w:rsid w:val="000662C8"/>
    <w:rsid w:val="00071CF8"/>
    <w:rsid w:val="00077F44"/>
    <w:rsid w:val="00081F41"/>
    <w:rsid w:val="00087638"/>
    <w:rsid w:val="00095053"/>
    <w:rsid w:val="000974C5"/>
    <w:rsid w:val="000A15A9"/>
    <w:rsid w:val="000A3343"/>
    <w:rsid w:val="000A7A13"/>
    <w:rsid w:val="000A7D75"/>
    <w:rsid w:val="000B2740"/>
    <w:rsid w:val="000B2754"/>
    <w:rsid w:val="000B4369"/>
    <w:rsid w:val="000B604E"/>
    <w:rsid w:val="000B7A13"/>
    <w:rsid w:val="000C64B3"/>
    <w:rsid w:val="000C6B7B"/>
    <w:rsid w:val="000D24DD"/>
    <w:rsid w:val="000F4ABC"/>
    <w:rsid w:val="000F69D6"/>
    <w:rsid w:val="00101584"/>
    <w:rsid w:val="00103B30"/>
    <w:rsid w:val="001101A7"/>
    <w:rsid w:val="00110F31"/>
    <w:rsid w:val="001234B4"/>
    <w:rsid w:val="001243F9"/>
    <w:rsid w:val="0013471A"/>
    <w:rsid w:val="001368E6"/>
    <w:rsid w:val="00140125"/>
    <w:rsid w:val="00141EB6"/>
    <w:rsid w:val="00145428"/>
    <w:rsid w:val="00151AC6"/>
    <w:rsid w:val="001562AB"/>
    <w:rsid w:val="001568C1"/>
    <w:rsid w:val="00162142"/>
    <w:rsid w:val="0016506E"/>
    <w:rsid w:val="00176818"/>
    <w:rsid w:val="001809C4"/>
    <w:rsid w:val="00181F3A"/>
    <w:rsid w:val="0018365A"/>
    <w:rsid w:val="00190766"/>
    <w:rsid w:val="0019369B"/>
    <w:rsid w:val="00193A13"/>
    <w:rsid w:val="001953F2"/>
    <w:rsid w:val="00196681"/>
    <w:rsid w:val="001973F7"/>
    <w:rsid w:val="00197EF2"/>
    <w:rsid w:val="001A15A1"/>
    <w:rsid w:val="001A24A9"/>
    <w:rsid w:val="001A6237"/>
    <w:rsid w:val="001C3D5C"/>
    <w:rsid w:val="001C6523"/>
    <w:rsid w:val="001C6846"/>
    <w:rsid w:val="001C71C1"/>
    <w:rsid w:val="001C7A2B"/>
    <w:rsid w:val="001D3D14"/>
    <w:rsid w:val="001D4DEB"/>
    <w:rsid w:val="001E6C4A"/>
    <w:rsid w:val="001F1613"/>
    <w:rsid w:val="001F21D0"/>
    <w:rsid w:val="001F54B1"/>
    <w:rsid w:val="0020663E"/>
    <w:rsid w:val="00206F18"/>
    <w:rsid w:val="00217BF3"/>
    <w:rsid w:val="00226ECB"/>
    <w:rsid w:val="0022729A"/>
    <w:rsid w:val="002276E6"/>
    <w:rsid w:val="00227F6B"/>
    <w:rsid w:val="002319E8"/>
    <w:rsid w:val="00231F4E"/>
    <w:rsid w:val="00235712"/>
    <w:rsid w:val="002360CA"/>
    <w:rsid w:val="0024140E"/>
    <w:rsid w:val="00253234"/>
    <w:rsid w:val="002557D1"/>
    <w:rsid w:val="00257EDF"/>
    <w:rsid w:val="00266A72"/>
    <w:rsid w:val="00266D8F"/>
    <w:rsid w:val="00271016"/>
    <w:rsid w:val="002714BE"/>
    <w:rsid w:val="002714F5"/>
    <w:rsid w:val="00271F22"/>
    <w:rsid w:val="0027544D"/>
    <w:rsid w:val="00282431"/>
    <w:rsid w:val="002837E9"/>
    <w:rsid w:val="00287054"/>
    <w:rsid w:val="00294B99"/>
    <w:rsid w:val="0029716D"/>
    <w:rsid w:val="002A1A97"/>
    <w:rsid w:val="002A3AD4"/>
    <w:rsid w:val="002B0AC8"/>
    <w:rsid w:val="002B33DB"/>
    <w:rsid w:val="002B5E1D"/>
    <w:rsid w:val="002C206B"/>
    <w:rsid w:val="002C34CF"/>
    <w:rsid w:val="002C6FA5"/>
    <w:rsid w:val="002D7657"/>
    <w:rsid w:val="002E2220"/>
    <w:rsid w:val="002E6C7F"/>
    <w:rsid w:val="002F62E4"/>
    <w:rsid w:val="002F689B"/>
    <w:rsid w:val="00304B2E"/>
    <w:rsid w:val="003050A5"/>
    <w:rsid w:val="003107BA"/>
    <w:rsid w:val="00310945"/>
    <w:rsid w:val="0031221D"/>
    <w:rsid w:val="00314464"/>
    <w:rsid w:val="0032051F"/>
    <w:rsid w:val="003233B2"/>
    <w:rsid w:val="00324383"/>
    <w:rsid w:val="00334179"/>
    <w:rsid w:val="003350A8"/>
    <w:rsid w:val="00336DF2"/>
    <w:rsid w:val="00340D1D"/>
    <w:rsid w:val="0034114D"/>
    <w:rsid w:val="0034158D"/>
    <w:rsid w:val="00341DDE"/>
    <w:rsid w:val="00341E4D"/>
    <w:rsid w:val="00344B1D"/>
    <w:rsid w:val="003516F2"/>
    <w:rsid w:val="003524D3"/>
    <w:rsid w:val="00357912"/>
    <w:rsid w:val="00365318"/>
    <w:rsid w:val="0036581C"/>
    <w:rsid w:val="0036655E"/>
    <w:rsid w:val="00370186"/>
    <w:rsid w:val="00373B31"/>
    <w:rsid w:val="003746A0"/>
    <w:rsid w:val="00381864"/>
    <w:rsid w:val="00387F64"/>
    <w:rsid w:val="00390438"/>
    <w:rsid w:val="00393525"/>
    <w:rsid w:val="00393E35"/>
    <w:rsid w:val="003A1185"/>
    <w:rsid w:val="003A4D58"/>
    <w:rsid w:val="003A4F7F"/>
    <w:rsid w:val="003D1235"/>
    <w:rsid w:val="003D2F7B"/>
    <w:rsid w:val="003D5C4F"/>
    <w:rsid w:val="003D6052"/>
    <w:rsid w:val="003E1E6D"/>
    <w:rsid w:val="003E3937"/>
    <w:rsid w:val="003E5739"/>
    <w:rsid w:val="003E6603"/>
    <w:rsid w:val="003F6547"/>
    <w:rsid w:val="003F763D"/>
    <w:rsid w:val="00400EC4"/>
    <w:rsid w:val="0040535C"/>
    <w:rsid w:val="00407403"/>
    <w:rsid w:val="00407B46"/>
    <w:rsid w:val="00412300"/>
    <w:rsid w:val="00412937"/>
    <w:rsid w:val="00413488"/>
    <w:rsid w:val="00416158"/>
    <w:rsid w:val="004210D0"/>
    <w:rsid w:val="00425EFA"/>
    <w:rsid w:val="00427D92"/>
    <w:rsid w:val="004340BB"/>
    <w:rsid w:val="00437A5F"/>
    <w:rsid w:val="004474CD"/>
    <w:rsid w:val="00451455"/>
    <w:rsid w:val="00457119"/>
    <w:rsid w:val="0045765E"/>
    <w:rsid w:val="00457D44"/>
    <w:rsid w:val="00467823"/>
    <w:rsid w:val="00473F97"/>
    <w:rsid w:val="004751C0"/>
    <w:rsid w:val="004772C0"/>
    <w:rsid w:val="004839D6"/>
    <w:rsid w:val="00483BA0"/>
    <w:rsid w:val="004848E0"/>
    <w:rsid w:val="004850E9"/>
    <w:rsid w:val="004920A1"/>
    <w:rsid w:val="004A04FC"/>
    <w:rsid w:val="004A346E"/>
    <w:rsid w:val="004A5192"/>
    <w:rsid w:val="004A5500"/>
    <w:rsid w:val="004B1474"/>
    <w:rsid w:val="004B2A9E"/>
    <w:rsid w:val="004B5AA7"/>
    <w:rsid w:val="004C2D18"/>
    <w:rsid w:val="004C4184"/>
    <w:rsid w:val="004C5448"/>
    <w:rsid w:val="004D06CB"/>
    <w:rsid w:val="004D0767"/>
    <w:rsid w:val="004D713B"/>
    <w:rsid w:val="004E022F"/>
    <w:rsid w:val="004E3335"/>
    <w:rsid w:val="004F1230"/>
    <w:rsid w:val="004F28ED"/>
    <w:rsid w:val="004F33CC"/>
    <w:rsid w:val="00501AFD"/>
    <w:rsid w:val="00506182"/>
    <w:rsid w:val="00511AD0"/>
    <w:rsid w:val="005239B5"/>
    <w:rsid w:val="0052471F"/>
    <w:rsid w:val="005305B6"/>
    <w:rsid w:val="005306BE"/>
    <w:rsid w:val="00531A41"/>
    <w:rsid w:val="00543D0F"/>
    <w:rsid w:val="00565BA1"/>
    <w:rsid w:val="00567417"/>
    <w:rsid w:val="0058136D"/>
    <w:rsid w:val="00584AC2"/>
    <w:rsid w:val="00586911"/>
    <w:rsid w:val="00586C74"/>
    <w:rsid w:val="00587050"/>
    <w:rsid w:val="005877FD"/>
    <w:rsid w:val="00591215"/>
    <w:rsid w:val="00593392"/>
    <w:rsid w:val="0059668E"/>
    <w:rsid w:val="00596B58"/>
    <w:rsid w:val="005A288A"/>
    <w:rsid w:val="005A543E"/>
    <w:rsid w:val="005A6F7F"/>
    <w:rsid w:val="005B010C"/>
    <w:rsid w:val="005B110D"/>
    <w:rsid w:val="005B71D4"/>
    <w:rsid w:val="005C1253"/>
    <w:rsid w:val="005C18D3"/>
    <w:rsid w:val="005C2144"/>
    <w:rsid w:val="005C3612"/>
    <w:rsid w:val="005D13BF"/>
    <w:rsid w:val="005D63CA"/>
    <w:rsid w:val="005D6C79"/>
    <w:rsid w:val="005D79C9"/>
    <w:rsid w:val="005E2D91"/>
    <w:rsid w:val="005E3376"/>
    <w:rsid w:val="005E3B38"/>
    <w:rsid w:val="005E49C3"/>
    <w:rsid w:val="005E4EFE"/>
    <w:rsid w:val="005F32A7"/>
    <w:rsid w:val="005F3FEC"/>
    <w:rsid w:val="005F59F9"/>
    <w:rsid w:val="005F725C"/>
    <w:rsid w:val="00601542"/>
    <w:rsid w:val="006051E3"/>
    <w:rsid w:val="006071BD"/>
    <w:rsid w:val="006079BE"/>
    <w:rsid w:val="00621D14"/>
    <w:rsid w:val="006238B6"/>
    <w:rsid w:val="006241CC"/>
    <w:rsid w:val="006251A4"/>
    <w:rsid w:val="00630D33"/>
    <w:rsid w:val="00632EE1"/>
    <w:rsid w:val="006426B7"/>
    <w:rsid w:val="006477EA"/>
    <w:rsid w:val="00652DB6"/>
    <w:rsid w:val="00654339"/>
    <w:rsid w:val="00660AE8"/>
    <w:rsid w:val="0066366D"/>
    <w:rsid w:val="00666437"/>
    <w:rsid w:val="00670907"/>
    <w:rsid w:val="00670AE2"/>
    <w:rsid w:val="00686512"/>
    <w:rsid w:val="00686F01"/>
    <w:rsid w:val="006967A3"/>
    <w:rsid w:val="006A1372"/>
    <w:rsid w:val="006B1F9C"/>
    <w:rsid w:val="006B4819"/>
    <w:rsid w:val="006C575A"/>
    <w:rsid w:val="006D236F"/>
    <w:rsid w:val="006D42E9"/>
    <w:rsid w:val="006D5EC9"/>
    <w:rsid w:val="006D656E"/>
    <w:rsid w:val="006D6D19"/>
    <w:rsid w:val="006E0363"/>
    <w:rsid w:val="006E04BE"/>
    <w:rsid w:val="006E5E3B"/>
    <w:rsid w:val="006F47C8"/>
    <w:rsid w:val="006F5354"/>
    <w:rsid w:val="0070295E"/>
    <w:rsid w:val="00705046"/>
    <w:rsid w:val="007100EE"/>
    <w:rsid w:val="00716A83"/>
    <w:rsid w:val="00726AD3"/>
    <w:rsid w:val="00727CAF"/>
    <w:rsid w:val="00745C0D"/>
    <w:rsid w:val="00752157"/>
    <w:rsid w:val="00756B27"/>
    <w:rsid w:val="00762CE1"/>
    <w:rsid w:val="007652E5"/>
    <w:rsid w:val="00774A9E"/>
    <w:rsid w:val="007754BF"/>
    <w:rsid w:val="00776749"/>
    <w:rsid w:val="007767C9"/>
    <w:rsid w:val="007803BC"/>
    <w:rsid w:val="00790DD6"/>
    <w:rsid w:val="007916C8"/>
    <w:rsid w:val="00793CB8"/>
    <w:rsid w:val="0079498B"/>
    <w:rsid w:val="007A556F"/>
    <w:rsid w:val="007B77F7"/>
    <w:rsid w:val="007C2286"/>
    <w:rsid w:val="007D16B5"/>
    <w:rsid w:val="007D1FD3"/>
    <w:rsid w:val="007D5924"/>
    <w:rsid w:val="007E2021"/>
    <w:rsid w:val="007E3FC5"/>
    <w:rsid w:val="007F04B4"/>
    <w:rsid w:val="007F37E3"/>
    <w:rsid w:val="007F3DFB"/>
    <w:rsid w:val="007F4C5B"/>
    <w:rsid w:val="007F5DD2"/>
    <w:rsid w:val="007F611D"/>
    <w:rsid w:val="007F74B7"/>
    <w:rsid w:val="00802C08"/>
    <w:rsid w:val="00803D98"/>
    <w:rsid w:val="00810D60"/>
    <w:rsid w:val="00811463"/>
    <w:rsid w:val="008128F6"/>
    <w:rsid w:val="00816D89"/>
    <w:rsid w:val="008201E4"/>
    <w:rsid w:val="00820D27"/>
    <w:rsid w:val="00826095"/>
    <w:rsid w:val="00827026"/>
    <w:rsid w:val="008411EC"/>
    <w:rsid w:val="0084419F"/>
    <w:rsid w:val="00847914"/>
    <w:rsid w:val="008522EB"/>
    <w:rsid w:val="00852E5B"/>
    <w:rsid w:val="00852EE0"/>
    <w:rsid w:val="00856386"/>
    <w:rsid w:val="00860CC5"/>
    <w:rsid w:val="00863039"/>
    <w:rsid w:val="008634F4"/>
    <w:rsid w:val="008635C9"/>
    <w:rsid w:val="00865EF6"/>
    <w:rsid w:val="0086748E"/>
    <w:rsid w:val="008728DD"/>
    <w:rsid w:val="008829C9"/>
    <w:rsid w:val="0088366A"/>
    <w:rsid w:val="008918C3"/>
    <w:rsid w:val="00897A4C"/>
    <w:rsid w:val="008A07A3"/>
    <w:rsid w:val="008A13C5"/>
    <w:rsid w:val="008A25D2"/>
    <w:rsid w:val="008B084A"/>
    <w:rsid w:val="008B4A34"/>
    <w:rsid w:val="008B5ABB"/>
    <w:rsid w:val="008B7740"/>
    <w:rsid w:val="008C3D77"/>
    <w:rsid w:val="008E0669"/>
    <w:rsid w:val="008E13E6"/>
    <w:rsid w:val="008E4030"/>
    <w:rsid w:val="008E6B36"/>
    <w:rsid w:val="008E6E1E"/>
    <w:rsid w:val="009031D8"/>
    <w:rsid w:val="0090492F"/>
    <w:rsid w:val="009122E5"/>
    <w:rsid w:val="0091326F"/>
    <w:rsid w:val="00915F88"/>
    <w:rsid w:val="009226A6"/>
    <w:rsid w:val="0093166C"/>
    <w:rsid w:val="009318D2"/>
    <w:rsid w:val="00932270"/>
    <w:rsid w:val="00934205"/>
    <w:rsid w:val="0093427E"/>
    <w:rsid w:val="00940AD3"/>
    <w:rsid w:val="00941C1C"/>
    <w:rsid w:val="0094321E"/>
    <w:rsid w:val="00950E42"/>
    <w:rsid w:val="00957439"/>
    <w:rsid w:val="0096262E"/>
    <w:rsid w:val="009634C7"/>
    <w:rsid w:val="009709E0"/>
    <w:rsid w:val="00975214"/>
    <w:rsid w:val="009755F1"/>
    <w:rsid w:val="00977DD8"/>
    <w:rsid w:val="00983B3C"/>
    <w:rsid w:val="00986F07"/>
    <w:rsid w:val="00991635"/>
    <w:rsid w:val="0099546D"/>
    <w:rsid w:val="009A248F"/>
    <w:rsid w:val="009A4640"/>
    <w:rsid w:val="009B4D53"/>
    <w:rsid w:val="009B7690"/>
    <w:rsid w:val="009B7BBB"/>
    <w:rsid w:val="009C05E7"/>
    <w:rsid w:val="009C2F4F"/>
    <w:rsid w:val="009D26DF"/>
    <w:rsid w:val="009D2DA9"/>
    <w:rsid w:val="009E1CE3"/>
    <w:rsid w:val="009E267A"/>
    <w:rsid w:val="009E4A6E"/>
    <w:rsid w:val="009E5352"/>
    <w:rsid w:val="009F07DA"/>
    <w:rsid w:val="009F4D5E"/>
    <w:rsid w:val="00A01BE3"/>
    <w:rsid w:val="00A0488C"/>
    <w:rsid w:val="00A055F0"/>
    <w:rsid w:val="00A20850"/>
    <w:rsid w:val="00A24957"/>
    <w:rsid w:val="00A25295"/>
    <w:rsid w:val="00A25375"/>
    <w:rsid w:val="00A2577E"/>
    <w:rsid w:val="00A31F1C"/>
    <w:rsid w:val="00A341D7"/>
    <w:rsid w:val="00A34690"/>
    <w:rsid w:val="00A376BE"/>
    <w:rsid w:val="00A422B5"/>
    <w:rsid w:val="00A44246"/>
    <w:rsid w:val="00A45B2D"/>
    <w:rsid w:val="00A513BA"/>
    <w:rsid w:val="00A560E0"/>
    <w:rsid w:val="00A562DB"/>
    <w:rsid w:val="00A65BEB"/>
    <w:rsid w:val="00A67A3F"/>
    <w:rsid w:val="00A72F44"/>
    <w:rsid w:val="00A737EE"/>
    <w:rsid w:val="00A775E4"/>
    <w:rsid w:val="00A84E82"/>
    <w:rsid w:val="00A856F4"/>
    <w:rsid w:val="00A91F4A"/>
    <w:rsid w:val="00A9584D"/>
    <w:rsid w:val="00A971F1"/>
    <w:rsid w:val="00AA351C"/>
    <w:rsid w:val="00AB0318"/>
    <w:rsid w:val="00AB5CC0"/>
    <w:rsid w:val="00AB62A6"/>
    <w:rsid w:val="00AB7B06"/>
    <w:rsid w:val="00AB7E12"/>
    <w:rsid w:val="00AD0791"/>
    <w:rsid w:val="00AD1540"/>
    <w:rsid w:val="00AD4824"/>
    <w:rsid w:val="00AD6BE3"/>
    <w:rsid w:val="00AE14CE"/>
    <w:rsid w:val="00AE2740"/>
    <w:rsid w:val="00AF0396"/>
    <w:rsid w:val="00AF332D"/>
    <w:rsid w:val="00AF721A"/>
    <w:rsid w:val="00AF790B"/>
    <w:rsid w:val="00B00184"/>
    <w:rsid w:val="00B04C8B"/>
    <w:rsid w:val="00B06F87"/>
    <w:rsid w:val="00B075C9"/>
    <w:rsid w:val="00B2762F"/>
    <w:rsid w:val="00B30B31"/>
    <w:rsid w:val="00B32B65"/>
    <w:rsid w:val="00B33F49"/>
    <w:rsid w:val="00B34D02"/>
    <w:rsid w:val="00B35A1D"/>
    <w:rsid w:val="00B36727"/>
    <w:rsid w:val="00B42BA3"/>
    <w:rsid w:val="00B433F0"/>
    <w:rsid w:val="00B43C6C"/>
    <w:rsid w:val="00B61D71"/>
    <w:rsid w:val="00B6672B"/>
    <w:rsid w:val="00B66F3C"/>
    <w:rsid w:val="00B71A7E"/>
    <w:rsid w:val="00B730CD"/>
    <w:rsid w:val="00B808F0"/>
    <w:rsid w:val="00B8279D"/>
    <w:rsid w:val="00B8372B"/>
    <w:rsid w:val="00B858A8"/>
    <w:rsid w:val="00B87C47"/>
    <w:rsid w:val="00BA2BE1"/>
    <w:rsid w:val="00BA4284"/>
    <w:rsid w:val="00BA6296"/>
    <w:rsid w:val="00BA6999"/>
    <w:rsid w:val="00BA6B16"/>
    <w:rsid w:val="00BB01CA"/>
    <w:rsid w:val="00BB1D56"/>
    <w:rsid w:val="00BB48A5"/>
    <w:rsid w:val="00BB71D0"/>
    <w:rsid w:val="00BB7621"/>
    <w:rsid w:val="00BC24ED"/>
    <w:rsid w:val="00BD1E3F"/>
    <w:rsid w:val="00BD769B"/>
    <w:rsid w:val="00BE339D"/>
    <w:rsid w:val="00BE3F7A"/>
    <w:rsid w:val="00BE68DA"/>
    <w:rsid w:val="00BF0EBF"/>
    <w:rsid w:val="00BF233A"/>
    <w:rsid w:val="00BF3BAF"/>
    <w:rsid w:val="00BF419C"/>
    <w:rsid w:val="00BF4C77"/>
    <w:rsid w:val="00C012BD"/>
    <w:rsid w:val="00C01C2B"/>
    <w:rsid w:val="00C02B40"/>
    <w:rsid w:val="00C0360F"/>
    <w:rsid w:val="00C04DA1"/>
    <w:rsid w:val="00C0546D"/>
    <w:rsid w:val="00C060B6"/>
    <w:rsid w:val="00C1025D"/>
    <w:rsid w:val="00C118C2"/>
    <w:rsid w:val="00C11D84"/>
    <w:rsid w:val="00C12996"/>
    <w:rsid w:val="00C27DFA"/>
    <w:rsid w:val="00C4194E"/>
    <w:rsid w:val="00C44E2A"/>
    <w:rsid w:val="00C465FE"/>
    <w:rsid w:val="00C56AE8"/>
    <w:rsid w:val="00C56DAE"/>
    <w:rsid w:val="00C57C0B"/>
    <w:rsid w:val="00C62916"/>
    <w:rsid w:val="00C62AB4"/>
    <w:rsid w:val="00C6582F"/>
    <w:rsid w:val="00C77C5F"/>
    <w:rsid w:val="00C80C96"/>
    <w:rsid w:val="00C877AB"/>
    <w:rsid w:val="00C92B4F"/>
    <w:rsid w:val="00C92EC5"/>
    <w:rsid w:val="00C9333A"/>
    <w:rsid w:val="00C94666"/>
    <w:rsid w:val="00C963F6"/>
    <w:rsid w:val="00CA4205"/>
    <w:rsid w:val="00CA56A9"/>
    <w:rsid w:val="00CA7B33"/>
    <w:rsid w:val="00CB02BF"/>
    <w:rsid w:val="00CB455C"/>
    <w:rsid w:val="00CB6C4E"/>
    <w:rsid w:val="00CB713D"/>
    <w:rsid w:val="00CC3D11"/>
    <w:rsid w:val="00CD252E"/>
    <w:rsid w:val="00CD56E3"/>
    <w:rsid w:val="00CD73A3"/>
    <w:rsid w:val="00CE29FA"/>
    <w:rsid w:val="00CE5C86"/>
    <w:rsid w:val="00CF097D"/>
    <w:rsid w:val="00D018B0"/>
    <w:rsid w:val="00D02388"/>
    <w:rsid w:val="00D04D18"/>
    <w:rsid w:val="00D11879"/>
    <w:rsid w:val="00D14765"/>
    <w:rsid w:val="00D15DA4"/>
    <w:rsid w:val="00D17352"/>
    <w:rsid w:val="00D17B38"/>
    <w:rsid w:val="00D272B8"/>
    <w:rsid w:val="00D306DA"/>
    <w:rsid w:val="00D34418"/>
    <w:rsid w:val="00D35F82"/>
    <w:rsid w:val="00D36F36"/>
    <w:rsid w:val="00D45905"/>
    <w:rsid w:val="00D46374"/>
    <w:rsid w:val="00D532FE"/>
    <w:rsid w:val="00D56E4A"/>
    <w:rsid w:val="00D753BD"/>
    <w:rsid w:val="00D76375"/>
    <w:rsid w:val="00D90F11"/>
    <w:rsid w:val="00D9102A"/>
    <w:rsid w:val="00DA3750"/>
    <w:rsid w:val="00DA4AD8"/>
    <w:rsid w:val="00DA6F8F"/>
    <w:rsid w:val="00DB243F"/>
    <w:rsid w:val="00DC6277"/>
    <w:rsid w:val="00DC69FA"/>
    <w:rsid w:val="00DD6DE1"/>
    <w:rsid w:val="00DD7692"/>
    <w:rsid w:val="00DE0FC9"/>
    <w:rsid w:val="00DE5E24"/>
    <w:rsid w:val="00E12B37"/>
    <w:rsid w:val="00E155A0"/>
    <w:rsid w:val="00E15702"/>
    <w:rsid w:val="00E15F0D"/>
    <w:rsid w:val="00E17998"/>
    <w:rsid w:val="00E239B7"/>
    <w:rsid w:val="00E249EC"/>
    <w:rsid w:val="00E25567"/>
    <w:rsid w:val="00E262DB"/>
    <w:rsid w:val="00E26A81"/>
    <w:rsid w:val="00E30133"/>
    <w:rsid w:val="00E3063E"/>
    <w:rsid w:val="00E343A5"/>
    <w:rsid w:val="00E34DCF"/>
    <w:rsid w:val="00E44089"/>
    <w:rsid w:val="00E472DC"/>
    <w:rsid w:val="00E510A3"/>
    <w:rsid w:val="00E53A93"/>
    <w:rsid w:val="00E5703A"/>
    <w:rsid w:val="00E65918"/>
    <w:rsid w:val="00E74792"/>
    <w:rsid w:val="00E755F4"/>
    <w:rsid w:val="00E86BE8"/>
    <w:rsid w:val="00E870D4"/>
    <w:rsid w:val="00E957DF"/>
    <w:rsid w:val="00EA4781"/>
    <w:rsid w:val="00EA6499"/>
    <w:rsid w:val="00EA7D6C"/>
    <w:rsid w:val="00EB75B9"/>
    <w:rsid w:val="00EC304A"/>
    <w:rsid w:val="00ED0383"/>
    <w:rsid w:val="00ED349A"/>
    <w:rsid w:val="00ED391A"/>
    <w:rsid w:val="00ED6712"/>
    <w:rsid w:val="00ED7A0F"/>
    <w:rsid w:val="00EE51BA"/>
    <w:rsid w:val="00F00B12"/>
    <w:rsid w:val="00F02CBD"/>
    <w:rsid w:val="00F032A7"/>
    <w:rsid w:val="00F04D21"/>
    <w:rsid w:val="00F05591"/>
    <w:rsid w:val="00F12372"/>
    <w:rsid w:val="00F22B97"/>
    <w:rsid w:val="00F234B5"/>
    <w:rsid w:val="00F248BC"/>
    <w:rsid w:val="00F26A69"/>
    <w:rsid w:val="00F42206"/>
    <w:rsid w:val="00F472CC"/>
    <w:rsid w:val="00F503A9"/>
    <w:rsid w:val="00F5095A"/>
    <w:rsid w:val="00F50B6F"/>
    <w:rsid w:val="00F56E6B"/>
    <w:rsid w:val="00F635D9"/>
    <w:rsid w:val="00F65BAD"/>
    <w:rsid w:val="00F6648E"/>
    <w:rsid w:val="00F71739"/>
    <w:rsid w:val="00F729C4"/>
    <w:rsid w:val="00F73C80"/>
    <w:rsid w:val="00F778DB"/>
    <w:rsid w:val="00F80556"/>
    <w:rsid w:val="00F85144"/>
    <w:rsid w:val="00F85A7E"/>
    <w:rsid w:val="00F90C83"/>
    <w:rsid w:val="00F9609C"/>
    <w:rsid w:val="00F96B4B"/>
    <w:rsid w:val="00FA0856"/>
    <w:rsid w:val="00FA2D3C"/>
    <w:rsid w:val="00FA7C12"/>
    <w:rsid w:val="00FB2F2D"/>
    <w:rsid w:val="00FB398B"/>
    <w:rsid w:val="00FB7CEF"/>
    <w:rsid w:val="00FC6158"/>
    <w:rsid w:val="00FC7385"/>
    <w:rsid w:val="00FD17D3"/>
    <w:rsid w:val="00FD1B38"/>
    <w:rsid w:val="00FD2101"/>
    <w:rsid w:val="00FD35BA"/>
    <w:rsid w:val="00FD530D"/>
    <w:rsid w:val="00FD70C2"/>
    <w:rsid w:val="00FE060A"/>
    <w:rsid w:val="00FE0A4F"/>
    <w:rsid w:val="00FE2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8853C9"/>
  <w15:chartTrackingRefBased/>
  <w15:docId w15:val="{F2DBD95E-6C83-4A37-AE51-EDEA5D690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3F9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941C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941C1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34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941C1C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paragraph" w:styleId="a3">
    <w:name w:val="header"/>
    <w:basedOn w:val="a"/>
    <w:link w:val="a4"/>
    <w:rsid w:val="00941C1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941C1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5">
    <w:name w:val="footer"/>
    <w:basedOn w:val="a"/>
    <w:link w:val="a6"/>
    <w:rsid w:val="00941C1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rsid w:val="00941C1C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page number"/>
    <w:basedOn w:val="a0"/>
    <w:rsid w:val="00941C1C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"/>
    <w:next w:val="a"/>
    <w:autoRedefine/>
    <w:uiPriority w:val="39"/>
    <w:rsid w:val="004D0767"/>
    <w:pPr>
      <w:tabs>
        <w:tab w:val="right" w:leader="dot" w:pos="9923"/>
      </w:tabs>
      <w:ind w:right="407" w:firstLine="142"/>
    </w:pPr>
    <w:rPr>
      <w:rFonts w:eastAsiaTheme="majorEastAsia"/>
      <w:bCs/>
      <w:iCs/>
      <w:noProof/>
      <w:lang w:val="ru-RU"/>
    </w:rPr>
  </w:style>
  <w:style w:type="character" w:styleId="a8">
    <w:name w:val="Hyperlink"/>
    <w:basedOn w:val="a0"/>
    <w:uiPriority w:val="99"/>
    <w:rsid w:val="00941C1C"/>
    <w:rPr>
      <w:color w:val="0000FF"/>
      <w:u w:val="single"/>
    </w:rPr>
  </w:style>
  <w:style w:type="paragraph" w:styleId="a9">
    <w:name w:val="Normal (Web)"/>
    <w:basedOn w:val="a"/>
    <w:uiPriority w:val="99"/>
    <w:unhideWhenUsed/>
    <w:rsid w:val="00941C1C"/>
    <w:pPr>
      <w:spacing w:before="100" w:beforeAutospacing="1" w:after="100" w:afterAutospacing="1"/>
    </w:pPr>
    <w:rPr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941C1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aa">
    <w:name w:val="TOC Heading"/>
    <w:basedOn w:val="1"/>
    <w:next w:val="a"/>
    <w:uiPriority w:val="39"/>
    <w:unhideWhenUsed/>
    <w:qFormat/>
    <w:rsid w:val="00941C1C"/>
    <w:pPr>
      <w:spacing w:line="259" w:lineRule="auto"/>
      <w:outlineLvl w:val="9"/>
    </w:pPr>
    <w:rPr>
      <w:lang w:val="ru-RU" w:eastAsia="ru-RU"/>
    </w:rPr>
  </w:style>
  <w:style w:type="paragraph" w:styleId="ab">
    <w:name w:val="List Paragraph"/>
    <w:basedOn w:val="a"/>
    <w:uiPriority w:val="34"/>
    <w:qFormat/>
    <w:rsid w:val="00941C1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4D0767"/>
    <w:pPr>
      <w:tabs>
        <w:tab w:val="right" w:leader="dot" w:pos="9923"/>
      </w:tabs>
      <w:ind w:left="142" w:right="407" w:firstLine="284"/>
    </w:pPr>
    <w:rPr>
      <w:rFonts w:eastAsiaTheme="majorEastAsia"/>
      <w:b/>
      <w:bCs/>
      <w:noProof/>
      <w:color w:val="000000" w:themeColor="text1"/>
      <w:lang w:val="ru-RU"/>
    </w:rPr>
  </w:style>
  <w:style w:type="table" w:styleId="ac">
    <w:name w:val="Table Grid"/>
    <w:basedOn w:val="a1"/>
    <w:uiPriority w:val="39"/>
    <w:rsid w:val="00FB39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F234B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7E3FC5"/>
    <w:pPr>
      <w:tabs>
        <w:tab w:val="right" w:leader="dot" w:pos="9923"/>
      </w:tabs>
      <w:spacing w:after="100"/>
      <w:ind w:left="480"/>
    </w:pPr>
  </w:style>
  <w:style w:type="paragraph" w:customStyle="1" w:styleId="ad">
    <w:name w:val="Заголовок подраздела"/>
    <w:basedOn w:val="a"/>
    <w:rsid w:val="00CA7B33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character" w:styleId="ae">
    <w:name w:val="Unresolved Mention"/>
    <w:basedOn w:val="a0"/>
    <w:uiPriority w:val="99"/>
    <w:semiHidden/>
    <w:unhideWhenUsed/>
    <w:rsid w:val="00151A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core.telegram.org/method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hyperlink" Target="https://yandex.ru/dev/maps/jsapi/doc/2.1/quick-start/index.html?from=jsapi" TargetMode="External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learn.microsoft.com/en-us/dotne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22C93-CB64-47DF-9141-BFE74B885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</TotalTime>
  <Pages>88</Pages>
  <Words>24431</Words>
  <Characters>139262</Characters>
  <Application>Microsoft Office Word</Application>
  <DocSecurity>0</DocSecurity>
  <Lines>1160</Lines>
  <Paragraphs>326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Емельянов</dc:creator>
  <cp:keywords/>
  <dc:description/>
  <cp:lastModifiedBy>Валентин Емельянов</cp:lastModifiedBy>
  <cp:revision>570</cp:revision>
  <dcterms:created xsi:type="dcterms:W3CDTF">2022-02-10T20:30:00Z</dcterms:created>
  <dcterms:modified xsi:type="dcterms:W3CDTF">2022-12-23T00:42:00Z</dcterms:modified>
</cp:coreProperties>
</file>